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B999" w14:textId="77777777" w:rsidR="00DF7C33" w:rsidRPr="00DF7C33" w:rsidRDefault="00DF7C33" w:rsidP="00DF7C33">
      <w:pPr>
        <w:spacing w:line="276" w:lineRule="auto"/>
        <w:jc w:val="center"/>
        <w:rPr>
          <w:rFonts w:ascii="Comic Sans MS" w:hAnsi="Comic Sans MS" w:cs="Arial"/>
          <w:b/>
          <w:szCs w:val="22"/>
          <w:u w:val="single"/>
          <w:lang w:val="el-GR"/>
        </w:rPr>
      </w:pPr>
      <w:bookmarkStart w:id="0" w:name="_GoBack"/>
      <w:bookmarkEnd w:id="0"/>
      <w:r w:rsidRPr="00DF7C33">
        <w:rPr>
          <w:rFonts w:ascii="Comic Sans MS" w:hAnsi="Comic Sans MS" w:cs="Arial"/>
          <w:b/>
          <w:szCs w:val="22"/>
          <w:u w:val="single"/>
          <w:lang w:val="el-GR"/>
        </w:rPr>
        <w:t>ΕΠΑΝΑΛΗΠΤΙΚΟ ΥΛΙΚΟ ΓΙΑ ΤΟ ΜΑΘΗΜΑ ΤΗΣ ΒΙΟΛΟΓΙΑΣ Β ΓΥΜΝΑΣΙΟΥ</w:t>
      </w:r>
    </w:p>
    <w:p w14:paraId="31D026FB" w14:textId="77777777" w:rsidR="00DF7C33" w:rsidRPr="00DF7C33" w:rsidRDefault="00DF7C33" w:rsidP="002C4209">
      <w:pPr>
        <w:spacing w:line="276" w:lineRule="auto"/>
        <w:rPr>
          <w:rFonts w:ascii="Comic Sans MS" w:hAnsi="Comic Sans MS" w:cs="Arial"/>
          <w:b/>
          <w:sz w:val="22"/>
          <w:szCs w:val="22"/>
          <w:lang w:val="el-GR"/>
        </w:rPr>
      </w:pPr>
    </w:p>
    <w:p w14:paraId="19744387" w14:textId="77777777" w:rsidR="00DD64F2" w:rsidRPr="0060796E" w:rsidRDefault="00DD64F2" w:rsidP="00757286">
      <w:pPr>
        <w:spacing w:line="276" w:lineRule="auto"/>
        <w:jc w:val="center"/>
        <w:rPr>
          <w:rFonts w:ascii="Comic Sans MS" w:hAnsi="Comic Sans MS" w:cs="Arial"/>
          <w:b/>
          <w:sz w:val="22"/>
          <w:szCs w:val="22"/>
          <w:u w:val="single"/>
          <w:lang w:val="el-GR"/>
        </w:rPr>
      </w:pPr>
      <w:r w:rsidRPr="0060796E">
        <w:rPr>
          <w:rFonts w:ascii="Comic Sans MS" w:hAnsi="Comic Sans MS" w:cs="Arial"/>
          <w:b/>
          <w:sz w:val="22"/>
          <w:szCs w:val="22"/>
          <w:u w:val="single"/>
          <w:lang w:val="el-GR"/>
        </w:rPr>
        <w:t>ΕΝΟΤΗΤΑ 2: Πεπτικό σύστημα</w:t>
      </w:r>
    </w:p>
    <w:p w14:paraId="1C4F4B71" w14:textId="77777777" w:rsidR="00DD64F2" w:rsidRDefault="00DD64F2" w:rsidP="002C4209">
      <w:pPr>
        <w:spacing w:line="276" w:lineRule="auto"/>
        <w:rPr>
          <w:rFonts w:ascii="Comic Sans MS" w:hAnsi="Comic Sans MS" w:cs="Arial"/>
          <w:b/>
          <w:sz w:val="22"/>
          <w:szCs w:val="22"/>
          <w:lang w:val="el-GR"/>
        </w:rPr>
      </w:pPr>
    </w:p>
    <w:p w14:paraId="290DE6C6" w14:textId="77777777" w:rsidR="007B15DE" w:rsidRPr="00F4406F" w:rsidRDefault="007B15DE" w:rsidP="002C4209">
      <w:pPr>
        <w:spacing w:line="276" w:lineRule="auto"/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 w:cs="Arial"/>
          <w:b/>
          <w:sz w:val="22"/>
          <w:szCs w:val="22"/>
          <w:lang w:val="el-GR"/>
        </w:rPr>
        <w:t xml:space="preserve">Ερώτηση </w:t>
      </w:r>
      <w:r w:rsidR="00603B3E" w:rsidRPr="00F4406F">
        <w:rPr>
          <w:rFonts w:ascii="Comic Sans MS" w:hAnsi="Comic Sans MS" w:cs="Arial"/>
          <w:b/>
          <w:sz w:val="22"/>
          <w:szCs w:val="22"/>
          <w:lang w:val="el-GR"/>
        </w:rPr>
        <w:t>1</w:t>
      </w:r>
    </w:p>
    <w:p w14:paraId="155B00AA" w14:textId="77777777" w:rsidR="00603B3E" w:rsidRPr="00DF7C33" w:rsidRDefault="00EB2CE5" w:rsidP="002C4209">
      <w:pPr>
        <w:spacing w:line="276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A7862E" wp14:editId="69D37DDB">
                <wp:simplePos x="0" y="0"/>
                <wp:positionH relativeFrom="column">
                  <wp:posOffset>4364355</wp:posOffset>
                </wp:positionH>
                <wp:positionV relativeFrom="paragraph">
                  <wp:posOffset>153035</wp:posOffset>
                </wp:positionV>
                <wp:extent cx="218440" cy="231775"/>
                <wp:effectExtent l="13335" t="8890" r="6350" b="6985"/>
                <wp:wrapNone/>
                <wp:docPr id="31" name="Oval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3177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7E738" id="Oval 582" o:spid="_x0000_s1026" style="position:absolute;margin-left:343.65pt;margin-top:12.05pt;width:17.2pt;height:1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pu6gIAADI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zO&#10;8STESJAOYnT3SDhK0siKM/Q6gzMP/b2y9HT/SVY/NBKyaInY0qVScmgpqQFSaM/7FxesoeEq2gyf&#10;ZQ2uyc5Ip9O+UZ11CAqgvQvH0ykcdG9QBYtRmMYxBK2CrWgSzmaJe4Fkx8u90uYDlR2ykxxTzlmv&#10;rWAkI4+ftLF4SHY8ZZeFXDPOXdC5QEOO50mUYET4FrK3Msrd1ZKz2p5zjNV2U3CFQBMA6L4Diotj&#10;Su5E7fxaNcrD3BDGxzng4ML6oy4pR3Bg7Q1M3TqQdgnzex7My7RMYy+OpqUXB6uVt1wXsTddh7Nk&#10;NVkVxSr8Y4GGcdayuqbCYj0mbxj/W3IcymhMu1P6XnDS59TX7ntN3b+E4RQHVpeUluskmMWT1IMY&#10;Trx4UgbebbouvGURTqez8ra4LV9QKp1M+m1YnTS3qOTOUPXQ1gOqmc2aSTKPIPVrBl0hmo0BPksI&#10;pKT5zkzratGmqPVxoUwa2P+gzMn7KMQx2NY6hevA7VkqSI5jIrj6sSUzlt5G1k9QPoDBPm0bLUxa&#10;qX5hNEDTyrH+uSOKYsQ/CijBeegKxjgjTmYR3FHnO5vzHSIqcJVjAwXgpoUZO+OuV2zbwkuhYyvk&#10;Esq2Ya6ebEmPqAC/NaAxOSaHJmo737ntTj23+sVfAAAA//8DAFBLAwQUAAYACAAAACEAfi3AmN4A&#10;AAAJAQAADwAAAGRycy9kb3ducmV2LnhtbEyPQU7DMBBF90jcwRokNog6CVVShTgVQmKHRCk9wCQe&#10;ktB4HGy3CbfHrOhy9J/+f1NtFzOKMzk/WFaQrhIQxK3VA3cKDh8v9xsQPiBrHC2Tgh/ysK2vryos&#10;tZ35nc770IlYwr5EBX0IUymlb3sy6Fd2Io7Zp3UGQzxdJ7XDOZabUWZJkkuDA8eFHid67qk97k9G&#10;QdMc7CK/3dvurjs6XH/NU/e6U+r2Znl6BBFoCf8w/OlHdaijU2NPrL0YFeSb4iGiCrJ1CiICRZYW&#10;IJqYJDnIupKXH9S/AAAA//8DAFBLAQItABQABgAIAAAAIQC2gziS/gAAAOEBAAATAAAAAAAAAAAA&#10;AAAAAAAAAABbQ29udGVudF9UeXBlc10ueG1sUEsBAi0AFAAGAAgAAAAhADj9If/WAAAAlAEAAAsA&#10;AAAAAAAAAAAAAAAALwEAAF9yZWxzLy5yZWxzUEsBAi0AFAAGAAgAAAAhAFHT2m7qAgAAMgYAAA4A&#10;AAAAAAAAAAAAAAAALgIAAGRycy9lMm9Eb2MueG1sUEsBAi0AFAAGAAgAAAAhAH4twJjeAAAACQEA&#10;AA8AAAAAAAAAAAAAAAAARAUAAGRycy9kb3ducmV2LnhtbFBLBQYAAAAABAAEAPMAAABPBgAAAAA=&#10;" filled="f"/>
            </w:pict>
          </mc:Fallback>
        </mc:AlternateContent>
      </w:r>
      <w:r w:rsidR="00603B3E" w:rsidRPr="00DF7C33">
        <w:rPr>
          <w:rFonts w:ascii="Comic Sans MS" w:hAnsi="Comic Sans MS" w:cs="Arial"/>
          <w:sz w:val="22"/>
          <w:szCs w:val="22"/>
          <w:lang w:val="el-GR"/>
        </w:rPr>
        <w:t>Να  απαντήσετε  στις  πιο  κάτω  ερωτήσεις πολλαπλής  επιλογής</w:t>
      </w:r>
      <w:r w:rsidR="00AC51D1" w:rsidRPr="00DF7C33">
        <w:rPr>
          <w:rFonts w:ascii="Comic Sans MS" w:hAnsi="Comic Sans MS" w:cs="Arial"/>
          <w:sz w:val="22"/>
          <w:szCs w:val="22"/>
          <w:lang w:val="el-GR"/>
        </w:rPr>
        <w:t>,</w:t>
      </w:r>
      <w:r w:rsidR="00603B3E" w:rsidRPr="00DF7C33">
        <w:rPr>
          <w:rFonts w:ascii="Comic Sans MS" w:hAnsi="Comic Sans MS" w:cs="Arial"/>
          <w:sz w:val="22"/>
          <w:szCs w:val="22"/>
          <w:lang w:val="el-GR"/>
        </w:rPr>
        <w:t xml:space="preserve">  βάζοντας  σε  κύκλο  ένα  μόνο γράμμα Α, Β, Γ, Δ ή Ε που αντιστοιχεί στην πιο σωστή απάντηση (π.χ.  Α  ).</w:t>
      </w:r>
    </w:p>
    <w:p w14:paraId="5F353F37" w14:textId="77777777" w:rsidR="00603B3E" w:rsidRPr="00DF7C33" w:rsidRDefault="00603B3E" w:rsidP="002C4209">
      <w:pPr>
        <w:spacing w:line="276" w:lineRule="auto"/>
        <w:rPr>
          <w:rFonts w:ascii="Comic Sans MS" w:hAnsi="Comic Sans MS" w:cs="Arial"/>
          <w:sz w:val="22"/>
          <w:szCs w:val="22"/>
          <w:lang w:val="el-GR"/>
        </w:rPr>
      </w:pPr>
    </w:p>
    <w:p w14:paraId="18C7096F" w14:textId="77777777" w:rsidR="00603B3E" w:rsidRPr="00DF7C33" w:rsidRDefault="00603B3E" w:rsidP="002C4209">
      <w:pPr>
        <w:spacing w:line="276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(</w:t>
      </w:r>
      <w:r w:rsidR="00DD64F2">
        <w:rPr>
          <w:rFonts w:ascii="Comic Sans MS" w:hAnsi="Comic Sans MS" w:cs="Arial"/>
          <w:sz w:val="22"/>
          <w:szCs w:val="22"/>
          <w:lang w:val="el-GR"/>
        </w:rPr>
        <w:t>α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) Το ένζυμο </w:t>
      </w:r>
      <w:proofErr w:type="spellStart"/>
      <w:r w:rsidRPr="00DF7C33">
        <w:rPr>
          <w:rFonts w:ascii="Comic Sans MS" w:hAnsi="Comic Sans MS" w:cs="Arial"/>
          <w:sz w:val="22"/>
          <w:szCs w:val="22"/>
          <w:lang w:val="el-GR"/>
        </w:rPr>
        <w:t>λυσοζύμη</w:t>
      </w:r>
      <w:proofErr w:type="spellEnd"/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βρίσκεται:</w:t>
      </w:r>
    </w:p>
    <w:p w14:paraId="26C1A2BF" w14:textId="77777777" w:rsidR="00603B3E" w:rsidRPr="00DF7C33" w:rsidRDefault="00603B3E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Α. στο γαστρικό υγρό</w:t>
      </w:r>
    </w:p>
    <w:p w14:paraId="6D8D2E6F" w14:textId="77777777" w:rsidR="00603B3E" w:rsidRPr="00DF7C33" w:rsidRDefault="00603B3E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Β. στον χυλό του στομαχιού</w:t>
      </w:r>
    </w:p>
    <w:p w14:paraId="5C3B493D" w14:textId="77777777" w:rsidR="00603B3E" w:rsidRPr="00DF7C33" w:rsidRDefault="00603B3E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Γ. στο σάλιο</w:t>
      </w:r>
    </w:p>
    <w:p w14:paraId="69759F2C" w14:textId="77777777" w:rsidR="00603B3E" w:rsidRPr="00DF7C33" w:rsidRDefault="00603B3E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Δ. στη χολή</w:t>
      </w:r>
    </w:p>
    <w:p w14:paraId="6068380B" w14:textId="77777777" w:rsidR="00603B3E" w:rsidRPr="00DF7C33" w:rsidRDefault="009B2E77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Ε</w:t>
      </w:r>
      <w:r w:rsidR="00D44281" w:rsidRPr="00DF7C33">
        <w:rPr>
          <w:rFonts w:ascii="Comic Sans MS" w:hAnsi="Comic Sans MS" w:cs="Arial"/>
          <w:sz w:val="22"/>
          <w:szCs w:val="22"/>
          <w:lang w:val="el-GR"/>
        </w:rPr>
        <w:t xml:space="preserve">. </w:t>
      </w:r>
      <w:r w:rsidRPr="00DF7C33">
        <w:rPr>
          <w:rFonts w:ascii="Comic Sans MS" w:hAnsi="Comic Sans MS" w:cs="Arial"/>
          <w:sz w:val="22"/>
          <w:szCs w:val="22"/>
          <w:lang w:val="el-GR"/>
        </w:rPr>
        <w:t>στο παγκρεατικό υγρό</w:t>
      </w:r>
    </w:p>
    <w:p w14:paraId="193AEEC4" w14:textId="77777777" w:rsidR="009B2E77" w:rsidRPr="00DF7C33" w:rsidRDefault="009B2E77" w:rsidP="002C4209">
      <w:pPr>
        <w:spacing w:line="276" w:lineRule="auto"/>
        <w:rPr>
          <w:rFonts w:ascii="Comic Sans MS" w:hAnsi="Comic Sans MS" w:cs="Arial"/>
          <w:sz w:val="22"/>
          <w:szCs w:val="22"/>
          <w:lang w:val="el-GR"/>
        </w:rPr>
      </w:pPr>
    </w:p>
    <w:p w14:paraId="04E696D8" w14:textId="77777777" w:rsidR="00D44281" w:rsidRPr="00DF7C33" w:rsidRDefault="009B2E77" w:rsidP="002C4209">
      <w:pPr>
        <w:spacing w:line="276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(</w:t>
      </w:r>
      <w:r w:rsidR="00DD64F2">
        <w:rPr>
          <w:rFonts w:ascii="Comic Sans MS" w:hAnsi="Comic Sans MS" w:cs="Arial"/>
          <w:sz w:val="22"/>
          <w:szCs w:val="22"/>
          <w:lang w:val="el-GR"/>
        </w:rPr>
        <w:t>β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) </w:t>
      </w:r>
      <w:r w:rsidR="00D44281" w:rsidRPr="00DF7C33">
        <w:rPr>
          <w:rFonts w:ascii="Comic Sans MS" w:hAnsi="Comic Sans MS" w:cs="Arial"/>
          <w:sz w:val="22"/>
          <w:szCs w:val="22"/>
          <w:lang w:val="el-GR"/>
        </w:rPr>
        <w:t>Στο στομάχι διασπώνται:</w:t>
      </w:r>
    </w:p>
    <w:p w14:paraId="1D359471" w14:textId="77777777" w:rsidR="00D44281" w:rsidRPr="00DF7C33" w:rsidRDefault="00D44281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Α. τα λίπη</w:t>
      </w:r>
    </w:p>
    <w:p w14:paraId="2B8C80D4" w14:textId="77777777" w:rsidR="00D44281" w:rsidRPr="00DF7C33" w:rsidRDefault="00D44281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Β. οι υδατάνθρακες</w:t>
      </w:r>
    </w:p>
    <w:p w14:paraId="48370D52" w14:textId="77777777" w:rsidR="00D44281" w:rsidRPr="00DF7C33" w:rsidRDefault="00D44281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Γ. οι πρωτεΐνες</w:t>
      </w:r>
    </w:p>
    <w:p w14:paraId="0306E77F" w14:textId="77777777" w:rsidR="00D44281" w:rsidRPr="00DF7C33" w:rsidRDefault="00D44281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Δ. οι βιταμίνες</w:t>
      </w:r>
    </w:p>
    <w:p w14:paraId="3AEBAB69" w14:textId="77777777" w:rsidR="009B2E77" w:rsidRPr="00DF7C33" w:rsidRDefault="00D44281" w:rsidP="002C4209">
      <w:pPr>
        <w:spacing w:line="276" w:lineRule="auto"/>
        <w:ind w:left="720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Ε. όλα τα πιο πάνω</w:t>
      </w:r>
    </w:p>
    <w:p w14:paraId="7E1B9E6E" w14:textId="77777777" w:rsidR="00F1700C" w:rsidRPr="00DF7C33" w:rsidRDefault="00F1700C" w:rsidP="00603B3E">
      <w:pPr>
        <w:spacing w:line="360" w:lineRule="auto"/>
        <w:rPr>
          <w:rFonts w:ascii="Comic Sans MS" w:hAnsi="Comic Sans MS" w:cs="Arial"/>
          <w:b/>
          <w:sz w:val="22"/>
          <w:szCs w:val="22"/>
          <w:lang w:val="el-GR"/>
        </w:rPr>
      </w:pPr>
    </w:p>
    <w:p w14:paraId="0499D727" w14:textId="77777777" w:rsidR="00F1700C" w:rsidRPr="00DF7C33" w:rsidRDefault="00F1700C" w:rsidP="00603B3E">
      <w:pPr>
        <w:spacing w:line="360" w:lineRule="auto"/>
        <w:rPr>
          <w:rFonts w:ascii="Comic Sans MS" w:hAnsi="Comic Sans MS" w:cs="Arial"/>
          <w:b/>
          <w:sz w:val="22"/>
          <w:szCs w:val="22"/>
          <w:lang w:val="el-GR"/>
        </w:rPr>
      </w:pPr>
    </w:p>
    <w:p w14:paraId="1CDFA9F1" w14:textId="77777777" w:rsidR="00603B3E" w:rsidRPr="00DF7C33" w:rsidRDefault="00603B3E" w:rsidP="00603B3E">
      <w:pPr>
        <w:spacing w:line="360" w:lineRule="auto"/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 w:cs="Arial"/>
          <w:b/>
          <w:sz w:val="22"/>
          <w:szCs w:val="22"/>
          <w:lang w:val="el-GR"/>
        </w:rPr>
        <w:t xml:space="preserve">Ερώτηση 2 </w:t>
      </w:r>
    </w:p>
    <w:p w14:paraId="4B8753EC" w14:textId="77777777" w:rsidR="00BC52F6" w:rsidRPr="00DF7C33" w:rsidRDefault="00BC52F6" w:rsidP="00603B3E">
      <w:pPr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Να </w:t>
      </w:r>
      <w:r w:rsidR="0070592A" w:rsidRPr="00DF7C33">
        <w:rPr>
          <w:rFonts w:ascii="Comic Sans MS" w:hAnsi="Comic Sans MS" w:cs="Arial"/>
          <w:sz w:val="22"/>
          <w:szCs w:val="22"/>
          <w:lang w:val="el-GR"/>
        </w:rPr>
        <w:t>χαρακτηρίσετε τις πιο κάτω προτάσεις, αναγράφοντας δίπλα από την κάθε μια τους όρους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</w:t>
      </w:r>
      <w:r w:rsidRPr="00DF7C33">
        <w:rPr>
          <w:rFonts w:ascii="Comic Sans MS" w:hAnsi="Comic Sans MS" w:cs="Arial"/>
          <w:b/>
          <w:sz w:val="22"/>
          <w:szCs w:val="22"/>
          <w:lang w:val="el-GR"/>
        </w:rPr>
        <w:t>Ορθό ή</w:t>
      </w:r>
      <w:r w:rsidR="00C15B58" w:rsidRPr="00DF7C33">
        <w:rPr>
          <w:rFonts w:ascii="Comic Sans MS" w:hAnsi="Comic Sans MS" w:cs="Arial"/>
          <w:b/>
          <w:sz w:val="22"/>
          <w:szCs w:val="22"/>
          <w:lang w:val="el-GR"/>
        </w:rPr>
        <w:t xml:space="preserve"> </w:t>
      </w:r>
      <w:r w:rsidRPr="00DF7C33">
        <w:rPr>
          <w:rFonts w:ascii="Comic Sans MS" w:hAnsi="Comic Sans MS" w:cs="Arial"/>
          <w:b/>
          <w:sz w:val="22"/>
          <w:szCs w:val="22"/>
          <w:lang w:val="el-GR"/>
        </w:rPr>
        <w:t>Λάθος</w:t>
      </w:r>
      <w:r w:rsidR="002D4B9C" w:rsidRPr="00DF7C33">
        <w:rPr>
          <w:rFonts w:ascii="Comic Sans MS" w:hAnsi="Comic Sans MS" w:cs="Arial"/>
          <w:sz w:val="22"/>
          <w:szCs w:val="22"/>
          <w:lang w:val="el-GR"/>
        </w:rPr>
        <w:t>.</w:t>
      </w:r>
    </w:p>
    <w:p w14:paraId="21AB689E" w14:textId="77777777" w:rsidR="00BC52F6" w:rsidRPr="00DF7C33" w:rsidRDefault="00BC52F6" w:rsidP="00603B3E">
      <w:pPr>
        <w:rPr>
          <w:rFonts w:ascii="Comic Sans MS" w:hAnsi="Comic Sans MS" w:cs="Arial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667"/>
      </w:tblGrid>
      <w:tr w:rsidR="004B10B9" w:rsidRPr="00DF7C33" w14:paraId="6C5A654D" w14:textId="77777777" w:rsidTr="0091002A">
        <w:trPr>
          <w:jc w:val="center"/>
        </w:trPr>
        <w:tc>
          <w:tcPr>
            <w:tcW w:w="8755" w:type="dxa"/>
            <w:shd w:val="clear" w:color="auto" w:fill="auto"/>
            <w:vAlign w:val="center"/>
          </w:tcPr>
          <w:p w14:paraId="47D92DBF" w14:textId="77777777" w:rsidR="004B10B9" w:rsidRPr="00DF7C33" w:rsidRDefault="004B10B9" w:rsidP="00112809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Η τροφή στο στόμα μετατρέπεται σε βλωμό και οδηγείται στον φάρυγγα</w:t>
            </w:r>
            <w:r w:rsidR="002C4209"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.</w:t>
            </w:r>
          </w:p>
          <w:p w14:paraId="71BCC2A3" w14:textId="77777777" w:rsidR="004B10B9" w:rsidRPr="00DF7C33" w:rsidRDefault="004B10B9" w:rsidP="00603B3E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83E7A4" w14:textId="77777777" w:rsidR="004B10B9" w:rsidRPr="00DF7C33" w:rsidRDefault="002C4209" w:rsidP="00603B3E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………………..</w:t>
            </w:r>
          </w:p>
        </w:tc>
      </w:tr>
      <w:tr w:rsidR="002C4209" w:rsidRPr="00DF7C33" w14:paraId="202CF89E" w14:textId="77777777" w:rsidTr="0091002A">
        <w:trPr>
          <w:jc w:val="center"/>
        </w:trPr>
        <w:tc>
          <w:tcPr>
            <w:tcW w:w="8755" w:type="dxa"/>
            <w:shd w:val="clear" w:color="auto" w:fill="auto"/>
            <w:vAlign w:val="center"/>
          </w:tcPr>
          <w:p w14:paraId="62ED3C5F" w14:textId="77777777" w:rsidR="002C4209" w:rsidRPr="00DF7C33" w:rsidRDefault="002C4209" w:rsidP="00112809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Κατά την κατάποση της τροφής η σταφυλή κλείνει για να μην περάσει η τροφή στον λάρυγγα.</w:t>
            </w:r>
          </w:p>
          <w:p w14:paraId="4231FD07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2C4BA55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………………..</w:t>
            </w:r>
          </w:p>
        </w:tc>
      </w:tr>
      <w:tr w:rsidR="002C4209" w:rsidRPr="00DF7C33" w14:paraId="243B59E5" w14:textId="77777777" w:rsidTr="0091002A">
        <w:trPr>
          <w:jc w:val="center"/>
        </w:trPr>
        <w:tc>
          <w:tcPr>
            <w:tcW w:w="8755" w:type="dxa"/>
            <w:shd w:val="clear" w:color="auto" w:fill="auto"/>
            <w:vAlign w:val="center"/>
          </w:tcPr>
          <w:p w14:paraId="784A7F8A" w14:textId="77777777" w:rsidR="002C4209" w:rsidRPr="00DF7C33" w:rsidRDefault="002C4209" w:rsidP="00112809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Βακτήρια  που  συμβιώνουν  μαζί  μας  στο  παχύ  έντερο  παράγουν  τη βιταμίνη Κ.</w:t>
            </w:r>
          </w:p>
          <w:p w14:paraId="5D0BCF89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925A518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………………..</w:t>
            </w:r>
          </w:p>
        </w:tc>
      </w:tr>
      <w:tr w:rsidR="002C4209" w:rsidRPr="00DF7C33" w14:paraId="643298D7" w14:textId="77777777" w:rsidTr="0091002A">
        <w:trPr>
          <w:jc w:val="center"/>
        </w:trPr>
        <w:tc>
          <w:tcPr>
            <w:tcW w:w="8755" w:type="dxa"/>
            <w:shd w:val="clear" w:color="auto" w:fill="auto"/>
            <w:vAlign w:val="center"/>
          </w:tcPr>
          <w:p w14:paraId="13F4674F" w14:textId="77777777" w:rsidR="002C4209" w:rsidRPr="00DF7C33" w:rsidRDefault="002C4209" w:rsidP="00112809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Στο στομάχι </w:t>
            </w:r>
            <w:proofErr w:type="spellStart"/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απορροφούνται</w:t>
            </w:r>
            <w:proofErr w:type="spellEnd"/>
            <w:r w:rsidR="009D13B5"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άλατα και βιταμίνες.</w:t>
            </w:r>
          </w:p>
          <w:p w14:paraId="222BEF42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A867B3D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………………..</w:t>
            </w:r>
          </w:p>
        </w:tc>
      </w:tr>
      <w:tr w:rsidR="002C4209" w:rsidRPr="00DF7C33" w14:paraId="7A4C3D6F" w14:textId="77777777" w:rsidTr="0091002A">
        <w:trPr>
          <w:jc w:val="center"/>
        </w:trPr>
        <w:tc>
          <w:tcPr>
            <w:tcW w:w="8755" w:type="dxa"/>
            <w:shd w:val="clear" w:color="auto" w:fill="auto"/>
            <w:vAlign w:val="center"/>
          </w:tcPr>
          <w:p w14:paraId="041E6D77" w14:textId="77777777" w:rsidR="002C4209" w:rsidRPr="00DF7C33" w:rsidRDefault="002C4209" w:rsidP="00112809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Το υδροχλωρικό οξύ διασπά τα λίπη στο στομάχι.</w:t>
            </w:r>
          </w:p>
          <w:p w14:paraId="1E5A1D4A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222560F" w14:textId="77777777" w:rsidR="002C4209" w:rsidRPr="00DF7C33" w:rsidRDefault="002C4209" w:rsidP="002C4209">
            <w:pPr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………………..</w:t>
            </w:r>
          </w:p>
        </w:tc>
      </w:tr>
    </w:tbl>
    <w:p w14:paraId="59DDD02C" w14:textId="77777777" w:rsidR="00603B3E" w:rsidRDefault="00603B3E" w:rsidP="00603B3E">
      <w:pPr>
        <w:rPr>
          <w:rFonts w:ascii="Comic Sans MS" w:hAnsi="Comic Sans MS" w:cs="Arial"/>
          <w:b/>
          <w:i/>
          <w:sz w:val="22"/>
          <w:szCs w:val="22"/>
          <w:lang w:val="el-GR"/>
        </w:rPr>
      </w:pPr>
    </w:p>
    <w:p w14:paraId="2D881AB3" w14:textId="77777777" w:rsidR="006B7B33" w:rsidRPr="00DF7C33" w:rsidRDefault="006B7B33" w:rsidP="00603B3E">
      <w:pPr>
        <w:rPr>
          <w:rFonts w:ascii="Comic Sans MS" w:hAnsi="Comic Sans MS"/>
          <w:sz w:val="22"/>
          <w:szCs w:val="22"/>
          <w:lang w:val="el-GR"/>
        </w:rPr>
      </w:pPr>
    </w:p>
    <w:p w14:paraId="59752263" w14:textId="77777777" w:rsidR="00E74037" w:rsidRPr="006B7B33" w:rsidRDefault="00801A5D" w:rsidP="006B7B33">
      <w:pPr>
        <w:spacing w:line="360" w:lineRule="auto"/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 w:cs="Arial"/>
          <w:b/>
          <w:sz w:val="22"/>
          <w:szCs w:val="22"/>
          <w:lang w:val="el-GR"/>
        </w:rPr>
        <w:lastRenderedPageBreak/>
        <w:t xml:space="preserve">Ερώτηση </w:t>
      </w:r>
      <w:r w:rsidR="007B15DE" w:rsidRPr="00DF7C33">
        <w:rPr>
          <w:rFonts w:ascii="Comic Sans MS" w:hAnsi="Comic Sans MS" w:cs="Arial"/>
          <w:b/>
          <w:sz w:val="22"/>
          <w:szCs w:val="22"/>
          <w:lang w:val="el-GR"/>
        </w:rPr>
        <w:t>3</w:t>
      </w:r>
    </w:p>
    <w:p w14:paraId="7DB5163D" w14:textId="77777777" w:rsidR="009D13B5" w:rsidRPr="00DF7C33" w:rsidRDefault="009D13B5" w:rsidP="006B7B33">
      <w:pPr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(</w:t>
      </w:r>
      <w:r w:rsidR="00DD64F2">
        <w:rPr>
          <w:rFonts w:ascii="Comic Sans MS" w:hAnsi="Comic Sans MS" w:cs="Arial"/>
          <w:sz w:val="22"/>
          <w:szCs w:val="22"/>
          <w:lang w:val="el-GR"/>
        </w:rPr>
        <w:t>α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) Στο παρακάτω σχήμα φαίνεται η στοματική κοιλότητα με τα δόντια. Να ονομάσετε τις κατηγορίες δοντιών που σημειώνονται με τους αριθμούς 1-4. </w:t>
      </w: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91002A" w:rsidRPr="00DF7C33" w14:paraId="0990FF78" w14:textId="77777777" w:rsidTr="0091002A">
        <w:tc>
          <w:tcPr>
            <w:tcW w:w="2801" w:type="dxa"/>
            <w:shd w:val="clear" w:color="auto" w:fill="auto"/>
          </w:tcPr>
          <w:p w14:paraId="2723200B" w14:textId="77777777" w:rsidR="0091002A" w:rsidRPr="00DF7C33" w:rsidRDefault="0091002A" w:rsidP="0091002A">
            <w:pPr>
              <w:spacing w:line="360" w:lineRule="auto"/>
              <w:rPr>
                <w:rFonts w:ascii="Comic Sans MS" w:hAnsi="Comic Sans MS" w:cs="Arial"/>
                <w:sz w:val="22"/>
                <w:szCs w:val="22"/>
                <w:lang w:val="en-GB" w:eastAsia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 w:eastAsia="el-GR"/>
              </w:rPr>
              <w:t>1</w:t>
            </w:r>
            <w:r w:rsidRPr="00DF7C33">
              <w:rPr>
                <w:rFonts w:ascii="Comic Sans MS" w:hAnsi="Comic Sans MS" w:cs="Arial"/>
                <w:sz w:val="22"/>
                <w:szCs w:val="22"/>
                <w:lang w:val="en-GB" w:eastAsia="el-GR"/>
              </w:rPr>
              <w:t>.</w:t>
            </w:r>
          </w:p>
        </w:tc>
      </w:tr>
      <w:tr w:rsidR="0091002A" w:rsidRPr="00DF7C33" w14:paraId="551ED921" w14:textId="77777777" w:rsidTr="0091002A">
        <w:tc>
          <w:tcPr>
            <w:tcW w:w="2801" w:type="dxa"/>
            <w:shd w:val="clear" w:color="auto" w:fill="auto"/>
          </w:tcPr>
          <w:p w14:paraId="1AA55E49" w14:textId="77777777" w:rsidR="0091002A" w:rsidRPr="00DF7C33" w:rsidRDefault="0091002A" w:rsidP="0091002A">
            <w:pPr>
              <w:spacing w:line="360" w:lineRule="auto"/>
              <w:rPr>
                <w:rFonts w:ascii="Comic Sans MS" w:hAnsi="Comic Sans MS" w:cs="Arial"/>
                <w:sz w:val="22"/>
                <w:szCs w:val="22"/>
                <w:lang w:val="en-GB" w:eastAsia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 w:eastAsia="el-GR"/>
              </w:rPr>
              <w:t>2</w:t>
            </w:r>
            <w:r w:rsidRPr="00DF7C33">
              <w:rPr>
                <w:rFonts w:ascii="Comic Sans MS" w:hAnsi="Comic Sans MS" w:cs="Arial"/>
                <w:sz w:val="22"/>
                <w:szCs w:val="22"/>
                <w:lang w:val="en-GB" w:eastAsia="el-GR"/>
              </w:rPr>
              <w:t>.</w:t>
            </w:r>
          </w:p>
        </w:tc>
      </w:tr>
      <w:tr w:rsidR="0091002A" w:rsidRPr="00DF7C33" w14:paraId="19F2F701" w14:textId="77777777" w:rsidTr="0091002A">
        <w:tc>
          <w:tcPr>
            <w:tcW w:w="2801" w:type="dxa"/>
            <w:shd w:val="clear" w:color="auto" w:fill="auto"/>
          </w:tcPr>
          <w:p w14:paraId="1B7CB330" w14:textId="77777777" w:rsidR="0091002A" w:rsidRPr="00DF7C33" w:rsidRDefault="0091002A" w:rsidP="0091002A">
            <w:pPr>
              <w:spacing w:line="360" w:lineRule="auto"/>
              <w:rPr>
                <w:rFonts w:ascii="Comic Sans MS" w:hAnsi="Comic Sans MS" w:cs="Arial"/>
                <w:sz w:val="22"/>
                <w:szCs w:val="22"/>
                <w:lang w:val="en-GB" w:eastAsia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 w:eastAsia="el-GR"/>
              </w:rPr>
              <w:t>3</w:t>
            </w:r>
            <w:r w:rsidRPr="00DF7C33">
              <w:rPr>
                <w:rFonts w:ascii="Comic Sans MS" w:hAnsi="Comic Sans MS" w:cs="Arial"/>
                <w:sz w:val="22"/>
                <w:szCs w:val="22"/>
                <w:lang w:val="en-GB" w:eastAsia="el-GR"/>
              </w:rPr>
              <w:t>.</w:t>
            </w:r>
          </w:p>
        </w:tc>
      </w:tr>
      <w:tr w:rsidR="0091002A" w:rsidRPr="00DF7C33" w14:paraId="6406C16B" w14:textId="77777777" w:rsidTr="0091002A">
        <w:tc>
          <w:tcPr>
            <w:tcW w:w="2801" w:type="dxa"/>
            <w:shd w:val="clear" w:color="auto" w:fill="auto"/>
          </w:tcPr>
          <w:p w14:paraId="18FAAE8B" w14:textId="77777777" w:rsidR="0091002A" w:rsidRPr="00DF7C33" w:rsidRDefault="0091002A" w:rsidP="0091002A">
            <w:pPr>
              <w:spacing w:line="360" w:lineRule="auto"/>
              <w:rPr>
                <w:rFonts w:ascii="Comic Sans MS" w:hAnsi="Comic Sans MS" w:cs="Arial"/>
                <w:sz w:val="22"/>
                <w:szCs w:val="22"/>
                <w:lang w:val="en-GB" w:eastAsia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 w:eastAsia="el-GR"/>
              </w:rPr>
              <w:t>4</w:t>
            </w:r>
            <w:r w:rsidRPr="00DF7C33">
              <w:rPr>
                <w:rFonts w:ascii="Comic Sans MS" w:hAnsi="Comic Sans MS" w:cs="Arial"/>
                <w:sz w:val="22"/>
                <w:szCs w:val="22"/>
                <w:lang w:val="en-GB" w:eastAsia="el-GR"/>
              </w:rPr>
              <w:t>.</w:t>
            </w:r>
          </w:p>
        </w:tc>
      </w:tr>
    </w:tbl>
    <w:p w14:paraId="7237052D" w14:textId="77777777" w:rsidR="009D13B5" w:rsidRPr="00DF7C33" w:rsidRDefault="00EB2CE5" w:rsidP="006B10FC">
      <w:pPr>
        <w:spacing w:line="36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1903104" wp14:editId="43B56D53">
                <wp:simplePos x="0" y="0"/>
                <wp:positionH relativeFrom="column">
                  <wp:posOffset>1120140</wp:posOffset>
                </wp:positionH>
                <wp:positionV relativeFrom="paragraph">
                  <wp:posOffset>226695</wp:posOffset>
                </wp:positionV>
                <wp:extent cx="2105025" cy="1503045"/>
                <wp:effectExtent l="26670" t="62230" r="11430" b="6350"/>
                <wp:wrapNone/>
                <wp:docPr id="24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503045"/>
                          <a:chOff x="2446" y="7471"/>
                          <a:chExt cx="3315" cy="2367"/>
                        </a:xfrm>
                      </wpg:grpSpPr>
                      <wps:wsp>
                        <wps:cNvPr id="25" name="Straight Arrow Connector 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6" y="9525"/>
                            <a:ext cx="1000" cy="183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Arrow Connector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5" y="7471"/>
                            <a:ext cx="929" cy="29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9404"/>
                            <a:ext cx="322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5C9F5" w14:textId="77777777" w:rsidR="00481C54" w:rsidRDefault="00481C54" w:rsidP="00481C5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traight Arrow Connector 7"/>
                        <wps:cNvCnPr>
                          <a:cxnSpLocks noChangeShapeType="1"/>
                        </wps:cNvCnPr>
                        <wps:spPr bwMode="auto">
                          <a:xfrm>
                            <a:off x="4229" y="9317"/>
                            <a:ext cx="1044" cy="17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4552" y="8520"/>
                            <a:ext cx="835" cy="58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39" y="8432"/>
                            <a:ext cx="322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5FD28" w14:textId="77777777" w:rsidR="00481C54" w:rsidRDefault="00481C54" w:rsidP="00481C5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03104" id="Group 631" o:spid="_x0000_s1026" style="position:absolute;margin-left:88.2pt;margin-top:17.85pt;width:165.75pt;height:118.35pt;z-index:251650048" coordorigin="2446,7471" coordsize="3315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AQ9QMAAHQRAAAOAAAAZHJzL2Uyb0RvYy54bWzsWNtu3DYQfS+QfyD4Hq+uexEsB+kmdguk&#10;rQG7fedK1AWVSJXketf5+g6HklbrdmsgxTpBYD0IpHibOXN4htTlu33bkAeudC1FSv0LjxIuMpnX&#10;okzp7/fXb5eUaMNEzhopeEofuabvrt78cLnrEh7ISjY5VwQmETrZdSmtjOmS2UxnFW+ZvpAdF9BY&#10;SNUyA1VVznLFdjB728wCz5vPdlLlnZIZ1xq+fnCN9ArnLwqemd+KQnNDmpSCbQbfCt8b+55dXbKk&#10;VKyr6qw3g32BFS2rBSw6TvWBGUa2qv7HVG2dKallYS4y2c5kUdQZRx/AG9974s2NktsOfSmTXdmN&#10;MAG0T3D64mmzXx9uFanzlAYRJYK1ECNclsxD36Kz68oEOt2o7q67Vc5FKH6S2Z8ammdP2229dJ3J&#10;ZveLzGFCtjUS0dkXqrVTgN9kj0F4HIPA94Zk8DHwvdgLYkoyaPNjL/Si2IUpqyCWdlwQRXNKoHkR&#10;LdBIlmTVx358GPr94CCcL+zIGUvcwmhsb5z1DCinD6jq/4fqXcU6jsHSFrABVbDFoXpnFKvLypD3&#10;SskdWUshgJ1SkcDBjKPWwmGc7UWPMRFyXTFRcpz//rEDPNFncGYyxFY0BOjfMSdFU3c/2YET9EcU&#10;VzHAjRthiIHvebBZMADL8AhClnRKmxsuW2ILKdW9W6M/bg328Ekbh/0wwC4t5HXdNLhWI8gupfMw&#10;hpVYU4J6ZEahfVo2dW772RFalZt1o8gDszsYn96go25tbUBHmrpN6XLsxJKKs/yjyHFBw+oGysQg&#10;hkbVgGrDqbWi5TklDQcbbMmZ3Qhkt4PVsWUj88dbZZt77rwUiYDtz5AoslYfMQL2xBlI9McTEkV+&#10;CAw/2ooDiVbBynEoWCG9xm34yqGvwaHFwKF7G6Af5Z5gVHrOWHEnZg+fhwBrp/Gj/qBs2f0EOnkk&#10;QC4v/LcATWQnDn3INMCYVeQha1kyMCYMAseYKMSW04xRIJ2oFSd05kgbjiTkGp9+jx91mwgSCs9Z&#10;Veikxpj9Zt9vZSc3REl3aoFTFhQqqT6DZsGJBbT3ry1ToGDNzwKCsvKjyB5xsBLFiwAqatqymbYw&#10;kcFUKTWgvlhcG3cs2nbKpqmBBkK+h+xd1CjmNsjOqpfXQDhIPqOBmOzPq4ETHkeB1TfL49DHlQ88&#10;9r0IKI7pc/EqfXhsPDDnK6RPiNMz1FmeP31OqRPHIHRAnWUMmxQAOVBnadOpZU6MJp1WwNdz1/kP&#10;7yEoqCPOmDNXE6K8YM6MQqc1yyjE68KBMGPODBdo22nGfN85E++w/Y11SFLffurEGylc7fGS2v+G&#10;sP8OpnVMtYefJVd/AwAA//8DAFBLAwQUAAYACAAAACEALptWPOEAAAAKAQAADwAAAGRycy9kb3du&#10;cmV2LnhtbEyPQU+DQBCF7yb+h82YeLMLtJSKLE3TqKfGxNak8baFKZCys4TdAv33jic9vsyX977J&#10;1pNpxYC9aywpCGcBCKTClg1VCr4Ob08rEM5rKnVrCRXc0ME6v7/LdFrakT5x2PtKcAm5VCuove9S&#10;KV1Ro9FuZjskvp1tb7Tn2Fey7PXI5aaVURAspdEN8UKtO9zWWFz2V6PgfdTjZh6+DrvLeXv7PsQf&#10;x12ISj0+TJsXEB4n/wfDrz6rQ85OJ3ul0omWc7JcMKpgHicgGIiD5BnESUGURAuQeSb/v5D/AAAA&#10;//8DAFBLAQItABQABgAIAAAAIQC2gziS/gAAAOEBAAATAAAAAAAAAAAAAAAAAAAAAABbQ29udGVu&#10;dF9UeXBlc10ueG1sUEsBAi0AFAAGAAgAAAAhADj9If/WAAAAlAEAAAsAAAAAAAAAAAAAAAAALwEA&#10;AF9yZWxzLy5yZWxzUEsBAi0AFAAGAAgAAAAhAMNP4BD1AwAAdBEAAA4AAAAAAAAAAAAAAAAALgIA&#10;AGRycy9lMm9Eb2MueG1sUEsBAi0AFAAGAAgAAAAhAC6bVjzhAAAACgEAAA8AAAAAAAAAAAAAAAAA&#10;TwYAAGRycy9kb3ducmV2LnhtbFBLBQYAAAAABAAEAPMAAABd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2446;top:9525;width:1000;height:1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pixxQAAANsAAAAPAAAAZHJzL2Rvd25yZXYueG1sRI9Ba8JA&#10;FITvhf6H5RW8NZsKlpq6SikUbQ6CMZfeHtlnNph9G7JrTPrru4LQ4zAz3zCrzWhbMVDvG8cKXpIU&#10;BHHldMO1gvL49fwGwgdkja1jUjCRh8368WGFmXZXPtBQhFpECPsMFZgQukxKXxmy6BPXEUfv5HqL&#10;Icq+lrrHa4TbVs7T9FVabDguGOzo01B1Li5WwX633P7k++8w/C6mbX5oUjO0pVKzp/HjHUSgMfyH&#10;7+2dVjBfwO1L/AFy/QcAAP//AwBQSwECLQAUAAYACAAAACEA2+H2y+4AAACFAQAAEwAAAAAAAAAA&#10;AAAAAAAAAAAAW0NvbnRlbnRfVHlwZXNdLnhtbFBLAQItABQABgAIAAAAIQBa9CxbvwAAABUBAAAL&#10;AAAAAAAAAAAAAAAAAB8BAABfcmVscy8ucmVsc1BLAQItABQABgAIAAAAIQD4YpixxQAAANsAAAAP&#10;AAAAAAAAAAAAAAAAAAcCAABkcnMvZG93bnJldi54bWxQSwUGAAAAAAMAAwC3AAAA+QIAAAAA&#10;" strokeweight=".5pt">
                  <v:stroke endarrow="block" joinstyle="miter"/>
                </v:shape>
                <v:shape id="Straight Arrow Connector 4" o:spid="_x0000_s1028" type="#_x0000_t32" style="position:absolute;left:4135;top:7471;width:929;height:2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bGxAAAANsAAAAPAAAAZHJzL2Rvd25yZXYueG1sRI9Bi8Iw&#10;FITvgv8hPGFvmioo2jWKCKLrQbB62dujeTbF5qU0sdb99ZuFBY/DzHzDLNedrURLjS8dKxiPEhDE&#10;udMlFwqul91wDsIHZI2VY1LwIg/rVb+3xFS7J5+pzUIhIoR9igpMCHUqpc8NWfQjVxNH7+YaiyHK&#10;ppC6wWeE20pOkmQmLZYcFwzWtDWU37OHVXA6LPbfx9NXaH+mr/3xXCamra5KfQy6zSeIQF14h//b&#10;B61gMoO/L/EHyNUvAAAA//8DAFBLAQItABQABgAIAAAAIQDb4fbL7gAAAIUBAAATAAAAAAAAAAAA&#10;AAAAAAAAAABbQ29udGVudF9UeXBlc10ueG1sUEsBAi0AFAAGAAgAAAAhAFr0LFu/AAAAFQEAAAsA&#10;AAAAAAAAAAAAAAAAHwEAAF9yZWxzLy5yZWxzUEsBAi0AFAAGAAgAAAAhAAiwBsbEAAAA2wAAAA8A&#10;AAAAAAAAAAAAAAAABwIAAGRycy9kb3ducmV2LnhtbFBLBQYAAAAAAwADALcAAAD4AgAAAAA=&#10;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314;top:9404;width:3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PgwQAAANsAAAAPAAAAZHJzL2Rvd25yZXYueG1sRI9Bi8Iw&#10;FITvgv8hPMGbpltBl66xrIIg3tRe9vZonm3Z5qUksa3/3iwseBxm5htmm4+mFT0531hW8LFMQBCX&#10;VjdcKShux8UnCB+QNbaWScGTPOS76WSLmbYDX6i/hkpECPsMFdQhdJmUvqzJoF/ajjh6d+sMhihd&#10;JbXDIcJNK9MkWUuDDceFGjs61FT+Xh9GwWm9Dz9U6LNepSs7FLJ099YrNZ+N318gAo3hHf5vn7SC&#10;dAN/X+IPkLsXAAAA//8DAFBLAQItABQABgAIAAAAIQDb4fbL7gAAAIUBAAATAAAAAAAAAAAAAAAA&#10;AAAAAABbQ29udGVudF9UeXBlc10ueG1sUEsBAi0AFAAGAAgAAAAhAFr0LFu/AAAAFQEAAAsAAAAA&#10;AAAAAAAAAAAAHwEAAF9yZWxzLy5yZWxzUEsBAi0AFAAGAAgAAAAhAKJCg+DBAAAA2wAAAA8AAAAA&#10;AAAAAAAAAAAABwIAAGRycy9kb3ducmV2LnhtbFBLBQYAAAAAAwADALcAAAD1AgAAAAA=&#10;" strokeweight=".5pt">
                  <v:textbox>
                    <w:txbxContent>
                      <w:p w14:paraId="3975C9F5" w14:textId="77777777" w:rsidR="00481C54" w:rsidRDefault="00481C54" w:rsidP="00481C54">
                        <w:r>
                          <w:t>3</w:t>
                        </w:r>
                      </w:p>
                    </w:txbxContent>
                  </v:textbox>
                </v:shape>
                <v:shape id="Straight Arrow Connector 7" o:spid="_x0000_s1030" type="#_x0000_t32" style="position:absolute;left:4229;top:9317;width:1044;height: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1Z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VMwtjw&#10;JfwAufwCAAD//wMAUEsBAi0AFAAGAAgAAAAhANvh9svuAAAAhQEAABMAAAAAAAAAAAAAAAAAAAAA&#10;AFtDb250ZW50X1R5cGVzXS54bWxQSwECLQAUAAYACAAAACEAWvQsW78AAAAVAQAACwAAAAAAAAAA&#10;AAAAAAAfAQAAX3JlbHMvLnJlbHNQSwECLQAUAAYACAAAACEAuTpNWb0AAADbAAAADwAAAAAAAAAA&#10;AAAAAAAHAgAAZHJzL2Rvd25yZXYueG1sUEsFBgAAAAADAAMAtwAAAPECAAAAAA==&#10;" strokeweight=".5pt">
                  <v:stroke endarrow="block" joinstyle="miter"/>
                </v:shape>
                <v:shape id="Straight Arrow Connector 8" o:spid="_x0000_s1031" type="#_x0000_t32" style="position:absolute;left:4552;top:8520;width:835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jCxAAAANsAAAAPAAAAZHJzL2Rvd25yZXYueG1sRI9Pa8JA&#10;FMTvBb/D8oRepG70UNqYVUSQ5pq0iMdn9uWPZt/G7Jqk375bKPQ4zMxvmGQ3mVYM1LvGsoLVMgJB&#10;XFjdcKXg6/P48gbCeWSNrWVS8E0OdtvZU4KxtiNnNOS+EgHCLkYFtfddLKUrajLolrYjDl5pe4M+&#10;yL6SuscxwE0r11H0Kg02HBZq7OhQU3HLH0bBvbw25+zY4enjcqsuj/NiaNOFUs/zab8B4Wny/+G/&#10;dqoVrN/h90v4AXL7AwAA//8DAFBLAQItABQABgAIAAAAIQDb4fbL7gAAAIUBAAATAAAAAAAAAAAA&#10;AAAAAAAAAABbQ29udGVudF9UeXBlc10ueG1sUEsBAi0AFAAGAAgAAAAhAFr0LFu/AAAAFQEAAAsA&#10;AAAAAAAAAAAAAAAAHwEAAF9yZWxzLy5yZWxzUEsBAi0AFAAGAAgAAAAhANZ26MLEAAAA2wAAAA8A&#10;AAAAAAAAAAAAAAAABwIAAGRycy9kb3ducmV2LnhtbFBLBQYAAAAAAwADALcAAAD4AgAAAAA=&#10;" strokeweight=".5pt">
                  <v:stroke endarrow="block" joinstyle="miter"/>
                </v:shape>
                <v:shape id="Text Box 9" o:spid="_x0000_s1032" type="#_x0000_t202" style="position:absolute;left:5439;top:8432;width:322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1J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tfHL/EH&#10;yM0XAAD//wMAUEsBAi0AFAAGAAgAAAAhANvh9svuAAAAhQEAABMAAAAAAAAAAAAAAAAAAAAAAFtD&#10;b250ZW50X1R5cGVzXS54bWxQSwECLQAUAAYACAAAACEAWvQsW78AAAAVAQAACwAAAAAAAAAAAAAA&#10;AAAfAQAAX3JlbHMvLnJlbHNQSwECLQAUAAYACAAAACEAqHKNSboAAADbAAAADwAAAAAAAAAAAAAA&#10;AAAHAgAAZHJzL2Rvd25yZXYueG1sUEsFBgAAAAADAAMAtwAAAO4CAAAAAA==&#10;" strokeweight=".5pt">
                  <v:textbox>
                    <w:txbxContent>
                      <w:p w14:paraId="61C5FD28" w14:textId="77777777" w:rsidR="00481C54" w:rsidRDefault="00481C54" w:rsidP="00481C54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7C33">
        <w:rPr>
          <w:rFonts w:ascii="Comic Sans MS" w:hAnsi="Comic Sans MS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22FE132" wp14:editId="21DEFF0D">
                <wp:simplePos x="0" y="0"/>
                <wp:positionH relativeFrom="column">
                  <wp:posOffset>802640</wp:posOffset>
                </wp:positionH>
                <wp:positionV relativeFrom="paragraph">
                  <wp:posOffset>37465</wp:posOffset>
                </wp:positionV>
                <wp:extent cx="2180590" cy="1826895"/>
                <wp:effectExtent l="13970" t="0" r="5715" b="5080"/>
                <wp:wrapNone/>
                <wp:docPr id="20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1826895"/>
                          <a:chOff x="2035" y="7405"/>
                          <a:chExt cx="3434" cy="2877"/>
                        </a:xfrm>
                      </wpg:grpSpPr>
                      <pic:pic xmlns:pic="http://schemas.openxmlformats.org/drawingml/2006/picture">
                        <pic:nvPicPr>
                          <pic:cNvPr id="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7405"/>
                            <a:ext cx="2484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9890"/>
                            <a:ext cx="32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801CC" w14:textId="77777777" w:rsidR="00481C54" w:rsidRDefault="00481C54" w:rsidP="00481C54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47" y="7591"/>
                            <a:ext cx="322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57B6B" w14:textId="77777777" w:rsidR="00481C54" w:rsidRDefault="00481C54" w:rsidP="00481C5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FE132" id="Group 629" o:spid="_x0000_s1033" style="position:absolute;margin-left:63.2pt;margin-top:2.95pt;width:171.7pt;height:143.85pt;z-index:251649024" coordorigin="2035,7405" coordsize="3434,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mGJvAMAABgLAAAOAAAAZHJzL2Uyb0RvYy54bWzkVm2P2zYM/j5g/0HQ&#10;954TO6/GOUV31zsUaLfD2v4ARZZtobbkSUqc668vKdlOcunQa4ENKBoghiRSFPnwIaXrl4emJnth&#10;rNQqo9OrCSVCcZ1LVWb044e7FytKrGMqZ7VWIqOPwtKXm99/u+7aVMS60nUuDAEjyqZdm9HKuTaN&#10;Issr0TB7pVuhQFho0zAHU1NGuWEdWG/qKJ5MFlGnTd4azYW1sHobhHTj7ReF4O6vorDCkTqj4Jvz&#10;X+O/W/xGm2uWloa1leS9G+wHvGiYVHDoaOqWOUZ2Rl6YaiQ32urCXXHdRLooJBc+BohmOnkSzb3R&#10;u9bHUqZd2Y4wAbRPcPphs/zP/YMhMs9oDPAo1kCO/LFkEa8Rna4tU1C6N+379sGEEGH4VvNPFsTR&#10;UznOy6BMtt07nYNBtnPao3MoTIMmIG5y8El4HJMgDo5wWIynq8l8Dc5wkE1X8WK1noc08Qpyifvi&#10;STKnBMTL2WSUve73J7NkFjbHq+USd0YsDQd7Z3vnNtet5Cn8e1RhdIHqt9kHu9zOCNobaZ5lo2Hm&#10;0659AQRomZNbWUv36MkMGKFTav8gOWKNk5METYcEgRhPJVOMblAKWxiG5JNDlL6pmCrFK9tCGQCW&#10;Hotz9QinZ+dta9neybrGNOG4jwxK5gnlvgJOoPOt5rtGKBfq04gagtTKVrK1lJhUNFsBdDNvcoiH&#10;Q29wwJDWSOVClq3hf4O/EBlLrTPC8QqHBfjUr0M+R4EP4OgzhmOBp9+kXpzMgGJnFBoJOFuNBAr0&#10;GgkE6Brr7oVuCA4gCvDUM5vt31r0GVQHFfRaacTSx1KrswVQxBXvP3rcDyEArDlohnaAHmYX4H9X&#10;vb+vWCvASzR7Qqd4oNMHjPwPfSAJZqDXwmon7gDLyByfjFD0R14Zo7tKsBzcC9w62RrsPC8VQzWv&#10;V1D2HqshFUkMTmIfSNaxZ+9QyUeUn5kIq2uZD7y2ptze1IbsGdwKd/7XWz9TqxXpMrpI5pMQ/7+a&#10;mPjf10w00sH1Vssmo6tRiaWI2muV+1gdk3UYD5RAGAMlcOQO20No0HgArmx1/gjJMRoICCSG2xcG&#10;lTafKengJsuo/WfHsCnVbxTkZj2dIdedn8zmS2z05lSyPZUwxcFURh0lYXjjwnW5gxotKzgpsEHp&#10;V9DVC+lJf/QKaIwTYG/w9b+ncXJB48UAFJD9/6PxfDpbho4yX/tyYOkljZNVz5LhJhyaxa9D47HJ&#10;/Cw09q8GeH755t4/FfF9dzr3tD8+aDdfAAAA//8DAFBLAwQKAAAAAAAAACEA5ixc8JzWAACc1gAA&#10;FAAAAGRycy9tZWRpYS9pbWFnZTEucG5niVBORw0KGgoAAAANSUhEUgAAAOoAAAFCCAIAAAEHyea4&#10;AAAAAXNSR0IArs4c6QAAAARnQU1BAACxjwv8YQUAAAAJcEhZcwAAIdUAACHVAQSctJ0AANYxSURB&#10;VHhe7L2FYxbJtvZ7/4b7yf2+c/axLWO4u7u7u7u7O0RwTXAN7hCCEzS4B/fgMMAww8wwdn/dT6fS&#10;6VfyJoSRfeaZzEt1dcmqVatWrVVdXf3//PLR8BsVnfTgwaABA+vWrlOxXPlJkRPHjB5dtFBh4n+2&#10;8fjx42+//VYp/cJ/0dUqV3FCaeH58+dOyAd+iv7hhx+cUGhQI5wLF7xFv3v3zgm5cOfOnUsXLyUk&#10;JKxds2bRwkXEeMri8qeffnIukpGq6F49ejohG7lz5HRCrltDBg9WIE2kFP3jjz86oV9+gQQuK5av&#10;QNi0o3fPXgoYAkmzYP4ChUHxosWckA0/vCYnpfhtowdNGzcJksYp2t11JrUY6rl0IzIigl819+uv&#10;v7HjUuAUPW7MWAVqVKtuOEN9lDt/3rz2bdstX7acmGZNms6eOWv0qFFnTp/mVrHCRZSSsGmloTIV&#10;Q5KSkpyQjR9/+GHVypXDhw5zrpPBSJkbHT1l0mRdfvr3fyhw+fJlfqtXqarLVEUvX7bszJkzBArk&#10;y68YQ8uD+w9MDL+p+vzHn/bv2+dcuPhmFb1xw0Z+jx09tiN2B4EWTZvt27vXupka1PH06dNNG63E&#10;ghGeBfPnKyCIGqvovLly8/v69Wsr+pdf3r9/f+vWLYUh4f333ysMVq1cRYybZCAyt23dSoBCubtz&#10;505irKJHjhjB9b279whPnzqNX+Hly5dOCPxsFQGLnUsbrVu2UuDqlSsKkKZQ/gLRc6IIW0UjAPTV&#10;u2/excfHc+/a1Wt2Mi9o/rVr3ltv3rzht1njJvz26N6d38ePHls3VPTAAQOmTZ2qa7XOCFDnjp3E&#10;OOK/+caSXAIN6zcgvWHLwfh4BQx0yyoapcwvQ4vfkydOqizw3Xff8Uvp/JpIN0yt/K5bu7Zq5Spo&#10;MROjogccOXyEwPXr1zdv2mR0BciVPYcCKsVTwe3btxUQmciuLgWbIf0H8KuqLl+yxB7AE9Nk4A77&#10;Yp8t19/bstSmVesUquN27GjSqDEBwRA4bOhQxQCl1q+waeMmfhUTHRX11VdfIV3kQgBTeO13iiOP&#10;h9KdcXHuopVLPSRqBg8cZN1Irs8q2sBdh7uUIPjyyy+d0C+/mKZvWL+eX6toT+cIJtJDO1Uyx8+Y&#10;PoM+Z3Dusgee6CiYvwC/ZGSgELCK5obuAVPif/7l3xQwuHXTGf2BgB2wYvnyC+cv3L17l0un6OJF&#10;ivILgZs3bTbVZAAd23dITExU2OE1xEaERyxcYE10GnV+EahWsrezmQArDAOtokuVKKkLYjt16Bi3&#10;I06XvlBLPbh06dK2bduqV61WukTJ0iVL9e/bT/EO1aBU8RKmwnlz5ynggVF1HrRu1dpXxacUDWgv&#10;qmfRwoXdu1k6zBfDhw13Qi48e/ZMnT8xIlIxglO0ZkX0Uez2WOaRV69e9ezeI83+7NO7z8mTJwkY&#10;uapVo6YCIBXVYMyo0Z4SPXJtEB4Wzu/qVav4hXB+PRlTipaSunnjpm9ZDerV41c5Tf6v337Nb8Kx&#10;Y4bkDu3aKyB4ea2ASS2sX2cNXA8uX7JUMxKlS1+kKrpC2XJO6Jdfli1ddv/efbVgYuREfpmO7TtO&#10;xWna4F5e+4W7EZ4GCSdPnHBCLniLhieGLSECW84JpYZ/qgsXKMhvmnXQghfpcjgyC3/Aon+LcmvX&#10;qo0bWqdWbWbS5UuX1qxeY8nixcRL8nJkyx6kh/2U6/Y50sTx48edUGp4y3XPyiEie5asTsiFNPir&#10;kX3lypXz585t3bKVKe3HZJPFDZnkbgQr1zCERoiVw4eleDGVbB/SwDOT+S83b+48Ri0YD4cJXgGp&#10;pIcPH1IZppcigbsbnXLdUdjIFFqiWHFd4qcokHjZme0fPHBcI/DixYv+/Zz51K2hnHIxPhT4x1//&#10;NmrkSALtWrdRzJtkR8aXraYgN9WCVa67HjLfvHGDwM64nTQCNwLX7OLFiwVth652jZrNmjTRVOlu&#10;IryqW6s2AeNBWeVioulCWLpkqQLDhgxdu2atvCV3KfPmzo2Lizt9+jRTgRPlKlGw6bXzrIpZyW+3&#10;rl35NZ1rROLo0aMKANpnmih/8vz58yalWmOViyfM77ffWi5JqxYt5QHOmjGTX4M7d+7wS3GGcAL7&#10;9lpWPs2SOyPIiHH6DSiDcios0Cc//5RyCd6+fWvoXbN6jUoH+H1HDh9W9zrlSvKVWuJ54cIFkxn4&#10;CgMwkV27dIEP7vnfKZdC27VpS0Dec706de3oFLjr8IAO5Hf6tGkUvXjRYrXVKtfdauApAqKwU03k&#10;mNGjEZgR/iw5UKlCRUQTDy6Fv+ETwuRnBbGU3etzWzZvVuDJkydac/nis8/5nTZl6uiRo6xyR42w&#10;BhiWoJuJHqobN2jIL/6+LqtWqqwAoLmYNRHhliVHCfCQQWuVmyNrNn4f3HfsHQO3ilq6ZAm/J1Kb&#10;I1k//4JfDxvHjx3XpmUrq9xXX77it3bNWjdu3DBOuie1lmcMPBQoMU2MjY2FuZjCKfwVRFHMihVG&#10;ewnkRGM4Fz5wE3HxwkV+rXJNLIHF9sx49MjRKi4O+kWg7sW95tcqt0bVanaMhfPnzvOLQpkzezYB&#10;avI0Gesakz0hISHx8uXyZcrWS62zgHxuhw+Mt5W23hEqlCt/4bxVgQGTY/26ltXtC2lIA+kKp1wm&#10;KyNYkydNUsCDw4cPOyEfjBieMky08OWUW6ZkKX7bt7WGcnrx9deWo/Dy5ZcxK2JaNGuudSyn3GPH&#10;jhUtVLhcmbIN6tU/e/asIkPEpIkT5TMDLtVuq9zntqPz+PHjPbv3NGrQAPuAyxDRqH4DJ5TaAbHK&#10;VQ2KVZ0h4ttvv42Oipo6ZQoDQYVcu3pVtxw+CBIpin706NHUyVMUGQgkmxQ5kdGfM1v2OjVroSTd&#10;NDnlbt5kCR3FDRlkrafjT/OrDvGFkWjNaRTXwBZBfHM72kIKvaoNpadLMGHceCfkwtAhQ/jVlChI&#10;/tzEgpRy8+TMZQJKZAwnN6rbg9MzCIF0t0Eq/rrrxKgwC3duNG/WnN+LFxz7SJicvHptkKrcju1T&#10;Ob4CHW3qM2PSDb+RqcoFnmclGYa3XGHd2nXGfgmC69evOyEf+C/3w/FHK/fj4b8BxYzlRw8f+Y5l&#10;gXEieFSGXxjtkS6ERDHVM6GEQkTGUDLZswsFaVDs66B9JMCO8mXL0jnOdWAEpJjM+/fvdy4CoGH9&#10;BsY2tmUhlW41UMzVq1d7du+BRaFLvyD7F59+5lwEgH+KmW4DycD6deuwKrmbK3sO5iGMwbnRc4k3&#10;zxBBwrFj/Lqn4EL2kwbAPKuHDaCR7Q/44mxqu9sDPxS7n64bwKrePXstW7p0+7btuHue9ujJmBv9&#10;+vZ1QsnAg3dCNi/1uH7pYsvZwJrzTCpUF2EvRPvCS3Hjhn7ajRPNPGj6t3XLVm6KCeuBpAExL168&#10;cC4CIDI8whRSo1p1wm5TRihTqrQTciEVxYcOHnRCyRjQr//mTZtxpo65Vg46d+zkphj40he3Y4dp&#10;IUAbnjt3zrmwAQvdCcLDwhcvXESMp/G4tE4oGQFHHjT95f/+iyijoE4dU+xdxAZnYOaMGWb9HJAS&#10;uBcnADGJiYn8mkt+N6zfgAM2dPAQE88YMOGC+QtQHd6xLkGqB9qGYjLMn5fy1IfLv/7Hf5pSAKZ9&#10;syZNCcD1sPETfGcQqmEI8usecCtjYvSwxV2UQMzNmzcJ4D0oxoChiVh37dxFl9+++9ad3aHYY33i&#10;3965fYdBBgWk1vpM3tx5dFf5kWYUBQxA/lAOOOyKPxifIlpyYd6+fbt0ydKkpCQac+fOHczt+AMH&#10;TJtXroihFgL8EqlVsomR1jOq/HnyWilSj1qH4rat25h24NsSNss42sshd3yV/QgpRJw+dcoJBYac&#10;hW5drGU34/tilMPj2/ZSXf263rUih+KWzS0LHdAj+I8K79m9W60Hnk6gRNygWTNnEYYxJpme9gva&#10;nnL/vrVeSBpA4PLly74uzcOHD/klgeEa6NmjZ5WKlQhoUTZfcg87FGuF1SBH1mzFixbDI9u9a7cT&#10;lYya1Ws4oQDAkVLzjickKCYQzrncafOYHVcKxY/u0yXDAMeUxujZIHAobtKoEe373//jfxpuSRld&#10;v5biCcA/Nw8M3rx+s3/fPuTdiCOCS8A9KZCReCXwYM7sOU4oNVRXEXsbni4V41A8aID1+BKoMtC9&#10;azd+lYjfCePHK2zgkZN+ffoOHjioauUqHsroTV3yO2XyZAphvOqWAWOX5pmqjWoj8aaNm7h16uRJ&#10;wjOmTyfSUDxQS+QGVCDJA57lQvMomlKwcd30EWMe+BMuUyrFWwcUsmXzFgLcks9sMGxIqj0i7jJB&#10;7169iUxZDQMD+w/getXKlYyMI0eOLFq4EMHSZimSut3pacmblYw6c4MYbdURGLtOKBlrVq9RLn4P&#10;uqZYwyD6CutFxIEC+fL37dNXNtPf/+uv/DoUI0xoMeWhF2AqfcQY0uMqDxf5XbF8uS+5gMgbrr7y&#10;3XTnxtMnzpMZQVaRgPwoQIHdu3bdu2cvNGirkUOxtsVB8b27dz1W/KWL1oqnwID1S6gblStUZPam&#10;KL9P2oDRU7DGbViiW0zhTIdYJsZ8e/ToMQVqE55DsS/MwHI/3UdsKFSmlhOVIZgVkbKlyyjggR44&#10;GLgtCIdiWjBvrmWYGxia9FxHuHjxIvGe4kKHhFVYvmwZPCbGPLVzo0unzm6m1KxWvXbNWgo7FHMb&#10;BUxBhLEolNrXycNmUBqACVq0cJGpU6auilk5ZfKUQgUKMqp0y4CZiCFBwF29BxHh4W6mCHo24861&#10;etVqBRyK1fp50XNJhKZD/9FfxIxyWX1Am5LSBMxzQukBRhUqgrHOsKadkyZOgpha1WvoIaRBKjlm&#10;2EF6pw4dG9StpyV6PX789O//CMIkvzBbQtMFbfFAVdM50EoYkwPGYegaAhyKzWMdbMjBg5xddtOn&#10;WaqXpOb578eDoUmbsAjPmTXbM60KDsVXr1wxAirH08ylDx48uJLobFZNF8xG51CwZPFi0UfVNapV&#10;k5TqVviEMAWEFKlATaqVKN1+ffooPHPGTNzSM6fP1Kha7cL5CzL/QgQZnVBgUCxeNwzetnVb4YKF&#10;ouY4VpF5OtanV28FDFIopk14RAq3bN6CVkI0CmHMqNHEyMMBxCuQJs4n7xcIhHv37omR33zzDYMV&#10;ySxXpiyXWBGKd1vbBqlGHumio5xdzJ/94xNK2REbe/jQIeKlJRbMX4CFDtFu4yEDkPvZpGGjynan&#10;nUr2VurUqj1ubBqylIpiAF8NO+FB2VKl8ZnF159+/OnF8xQvf8zoMfySHhCYNHFi1JyoI4cPz42O&#10;xqiFlMuXLjPShw8bpkeXSnnt6tUvX6ZsrXE7cMUKF1FRQMtOCnvgpVjwrD/Ebo91Qi6YdwEE4zX4&#10;wr1Zke66esV5ugWSHjzwXfvx66sb+KfYLxYvWoTeME1379sBM21z2y88prBmQbO3xoMqldIY3MEo&#10;di/+uWGInhs9t2qlygwXPEJG7cULFxEkDGslIMAwYOwygeOfv3hhLZRkbDp0IxjFVKzdz78CQh/K&#10;aUsFIlUo30ek2zNBpIl0yLHBhQsXMDjz58nbrHETPBzPuhiQLnfDrcUfPXzUsH6D9evWOdfpREYo&#10;/m3xB6P4T3I/Jv7ZydVIx4TFUmFGKFOyVPOmTfHy27VpM270mOg5UdgS3bt0Q3u0at7i0aNHJpdA&#10;GKNRG5gygHSQiybetXOnDHM0lCLdkNoC/ONEBQBFYQPGH7BeUnOiQkOo5H7z9Td79uwJYo5kDPiY&#10;6aI4bXIpTtuwPhKOHXXW0kNB2uQGeU6aWWB2DLSXyYNg5CKFGds1kDGYrV9BEIzc3DlypslXSTPG&#10;wPXr1xMTE8+dPXf+/Pndu3ZjGOyI3TEpciJ+qztlcPg+C/MgILnDhgyBu86FD7h14/r1bF9k4ZdL&#10;WmUpBBu6hDjFqBC6O2bFito1ay5ftjxIseZhRyD4J9dsj/YLuBjmz/xbu2bt4kXWllMB/xTzzXcn&#10;48sXL4IsUzSoVy9Ie9Ieah6UKlESnl25cmX8uHGMD70f5X6426RRI37Lli4jTgM9bOQSZ2TE8OF6&#10;LIfHGkg8egR4Yw74Idc8f/SAKUoL8e5HyhCBCWsoA/Dm6dOnHg7hcrofzJjXdcu5WuWG56m1Qajc&#10;xRjnt2f3Hvx6XgmpUdVaR3IubPjuPenetZubrBfPn79//37VypVfffXVurVrnVgX9u/b77cZXnL9&#10;aq6ZM2Zs27qVgMi6eyfVKysVy1fwvCjgu/PIvYNewPlRjPaQet7zh1a/G01SkUsiz14FQEP5NcaK&#10;L3r1tI5bcC5smMVxgy6dvF6ke3c33jIleBZ9gaeFIBW5qEknlAxGg982uDFowEAPuZ7XV4CWgtxw&#10;PzvToRUUkj1LVndRRQoWckLJSCGXJnrEiMZt2rixUYOGVO8exR6hKlygoJsNpPR9d6p1y5YePWAe&#10;dAL6vV8fZ3uQxz7xMCKFXNShE0pGgbz5RAdEG4II6O0KVd+lU2d+y5ctu2H9hnNnzzZp1DhswgTS&#10;XLt6Dd4MGzI0bPyEMqVKv3//g15M9rtKYoRHq/P37llnKwhLXIocOOTSCPSRwgIj1yyfaeHIgFut&#10;WrTUyz2m9QTQr242Ay49C+WU2bplqxPHT5gJjIxaWDe4deuWKXZiRKS7zFSya0CKv/7HfzoXNiN1&#10;aAvQo/S4HXHTp03fsWPHrJmz8CnMMwvPKyNm2fnUyVOR4RFMe8hbhL0i2LJ5c0/bBGYf2DF0sLX/&#10;2xcOuTTa3U2+Zz9oT8aRI0d8l0KAmIH2AIYxAkaPL1nE9O3dp35da7713d31/Plz83yO0rSBQHDI&#10;bVivvrsaM0My6d+4cUPMk35wJyMNMDEeQuPi4nTCB+CWJzHg8tDBg+YZvzhKAk1DeskXLF60iJQK&#10;W+SSQs+PhE2bNi2cv0AsIR0BhQ24XLNq9cwZMx/aO4z0rovocKecPcvaSAMWLlh45swZOvDpkyf7&#10;9u71rOSZF4RUAs5FmVKlPDUaONzVpCVMnjR57569atC7d+8WzF9w8OBBI7t0DWW5mWSAHHPrkv0K&#10;OQnu2mMxEDSfg6KFiyCHS5cs2bhhg2KY1dva70TqKfmPP/xghNM71FCHjRtaJpVeXDdjRU8T9OJP&#10;EEClXugNEUlJSXqbkYzmuRCcwoKl5WgV8cW8tuElF+vu5s2bJNLLveLxgH79yHzH55UI3aWFKlRw&#10;H44CdCvQnmNKwPjComBgUAVyRe0EnNvWE3rr3cBDBw/p0iKXPEphimaO0dYIwdpmmfzinQGq92GS&#10;tT2LvKJbz2bc+690/g8gjaqYNWNm0oMHSi+ggDEjCVA7aZ48eWL25SIkgwcOUkbBIheeK78kuGXz&#10;FtYde3ZBBTIdwDDDPwLatBgIOpgJmCweUD3WvZsIdDnchW7MD8VrYjIndEC3ZMYil3QiV28Fvf/+&#10;fdfOXaCJSZhLkD+PEwDuud4vmAt+sel0E+QXevwIUJdKzPRWrHCR/fv2aWfUuXPnaDOalF8dIWSR&#10;e/XqVVIDPVeCaE08gGY1rB9sn7cvtAGbjIG4a0AC53ngz9YhE2vXWNsnGHw4PyuWr+AufKQcWT/l&#10;7cedFrmIC/e4wXRy3t41J/9WO+h0ygmNMfrcQH1y5PBh450DFCelIUXOtQ1SUoJz4QKR8nM6d+xI&#10;Lo0zAsTozDCg57J6kOgMNTB29BidfgMgnV9tdCSe39EjR6kUA3SNrByRQq2qAO56UhbMXyDrF1mO&#10;Hj3q+/IvgFlkN7u+cQdNw0R6X/uBuzY1WOTCCarEiqtauYqpSc4JoA4iCShewAg2KQlgOtatVZuK&#10;udRLpAZG1k+dOqUsnpFKJA6LjuXictnSlLOecKfv3b27ZfMWbmkjg0UujIGd48aOI4zCqlGturpy&#10;65YtKhozyhAHsChSXSaPGOA+nI4Wut8QIIsh1LO+e/TIERI3b9pMLvuDBw/y581X0vbhGIWPHlpm&#10;0+PHFi8ccqFPIiKIl29ev6ECksasWKF4wXAaafGYszihYpLgbhVgTCvGY0ALbVq1lly5c2lRAsjA&#10;coSBFCuWpywHaQMt8WZnsMGkic77sB5ChefPUl7pZooyBXpAdbIKBC6nTZmKsQG5sBZZV/cC7UME&#10;Gk7OULNjrPYhf/Jntm/bpskGheCuVU0nBlFRjBvuHYj4SKrDgEsmCIWnTJ7s7oc5syybDnUm61Ze&#10;o3tvo2CRi3rTi+4iBbYrELt9O7/uHXR3bjtGll5198Xhw4dN21atXOUmCFCscSE94BYZRycPAy0X&#10;GXD3u++szrTIffbsGdUY+23ggIHaHyrFZAwloKOOIMLvMT1gblS0IRc3S812Q6eBApLhdSpsgIvB&#10;Lza7qRQDBsF49vRZiuxiKzKL6PV3Krh967ZeotE4jT9wgF9Br/4Hel8d0BWGo36f3BujB9T02YHJ&#10;wKIZCLF5R6Nf377EoOn05qdFLn4iroFunz1jrW+Swu/Te+0kxcfSpV/gX5D9h9Ri4Bfr160z5NJI&#10;CeTjR48PHbLMRSwteWyUhhqQPrbIxQ4y493A7wx0/vx5MsesiHGuA0AyEwh+S4ZuszfIA1pyYP8B&#10;6VmL3EIFCkbZRzMakFnWmcIKAMjlV7N8hnH79m3arLC7qB07UuTEDcglmXacWeRWr1p1/br1brII&#10;a+IhYIoGMoA+HFr8ovDevVJcj/H2tOoX0KAVDIvcLp06IchuHUlBUfZ7BqRzk+t55SpdoEz4BCiQ&#10;wY44Eul+f9v9BMDXqiYjvxa5fg8r0fxO0VSjGLBk8RIGqXIKJODSncYNNXXZ0qWwE5eEqQcthOZJ&#10;OJZApTpN8d03zn6l9faZisBTmns+sshdu3oN5e6Msw7/k5LisnhRP+/sb960KZe9Snzzxo3CBQri&#10;w61cEbN40SIGq1n0tBNagSWLFkvxBWoM8dz5z3/7d+fajoGAqZOnuLu6VPESZsK3yNUphVUrVf7c&#10;fv+TntJ+fRnwbjChy60PBEiMjIhExN0rRWkCKmfbLyN9/smn/NJ+eWYN6tWHcei7Des3WC0TuZpd&#10;Tp+y9ls/fvy4T29rDOIrux98ks1s5Q8Oyt27Z49zETKQqDo1a2EOyO+fMmmyZgq9NaQNy8Ait1nT&#10;ZroApJDAAa3HCLVq1DDxHwk//mCNATMS9FuscFEEo2+ypWGRK7GDGqy46lWrMddLQMG6tesYpNip&#10;uvx4gDgdCsvEWaFc+UoVKg6zH67MmGa5xEY9W+QWSz4JQ68hknP2rBRr3/O8IEQsXLDQCYUAync/&#10;LDKv0bx48cJuxiVDgEUuOsFvR8tGvnH9hltzhQjfZyfBIQLMkpygR6IliqU4VBa5BuRJSEiASkS+&#10;Y/sODEF8JrSV58WrUIDrH2KfkCzL518Uyl+gQ7v29LOmaE0TKkHH2ggOueZM1Br2dla9y6cYrWyW&#10;9fcGcxDQ5hD7JLt9+JTxyYA0Uvmylhq9cP6CuxyH3L69e7v5N6B/f4w3NU7ebJpH52YYqhczi19q&#10;ZEbI+vkXZmwVTb3TOZUwCAsXLFBfHDl8BB18+vTpKZOn5M6RUwczZy7mzJ7TrHETbPBFCxcyB+m1&#10;nfnz5pnX3TxwyKVZxgzVm+GK5JdSUCuYbMz1RsF9OFQjThddX7d2HbxI43Uzy6pqM5kZpHDXWmJK&#10;vqUnoD/8YAkNPl1SUhL8RobM4400QTWemjyAI4PstVuGNZfmnVdy6Zg/ApN9nIYUcqHGmOR6J2Tb&#10;1m2EzTM6vabgeWSXYaB5+NV7HIzLc2ettVGoNzvL0L4KuJFKdt2zLkn1lGFljOXqoJj27tmLhUWJ&#10;L55b2ttOlRGYkZ6YmHjnzp3p9rxVqkRJSj7gcmP99mQqcinIvCZStnRp3GUCmiw8gDeimCyhkA4p&#10;QAHzroP7tTZsc78rUR6kIhdoeRRQbjv7RUGzlDJ1SsoBXtyVXy5akTbYc2D//s2bN7dp1QoTfuH8&#10;BQwGtGa2L6xXNUmmlKkexv/8s/Ea3A9gKNx9BLwbXnLB/eQH3nCuWuUq5h1g97ER3Aqiid17f0Sl&#10;gY6bFiArZsUKivK8p6lXeJyL1PBDbu2atUwdBHSuPCiR+ksdHjrcMCc2+AKuOyGb3CVLlrhPrACE&#10;3d+C8MAPub548uTJV199VdnnUI5ACKTkATOOE7JfGvFtcragBqB/chmVvnk++dvfnZAtDIGe7IEg&#10;Bxbo1qmTp/y+XJTmaAvIXc9aJ1ADqlaugoIjjEfllw1EVqqQaucWMUr5/v0Pn/3jkyuJKW8nukHk&#10;GfuF1yAISG6VipVUhy90Kt6Tx0+6dOpUvmy5OrVqr1616vChQyhR2IN1otPK79y+jZGOWdi+bTvz&#10;MY5AZQKKckKBEZBcxoH7OWsQQAGJgYcUxQehz42o2XNI7FwERrCh5ndjyMeA7xO7QAhGLtAC+keF&#10;ttWFiDTIBWgAt3ORiUBO2rVJeaASCtImF0Dr0sVLGDFyS0IRslDAhJxeLoRErqBB8+6bb5iZMIDK&#10;lSk7cMCA06dOe1Qe44uUbngG3LKlS3HTyeWODBHpIPf3gD/J/Zj4g5H7h8Of/P24+JO/Hxe/Kn/d&#10;k9k333zz4vnzDBsk2NaJly9PmTy5Yf36xYsULZA3X+kSJRvUq9+vT9+JkZGTJ02Ojo6eMH589SpV&#10;cTTHjBr9OPn9hAxMqB+Cj8tfGUW0bfDAQQXzF6Cd5sMGcNZtMvk2+/3798+Ep86/Ji8gLyWEyCyS&#10;qSMPxh8sVriI1tgyy2ALjsznr+g+sP9A7Zq1jhyxFrOI+XUaEyJkTE6dPEWrxRkeQ6Egk/k7a8ZM&#10;verzu2JoIIhIxpbWcD8GMoe/D5OSPvvHJ0+fOM9i/ohIepCUz37LMHOb8EH8hZQ3b974vk/1BwXN&#10;QXXkz5P39u3bmcXlDPKX6pnBM/cNc4qyFbUFdGKaIJmyEM5EMoQypUp/iHljkEH+1qhWnQk9w62C&#10;KQrcvHkzek5Uo/oNmjdt1rtXrxnTZyxbumzTxo3r161fvGjR3OjomTNmjh41evjQYaNGjIyOiuLW&#10;+fPnr127hoi9fPHy+++/v3/v/pbNW7p27lK2VOkiBQthok20dtykfCvHdzU4FNA0DJisn39xz9+H&#10;SUNH+vgLX+ZG0eYZznV6oM7Yu2dP7py5OnfsBF8ULzFU2A3iBec6Ncji3HZlJ6B4XQIE8OiRI9Wq&#10;VO3a2dqq7L4VCiht165delfLiUonQuUvNT1+/Lh6VedTe+kCUuY5q/zokaPdunRt1qTJ/HnzPZvF&#10;kd+O7TscT0h4/fr127dvSVm4QEHPh28rliuPaL969YpmMwEcPnS4csVKo0elOvfSAPnV42iQmJiY&#10;K0dOna0ZOqglZ/IHqtOLUPk7dcqUjRs2hq6PbDmyDljUw2aAmjxx4oSebhlxEMfbtm5z8ODBiZET&#10;7927Z/rAA6Se33379k2zP1StSDfIyMBifHAXT6RQgYJmYzBAEem9dUArXr58ib+zfZu1DB+oRjdI&#10;M2rkKDo7vRo5JP6OHzvu6NGjUOlcBwWkHDp0iCGpsCEIDSuJ06UbJCtZrPgS1zHEHpDr3LlzS5cs&#10;9fsOvxuNGzbCP4Z9vhURg5379ddfU50IY4pGyZYvW06fRCdSKf2C7IynYkVSbcRJE2nwlyrXrlm7&#10;ZvXq4HULUDBtytRJkRNxQ5l/cd4ePXq0ZvWaerXrHE84vmzpUt82G1SuUPHhw4dBEgAMwa1bUl5w&#10;9YtOHTrGrIgJMqcVLVwkKSmpUYOGx44ePX78+KABA/U6yldffYUiYoQx7pTSL+BD65atQp/0gvGX&#10;sh4mPcS9ca4Dg5RLFy8ZOXzEu3fvzDB0o33bdt8EPsESoItRuMF7ESXr9zPjbnRo154igpQzZNDg&#10;779zXqAVCN+4fqNXj57iLMLhfhHLFwhB/IF4JMm5Doo0+KvtqcHx4MEDc1BnoPT6uGugZkPx4IED&#10;3wTl708//sSU6JkMfRH8LQkQGR7x/Nlz34Fy6tSpyIgIaTPuIuPoIgJ+SSKSqSLQNz3dCMZf3wNB&#10;fIG3o50wUMa8rG+J6JYbeoIZhL+M0+D8BUUKFfa718mNIbaVEqQcmHj7VsrLHW54vjuiX3yoQNpm&#10;185dCa6vu/uFf/5SNJJokRmYIydPnMSQql2zls5douUY/3fv3PFb34Rx4/3OOapi7Zo1zDzmNSza&#10;Q28B0zCsghzZsu/ft69Zk6b169YzZzxQoBLr8uqVq5CtV6ZNpAf6BKbfdmlOBk+ePClXpuzjR49F&#10;Hs4OcuO3wD72NxacC3/ww18yIE3MlYF6hni0T5bPv7Brd0qn+tjtsXE7dvjSQZrNmzZ9+vdP9EIv&#10;1ujGDRs6deyIPh01cqRZ1ZX6g19Xr1xBwR07dgxzFYXu3E2uyFDF7M/8iUZ+9PAhYUXaFFkpd+/a&#10;bZ2xXq/+lMlTSKa7Y0aNDnSoP6jrc45O8SJF4YMKNB8GcYNbvqfmuOHlL9Rv37YNiz1Q/4PuXbvq&#10;xAJf5LLtcBEkEL6SeKVfn77uyBChV2oCAVJPnzptcTbkkqGB7vS7P3Xe3Hl4er6txq4wb/KVL1OW&#10;BJ7WkaBb5y6BZNGP/OrlyEBg4GzetDkIs7JnyUplJsGihQtxCoiZPWu2OR2Eu24oEqAZhw8dtiM2&#10;1sRfSP2dTwPu0m3a98aA2LZ12+JFi/TKuKASDIhhZAwbOnTDeuv10yz2F6AVD6ZMnhw1J+DuGeLN&#10;F05LFC3GHGsyAsJYjVdc5+a7kYq/JN22devFixcD1YR4ujvfdJoYCgjzW6xIUVQznOrb21JP6f0u&#10;L6BAKNb+ZF+njkuGLXTu3buXNIGo9QsVRZdTbK0aNXHhsn7+BTaZuwoVaFrHLTTVjOnT6SEiu3bu&#10;jKnuIalhgI8FeuXXs+3UgOLg2rq1a6lJ1YeHhZt9j/gOWzZvPnP6jF6PhmLo8NtsEwmDTp44sXXL&#10;FqbHs2fOPEveq66uUlgwxza4scDe2WpSEjBhNDLeNoKCG3nNPllD8b70kAWWQTydRFumTZ2K842O&#10;Ji+JMQ/MNydAnpzOMjcN27B+vcaBQBXM3n7fo07hL/foUkaQX77gzmN+LV64yLy5SnpcBqlIE6Oa&#10;PG8lE8mYQqKnTp6SMpv5QPHg/Llza5PPUiMv4u/ZaE+9OuZBl8yWOqQKqCgPdOvWrVtYKeFh1iGS&#10;IlhgHIwbM1Yx/CpA4dab4i52lS5ZCo5jupCAMuGD5zzK/v360VumOiGV/NJ7TLWqwI1KFSpKLaDp&#10;fHeSe+YuzbOKQUUyOaRptAaCvn5E38BNdxXm+5OeV6JDBy6GeUMAlE4+BYcYanQf4ACIRCFMmTSZ&#10;Wz17OOdBgcWLFuskGsL67ew6Q1NIxV/fA8XIhtcEg5YsXmL4TvX4NvjBuXPmWrhgQY9u3Vu1aKm3&#10;YHW0Fym3b9+OqJoswUEtgnPtg7FjUr0zF2QVIng5HkDezrid+EdkQTnUrVWbqXvWjJl488gTTMeZ&#10;Hj1q1OeffrZu7ToSkwwJ27lzp6miZPESJkygd89enqGWSj94jqmkxOPHj2Nma7s0l/zipzMKGD7u&#10;UgCX+KYiwiNuHmhcI5UQOnPGTNyKZUuXnThx4uyZs7Hbt8+aOWv1qtWe5Tr3GxFg6ZKUlTZMCCxl&#10;1NTyZcv3799/7uzZw4cPz5s7d1LkxJgVK8zbpe7SfKHPyVWvWs3TLnL98P6Hx48fh02YwK9uMV4H&#10;DRyErcIlCRA1xfNLo8wxMUIKfyl60MCBaryBTntZMH/+qZPWeThHDh+G1+fPnacljK9bt25jwOP2&#10;KBfaDWrsfF6oedOnTkPAddadiLNv+gd3ERZA4TocymCifTCnpsQ0C1HgeEICwug+V8kXxgjDjkSE&#10;YdaDB0m07uKFCwzfmzdv4vhAdn171wRCRoFcIn89u/cgQCS/TRo2+vZdyvnDKfylJdDt5m9n+/gX&#10;oWnjJljyhtxvkk93UbkCvObXHSMwapgZCPjeCgW0BAea1prZhrk+OFsDQQRMmjjR87qtYPhLMg+p&#10;uuQXViYlJekSJ1Z7t5mTuCYSqo4nHHe7RSn8Rf7pEPGXdMyPvkd6PHn8JPFy4to1a+kMLudGR7ds&#10;3hw9++DBg6lTpk4Y5/1AZJpf4wwFkISzqxoBtJ05c8ZTUXpB9tevX7u/AEUMxtzAAQNhGZKE9c1E&#10;Lf/l5YsXWCyXL13CNFJiAVWLHoO8hGPH1qxeI+MBstxreCn8vXbtWoVy5Z2LX34pXLCQeXdXJ7XR&#10;MCY6SrHvW5eAABUMHjhIKQXC6Ar3UAgO0qs04C5HIJIGmIUIe9imfBHoQ0DJ169f3xG7w5RGDAYc&#10;lIt4LvnlrqYcO8kvM6fPwHhXGOtINLtPjHafhp1KP8AmFX0wPt46TSy14zRn9hwkf9zYsTWqVsOo&#10;YNplglKXer5S6zlDzBeilXGAEqe3Z86YcejgwU0bN2EDValUuWqlyjdvpBxbQ+JjR48GX30XI5A7&#10;vJXwCWFMGPSB4oNTIjRv2swkM2ftYjkwc/bt3ScyPKJEseITxo+PCAv3lGY+na6Ryl1qRIeYDkjh&#10;L100aMAAtVwHwuEm+CVuxLDhTPonjh83R4Lpi8gkRsqY/f3mMoCn+v6xmOIGMVb32jTQnStjVhID&#10;Tp44aVbI3KAiBCtH1mxuFzxuR5z9SqNFAz4CtseCAKtRbjDgFDBnq8MQrE+4jFugGE+7Tp48iT6B&#10;WuIRanpU1K6MiTGebQp/GXcYsGqbzr8kaYG8+VDY1txiv6ZVplQpRhMGSr06dXGHqIAuZTigN1Q3&#10;Hhq/gaBiPVQKGGcYOkzTKDUa9u6bd3v37q1csdLcqGhI+ir16aUG/fv2O3XyJHQ61y707dMHA8Pc&#10;YrT5PeLJDXPUT9HCRdavW8+AplI0LP03edLktq1TvdeJ6yzjCksZCrFM9HydLHfv3tPnqEEq/QB/&#10;MbCQbR0cJ5iGuVtowu7jWORc+IJGXrxwEQvXwwgKeffu22xfZLmS+mA6NypVqMAtd9UGWJp0eaCM&#10;AClG6t15K5avQOuCZBk/bhzpAVKvAHDuBcDIESP4ZQI0X6PBSzAzp1d+kcRtW7cVL1JMXeHcsz9R&#10;3K5N2/379sOmeXPnoYwUrxc0SamvPPtSQ4xmf/ctwkyebk/aL6CBgT99mjM8Dbh8+9Vb5oAgeQXP&#10;Ui/pMTQD9QqRJ46fuHP7Dkzo1KEjtRM5MTJSu5hpHXd9DTvz3rj5qCVWh3mM79W/BJRORx5SB7WK&#10;19h9KHs0Opr31ZevGB0tmzkfeicvdIggD27dvIkS9DCiRNFiOqDIuQ4AEtAxsufdIJ4Zb8XyFdTr&#10;RPkDlKPrPV0LsmfNxnWg2vXCPXdrVKtuvjy5bds2xhm6yz0gKB+Hc8Xy5dLdTMuKB+ZsyVTyy1QO&#10;xWa95tGjRxvWb8Cyc3+On1sAVtIN9LMi16x2vt3rAcmQa4+wmDOI0gQZHz58iKcretzABd+9a1ea&#10;/GXOWWZ/d8OAyPv37zeo5/9wQe5eunQJU1U0+y7I4BZgLOHUYTCY77boo9yIPL8i1bgqKfxFyoYN&#10;HXb37t1//9e/wGt3kwjTb+6VM6o/cODAheSPpjJ7KuCBeWBhULF8iomdJugeptMdsbG+IwOTXPO1&#10;cx0Y5oRoN5A4TMBA2a0Dn+02RkelrM/BBEwavyenansC40ljBU52bG8ZVCCFv/Tq/HnzN6xf//rN&#10;G22wMCx2n16JMlVAR9gCksFHv8rBrKsKFV3+SyigZEzjRw/9LJnqc7+GwkCAKrxzj98lBHlJHz4q&#10;YPZ1MKaZoiGD8YTZ6m4sUxkMZSRdvHABb4U0T5481XHJIIW/Z8+cObB//3T7u/w/2sfDZvns8359&#10;+86LntulUydNiC+evxg2dCgU9+qZcmohTrPx9NxAexjXiFoZTTqnW3dDAYmxAjHC3IUTPn369KyZ&#10;s4IrBwOSmQfvBkQyRfvdwgzvkETDwRrVqi1etAhbpVyZspjhmG7r1q797rvvaQsaUodoAbF11UrL&#10;YGc+NBo1hb9r16zBYcOWdq5tkJqaPEwx5+UJml59gUt23j4OXW1okTwZpgvkpXYsjVUrV6EW0XSf&#10;/O3vyKPKDAVkDw8LP3c21bmYRD5+/Bjj2rl2gZLxFRnNpgoSE4YPUXOssx6AkikgEMbEXr3KOhkY&#10;gTAzUwp/69aynv7PCKBJBVWpc3gMDh60Pm3lC9yY8+fPKwvD/O4d67vvuvXro0LZcoZfBmYW8oXn&#10;3HIBLeGEfMCA2LVzp06jdavBFP5qN5Rbo/sCElHhs5KPARbMR0U82Lp1q+FvoA+A/ZqoUqky49pQ&#10;DkfmRkcH2mvt/qabQf0AD4kBxY4cPoIyGRY63FNI4S/aBDZt3bKFYWi0jwfir07oVgxZmBL98jch&#10;IUH6gXCr5A9O/IaAkl27dplPXwiBNhS7z7U3aNKoEYWoRb7QV9GZqL50qa8U/vbr2w+2wr72yZ/q&#10;8IWy4ebpEpAFPvqt8s6dO5iosB5/EXvIbx9kFigc2XEubDCn4x0cjD/IvBKzfMXUKVOZtbZs3nz1&#10;ypU2rVrrvFCy4GtZW1pT08+lMSHcqFq5MhX5NpbI58+eDR1iLQ945tIU/upTWwT0jXVTCgFPiZ4j&#10;u3C9FfYAQ13bqBAZ81ia9O7BQQsTLycePXI0Pj7+zJkzMEXxgQaQgRJcunixedNmRQoWCp8QRnUe&#10;FlOjX+juDz/8uHzZ8ny582Ap1axW3cQL5vtfwGr/Tz8x6VGXE+UD+kxbD9xnQIMU/rqXmXXKGW1g&#10;WhjQf0BkRAR0nD93Ht+xaKHCeBbVq1Zb5vr0hC8oavKkSXg7KPTDhw7v3r27coWKZUuVnjFtuu/m&#10;Fw9gE7xuUK8+7tMJnwPy0ek5smbbs9sxw4MXFSIoZGLkxLKly7hlhUhqz5kte/269XDo9W2arp27&#10;lC5ZKk/OXOZtBpIBrf9euHABhc6lboEU/m7c4JxDyS+sgY+0052UsC7v3b2Lg3f06FEdMe8LkpHg&#10;s398AkNDWWcIAuVF1cyeNYsepVjFfzxMmjhJBhIMQZIgwAwmd0MI4/prc39keAQmI+ziUu93KA1I&#10;4S/us8YIt3/48UfTIfwqfumSpVjX2Mjiu2cZ0+Dli5eF8heAI1jOTlQmATL0OYOPDbUXQxvO0lJ+&#10;ke5BAwdKcwp6NAcTYBRDjWSgdq3aumuQwt/qLsVMBQP7D7h79+7Jkydl3jLSnVs//0xPjB41uleP&#10;njtiY6XySM/EmO2LLBo11GSnzXygK53QRwYDBe+DmQZn1fepPjO2eUisNSD6YFXMyj2793jansJf&#10;80UPAxTNkcNH8JjdeQhTFt7h3r17udy2dVuhAgXLlS7zgXogRNCRZifgxwBNePDgAROmDi+dN3ce&#10;NapdehQvFC5QUJoKa4G7SuD31a0U/jI5ShgFmHj8+PFj9rG7GIMqgt/vvvuOLl2xfDnmDupVXwDY&#10;vGkTTro7+8dDEPPxw4EdcsNeo8G5X7jAOvK1e9eulStWOnvmjBjKLX2uZvjQYQxxY/D07N7D77J9&#10;Cn8RQM/mSbhpTLF69t55wrqEldTNMLHS2V/d/JCXdNMFve6R6VC7atWoaaZQS26Tpcr8drTPVKal&#10;eKfyhgkzmukYv81P4S8YMWw4pasgA33yVpEJxxLwdB/Ym0FhMSVeSbyi3YwS3ioVK5ntLR8JTCzb&#10;t2/P3L7EzzRbKEHYhLAH963H+wIu2f79+6dPm46KoF4wftx49w6CIC9apeIvfEFbu7lDmClu6ZIl&#10;itTx7eYhMfZ5RHiENQ2eOIH3jf1EssmTJqPC3IVkOtq3834c+0Owe9duJmoEa/y4cdqZiivA8Nc3&#10;DmkIvhwtYlYnTL29evZ88viJ2azVvVs3Las716mRir9kvn/vnmczDsCDRG/ErIhBHRMAC+bNTxIT&#10;7ZTbt22fP2+eXtN5//59syZN0TZ21o+CNJ+0hw6aLKERrl+75t6qff/e/W3btokbMAFtS9PcFi6y&#10;hckUZOJJxV9h6eIl0XOiPCyuVrmKbGkTTwCXVBspMAN1tqw7V0JCwoTx4zNR0AyYYJ3QB6BGterG&#10;W4NxEggkUTHZs2R1+3K04uSJk//17//x5nWqZ7W1aqSxwc4Pf8mPNy1dY6Ko+H/9v//jif0xSSfS&#10;/tIZv6tWriQLFnh4WDhkXbyYsnKKG+2EMhXRrq/HZQCMP/oep8u5tnaKdsKbwPvHKKLkedHWl/dM&#10;L9I6gFOuSwO8ZCcUGH74K1QuX9E9EAjcunXLfEoQIi5fumy258P9WtVrQAEmC3oKlXTi+AkG1Bef&#10;fqa3U5QrUwAl7m8fpgsWn+wWLV+2LHvWbMuWLEViILhB3XoVypbLkS37qVOnsIuU2Hw65WHSQ+wK&#10;VK8uAYXgLpiHFEEQkL+AKt2ahUJ37NjBPEYAfmHwMi0QTzV6Rhs2fsLWLVthfd8+fdDIG9ZvQF8z&#10;YTL0jh09Zr72/FsBccH4uXvn7qKFi6KjorTKyrShJaQ1q1fPnjUbUs2z3bq1atM0UsYfOOAeLoSH&#10;DBpsHNrgCMZf4PkqFkXDuFkzZxKIPxCvL5lPmzL1kWtJDEN43dp1BF68eIHBZ+LpksOHD69fZ936&#10;9YHHZfHIpkUk6eNhYNSIkVGz57jpZzhCbbPGTczjSwPi6YYjhw8712khDf4CswVTgI4ffvjxs398&#10;Qlgr9nh3HgOFMK6HZ9OqQeOGjRgW1uGbVasx7lDiTDVINyNO3/tDam5cv3H40CGc78OHDl+5cuXr&#10;tym+KVb9xg0bY1asWLxo8Yb161H3VPf8+XO8rMIFC0ESBdplVitbuoxsrEAv9bktB4Me3bpjjfl9&#10;oEVFKMA7t++4GxscafOXsny3CtCNZ86c+Y+//Bt39+zegzojxrlnZ3FvFnKDWzdu3Fi1cpVznRqI&#10;GEqQAB1AgYLCdKHMeC5JhjakKAJ0xuPHj81XRDwgAZ1HSufaBcqZGxWNda9LpcEE1rTmN0vrli2R&#10;G2schIy0+QtoG9LhWy4xWDZIQc8ePd6nXpklvRNKDeiuWrkKBTrXPnB/tdmDnt1TvUXkhk4d8AUd&#10;gzHgfi/ZAOLv3LkzMSKSAEOkWJGiKF/SO7d9QO/6OrdpIiT+Akjp2rmL39IViY+nD7nrUmc5+oXZ&#10;+OMXS5ek2i7mBhO9E/JBIEMQfi1csMBtMhogv9jvWb/IkuYnQ/E4fL8tGSJC5S84dPAQ6ixIDwuo&#10;1IPx8XSG35Rwv06t2kEKMc9dfNE4wEeIQBD+Yizq+5sGly9fLlW8xG37m5hpIjwsbO2atWm2OhDS&#10;wV/GEdpq9sxZvorCAxKgAWpWr9GxfQe3HUM8hMbtiPMrUILfrYL0Cuo2yDeE6tf1szPBypXs/uI4&#10;FMiXf/0664uuGmGhgLwZ5qyQDv4CKrt18xbWHzQ6UUFBSxiGCiP+OO/16tRlWkcFHz9+HK9atwQl&#10;7t2rN7UAWCOITei+SslH1gBiTDLydrM/c3j16tV5c+eOGjmqaeMmjGimo40bNsjNVbIQQWJUNgYy&#10;FTlRGUX6+AtoUlJSUiBdHCJogKfB2AhYRRcuXDgYf3Dvnj0rY2KWLl4yZdLkcWPG0k6mL6y62jVq&#10;Yn7hu48eNWrd2rVY09evXXdvGCUgjn8IbeRFDr5J/Zgyw0g3fw2yfPa533d6/riAoYcOHQr+ik56&#10;kXH+Qs2B/fuDf5/5D4TExMTaNWs5F5mHjPNXYDAeT0goVKCAeVb0h0PYhAltWmXOFzl98aH8FaQB&#10;VyxbnitHzs2bNyuSySpTVNjHAGqa3+pVquKFf1QiM4e/BtAqcr/88stVMSsxS/PlztOgXv3oqCgM&#10;NXdLNBd9+HQUCiifilTL5UuX8Zh72/vvJRYfFZnMX7/wZR8x79+/pw8uXriwaePG6dOm9erZs23r&#10;NlgIJYoWK12iJO5fscJFihQsVLF8hWpVquIjzJ41m5SbNvj5w/5ftHARnm6/Pn3r1q6TN3eeXNlz&#10;UEij+g369e4TPiFs9apV586epUZTuwK/An4N/v53xp/8/bj4k78fF3/y9+PiT/5+XPzJ34+LP/n7&#10;cfEnfz8u/uTvx8Wvx1+31/TDDz88f/48w3sAcXZfvHixIza2Z/fupUuWKpA3X+ECBatVqdKxfYeI&#10;sPCJERFzZs/BJ+zRrXv+PHlbNm9unXDwwwc9hsgwPjp/Yas4i3t69OjRvr372E8WWs2YNr1m9RqE&#10;q1Sq3KRR46aNG1eyX+CqX7depw4dx40ZO2HceNIsWrBw6ZIlkyInjhoxslXzlnAzZ7bs1atWGzJ4&#10;8JEj3uO8qegnF1Qv2LxpM4XXqlFTW5VN/K+Aj8hf04xdO3fRPLh5YL/zTXwa72YNKX3bjIQ+A09T&#10;vm9qdpYDLQw5F2lBdX377bf9+vTNnSOnXpLxrfFj4KPwV6R/8803A/sPaFC33vZt2xTvEbcgsPht&#10;7SFJhQ/kiFWkjd49ezW3TzkNnZ4MI/P5i26lDT26dRs+dJiWrH78PS0Ei5LHjx+XLFZ89y7r1NGP&#10;iszkr0iPnhPVuWMnPZr7/bDVAySA31kzZza2twvp8mMg0/iL2L59+7ZU8RJnz1hv4/1uOevB/fv3&#10;c2TN9jAp6SPpikzj79YtW7RH7Y/CWUHUVq9add/evR+DxZnD3y6dOjGVEfhjMdcNjMIN69dnOv2Z&#10;wN9ePXu6T0T546J/v346PisT8aH8xaJcsXz5x5sffmUsWbzYHCOZKfgg/g4aOPCfibmAthw6eLCu&#10;zzEDGUYG+YueCp8QNn/e/ExkLmVSmsBUkyZIDwiQnoBTygcDQwg/3nMGWYaREf5CAVPB+ACvV4QO&#10;mEJRhjXv3r27f+++9RmEq1cTExMvX7584fz5c2fPnT9//syZMwcPHozdHrtp46Z1a9du3LBh69at&#10;kyInTpk8JXb7dpwFlSDIwXEuMgT6bGXMyiCnnYWOdPMX6m/fvu05VzddkNAReP/+h927duOt1q5Z&#10;q33bdmNGjZ4bHQ37YCLNmxsVzWVkeAR+4IhhwyPCwxcvWhR/IB6+0wf37937/vvvX79+DesnT5rU&#10;oF79wgUKli9brmvnLliK7nOSMsjrn3+OmjOnUfJZ7BlG+vgLrUhZoNdxQoFaO2f2nHy581SqUBHp&#10;e/Pa4QWA9SQQCAPnhg0uxS9BCdRVAhxPevDgwP4DEWHhLZo1q1q5Sq8ePR8kH3SvNOkCIrx82bKM&#10;5RXSwV81JnuWrO5BHTqgkozdunTFX9q4YSNhIm0W+SmKSIuFgRWrSQCcqORId5bnz59PmzK1YL78&#10;Bw4c4DJQaUGQO0dO95nK6UX65DdfnrzpfUHJoF/fvkULF7lx/YZzHRQXzl9ABvv26RPoQKP169d3&#10;bN+hY/v2S5cs0VFDfmH4gp1TIG++pKQkXYaOJ0+eVAh8km2aSAd/GzdsxLSTAeZu3rw5T85c5mii&#10;t2/fIlONGzSEfRdTf/7x66+/btak6aKFi+7cufPNN9/AjvHjxpUvU9YtPNhPZUqVvnrlKoMJyWIy&#10;YJYrVrhI0gP/vHOvGvfp1TsDhsHMGTO2bdmqAZdehMpfJo2JkRPTy1zaX7Z0GX3uSqKEG1qnVu2E&#10;YwnoUURjyuTJeXPnIRklJyU9nDRxkp0vBcSjQPPkcr4diGnBDKawB6VKlDx1yvoIlS5v3bpFVzWs&#10;3wA7skC+/GRU/KNHj6hRJ7eFPupLFi8hIp3rkBESfyk3p/1aZbrAXM9M+P79ezMFlStTVufqqmH8&#10;IhQvX77MlT0HYZ0ippRukD0yIuKofcqw7yEBbhgihw0ZGhkRSQDKxZTmTZslJCQQVhWTJ06qXrVa&#10;iA8AyfLtt9+m98v+Qkj8HTdmbPAv9rqhBgwaMNB8LxrQsL69+1y76pwb7wbpO3fs2K1r12vXrvnl&#10;LyC+Qrny2Ll6TygQwsPCkbKwCRN2xu30Hc7169bjrqqgLWhtpBLzgMtA9RqQ4NjRo0MGD3auQ0ba&#10;/KXo0E/vFaGVyldAWGiDJTw2MEhbNm9BQMncINmRw4f/5f/7P8EbiT03Ydz44B9we/r06cwZM2vV&#10;qOlHFGwZbNGsuWgggTpg7Zq1xYsUTXWYSACQAKE5dfJUmindSJu/aHffY+n8QhUzlWFj3Lh+nd5G&#10;8BETGsOAZSLy02w7172794KfBULGPr17lypeInjb4OD/+V//2+8nRAFNQCMrfCXxyqyZs44ctnQO&#10;WqJ0yVKYjLoVHHgxaLxQuCGkzd9sX2RxQkFBkxh99scSf8Gwx7pi+rp48WL3rt2OHDkSZASQEWes&#10;UoWU73v5gjRo87/+x3861wEAAZ/87e/OhT/siI1lasX5xDnEAlm1clXZUqX1/nF0VHSjBpa3FqQL&#10;uYXouA+STBPB+EsvnT51ataMmc51YJCS4cb0QiBn9hwv7JNwoUa0njh+PND7wYA0+tSzc+0PFIv4&#10;U7JzHQDwN8jL4xSCAqED3n71lgvqJYb4Af36Hz16lPD9e/dpAi6JyPYLmjl92nT3FwqDIw35TXNI&#10;AigD+HUMHGYqz8eauEV7gnw8gASYup5juz0gzbNnz3QCbxDYGrZZIIIpBAqbNWlCwIlKBr3CLWWs&#10;VrmKOVw4ENKkxCAgfyECxeT7tWO/YPijDSDRVwwphzGlz2f4hVqrcwcDwSLmm3eYEM51AEDwgH7W&#10;KefOdWqooib+XohErtu2boNI6xIfJMije8q5efNmoI+FeRCQv1DZv1+/UBxK/IXjx4/D3CWLF58/&#10;f94jPlDz5Zdfjhw+PIhY8ds58NkOBmme7Il+6G+fIu9cp4Yq0rnGvsib7MIIbVq1lukWCEE+/+JG&#10;MP0QyjpZ2ISwScl+nd6CVDMMkvk7Ijh/g5ydAUiDm2u+fxcIpEmTvzqu1xcR4RFPn1jfPneura9c&#10;jnafkeYBU3d0lPcUPl/45y9afMWy5fvsE34DgaKPJyRgKjjX9idRnZALJMsU/t65fSfQ9yoN4C9D&#10;O3hFOq7UF/PmzjMHmagEfmNWrBg1YqTfAinNc/KTXwSU3yL+mGVA6Uwmn3/yKcLStXNnjLCpU6b6&#10;PY6JlJjA/VJ/Q8gNSrhw4UIg7wMo/uSJk1k+/4Iw6f0WRSTzZL48eQJVpHjz+VIPDh081LRxk6FD&#10;hgzsPwBDQpFU16Fdu0Bf2lo4fwHGRqDqBD/8pQHXr18ns3MdAAXzF4hZEcO0oLoReXSWbrmh6gO9&#10;Zi8nqnbNWlUrVdbBmtQucItfYl6/ft2lU2dKwFj8t3/5V/PxeUpWMtP40SNH4WIdO3qMeN9mE/Py&#10;5UvPGccCty5fvrxtq1MyLpX53CkItOjx7btve/bo4Zf1Bv7lF7OBseZLogB9S5csxRfyOO9BPg9R&#10;1P7QFykBBImtwFpsLFmKeZ/R0KNbd7TNxMiJhw8dprUYSaNGjuRu5YqVNHLJiMm6cMECxhZqFFtw&#10;8sRJ8KJfn75VKlaqVqWqDtsaOGAgriO+OWFIBaKQ3OvXrcMXJ4ZLN0iQmJi4bes2EUbKy5cuaaGO&#10;W48ePmIOtxN6kaZJ4+UvxVFH8GUUgGZY4vOFHt8T3A1wAo1Bw+CYMG488zgiuWXzFmKoFOguphKq&#10;YN++fTDrSfKDSxqsgEkGUOsP7t/HwkEqFWOSEQPrrdPpe/Uyltbjx08QfywcX/4CasTqMiUQ2L9v&#10;39AhQ0Vb3I44z1eXBEYw3pPfAgU//J09axYOlanJAxKMGDbc7yp108aNkUQPEVziH4dNmHDq5Cm8&#10;DGyAvXv3MuSd2z4gPcBkxuYLRAMgDXcxyK5evUrYiU2GiYGexMuXx4wazSDo07s3CrpVi5a+6QF3&#10;KdBza8uWLXBDZKDBuOtJwK0a1ap5It3wox/cn/r2gOLevHnzl//7L4Q9hdKH2Bszpk93rl3AzrMJ&#10;C0iEX8A7NKnaFghxO1I+rBgKoIFJ7K2/T/SaJXwPmFSQBlp3/dq14UNTvn9hgFrjN1DrUvGXWu/e&#10;vYtGC9KqRg0aWDNMgOI+tc+lNJUROHP69PhxzinLzGDhYeHYlcuWLt28aTPlrFi+YuyYMSNHjFww&#10;fz4qz+hlIcjJb0jv6dOnKdbUBQseJj2E49jjEyMiMa2oYtu2bUwV48eNW7VypR7aozrcNqWwetXq&#10;mTNm+h3mVFGiWHGFixcpCoVuVhJmfKxYvtxDuYGXvztiY+kudxEG3L106ZL58qwvoC92e2z4hDDn&#10;2oaMYrqtc6fOOkAcUL4bimRGXbt27bAhQ3G1FUOBt1OfyuHG2jVrdQttNn3qtGPHjplG2qWmQJEo&#10;HOyQN69fw/2NGzaqy4W///VvTsgfwsPCrl27hoN69cqV/n39bDpBRTghH3j1Q3AfqUDefHOjog3F&#10;vuBWjarVXrx4IerLli4DWYsXLbpkHygXJKOgXMwz5uNRxxOOK+AG5TAUmNkofMP6DSZSgUBQgnVr&#10;1x0+dIipjy5XTP269Rgobna7QZqvv/5aXx0jTZ2atdzHTgtMg1DilwAvfwN1BZm3b9/+n//27wiX&#10;hxQuuSsgQVu3bMFgXL9uff48eWG0HrD7HXqBoPLXr7fO2rtyxXku6QFjn+oWpGWk+wIKoQqXB49x&#10;ZUwMVmbuHDlVIwXyq7AaZWWwYT5SgR1ZO/UaFimx7TasX+9XRaTwl8zYRn379HGXa0BkudJlzKmo&#10;ImLsmLEd2rVHddJ7TEfEwEfMg/379+M6m2S+oDRukVjwNEaAXCaiGzdu+FripMcwQgCdaxd8S3Zu&#10;uGBKu3D+Akae5+sVb16/wU+ZG219+tRkx0tmuHAJIsMjzHe9DQItNKaSX1gTaJs87bl44QLjXZeo&#10;Rax6rB/CN65fj5o958yZM7gbe3bv2bxpU6ADMSGO1it86+atnTt3xm7fjgZAu8FExZNGAYF4WOyO&#10;hDsPHjzwTBImAV1y9uxZZhEsVixC/FfFQ4+nk4A6oELZcsgHNlx0VNTkSZNHDB+OgMN3GojCJRkZ&#10;cT0w1Y2E+q7068MZvlWk4u/wodbc4mmhoKdE+mAADbhqD1sRTXr9Wul++SUiLNx33he7md/xO3v3&#10;7IVdee3qtadPnsAOTF3mPYYYQz4yIlJ53YRipTmhZLiP5/75Jyvl0aNHp0+bpi+4UhrF0gEE8CYw&#10;UVAFE8aPx/i10vuwAMtMkeYWbVFzLl28NHXKVAIILGKOclBLMV30TXSB1m3ftv30qdNqphup+Ktv&#10;+vsC30YndzN3KUakxB+IZ+4mLOgW1g8tMZcKbNm8uWXzFtrDIEClnSkFiofd69ate/ki5ROhK2NW&#10;KmCAi6wAaRIvJ8bHx9NyE+OG2AQYB6hIPMY7d+4oxsA8WlV6fgk/sz89rTC/e/bsOX3qFMKhGGCM&#10;NkAknPV7hnYq/gb6mGrpkqVGDB9BwPN0i0JRYUwyHdt36NSxkyJzpR47JIDj2sQYCtSAK1euoEDE&#10;nbGjx9h3UjB5krPNB6mRVKYJw5djR49ajypsKGZA//76ohLd37d3H6Qe68L43MKcWbPRv4sWLsJu&#10;EVUnT5yg400hQJ9s9yCFv2SrUslPCto5dcoUefH4Kqh/IxSUjlxgTqoa2M14dL8igvNj3jlOLyhK&#10;xQ6yvxvjBlqSupgD0I+GmHSBUX84Wck8TEoa2H8A5QCKxeE+cviIp1h9kQc1bYYOcK93Q+rAAdbn&#10;ytwcBw5/iUVn9ezegwoUY9CwfoONGzZ89/33VInWd39/FpvB/dkpkCtHTk33lBPis7vgoFKpJjfW&#10;rlnjS2e6QLHIKc6kLksVL2EmWFC9SlX35f179+CMGOf+YgNq3ay3MPXtwzjYE/j7hbdu3Zo9y/vR&#10;fFJjrOjLQ7pkvOfMlr1YkSKYt3Vq1V6yeAmjacL4CYsXLipRtNizZ9Z6M/B8pjY4lAU41y5AD6YS&#10;fW/uwtmlS5b45a8KAc51UCjZiGHD+f3+/fsc2bKjBPBWaCySUb1qtUYNGoZNCGvetKl78wbKxJTP&#10;3DN0yBBJul3tz77b+lP4i0ED3HSTc170XKYOd6c9evjQLO8Dk54JQWfxE9bHFYODlIZQPCIMfll7&#10;grlF+TvjdmoWVQz0YAWqImAC4Ou3bynHzHXuKoJAn8ZjRh0yaLDnc+kYrO5TJgggNwxiXQLPtiN9&#10;x8aNFP5Gz4lC9bjJhThrW8LPv3TpbH0nlstJkRMPxscTdicD3ELQ+vTqTQCt77nrhrlFXTErVkya&#10;OHFi5EQM4XNnz2JjIZjz583bsWOHfAdKI/3NGzexCAkr49dvv9ZTahXFTIgZs3Llyo0bNmJFnT1z&#10;FgMcG3HO7DmYaxrmbqHxBfyCmMuXL+Nzfv9dilqgRjLSLgqUo0h45vQZ69auNftoUceoBZVPerwt&#10;7B9DKkjhL00lnblHgKQ0mzAjhcYwgeIOoOPxI/glscrlFon57dLJev544cIFdwUGYgfz8qCBA3v1&#10;6KnP0gISUw53+ZUxC7Dwjx07hm1APK1ynyL76ssvJc4otPPnzhupJ6UgqgCyvHXL1mFDhzF/KIHi&#10;PaAouufSpUsYkdTFJVAhBFQX0s2kSqvpNlwEjLwxo60P1BNjTt0nC0NNdRmk8NdtMANSMxZUjew2&#10;Hfo/Z/ZsCK1SqTLWzNLFS5ju0NpQQKTfzyELJICsNq1aYYQqhpKJVNgXuoWFoEv8MQWA3AcSyOYL&#10;Xoh4SnoEEA+NcKCDeDAn6Az4RYe1atFSn1BCY6xZvWbalKkUNXOG9WGDUSNHPn78GOIxjVRxrRo1&#10;qYUEgLzdu3azox2k8BfN7YSSIZsXlCxWXMsLAgXxu2Tx4kO2DMI4YqCsS7IJ7IYSd+7YSRsULSoC&#10;cyQQ8Pec0C+/yFYFoZejlHAhMjxCn2jwxaGDh/CASYm3ghSjW+rWrnP92nVPLfXq1FHvMnrQGwQo&#10;kCzoESUoWzrV/ooU/nbvmvLMjWxfffXWmK4MajSLu6YfXFJAPKTTqwiIOw3gEu7Xr1PXbe5kAGhq&#10;J/TLL4Hes0gTog3x18NsN6mEEy9fxnKHs7pUvAExtBEZwlhyomxvlkhUmftrCp5NCin8dT/TRP4x&#10;BtBfJtuEceObNm7SsL71Gh/WeOeOHd1PAagmbscOxr70icHB+IOU41x8ANz8vXEjpDeQggMN4J6I&#10;CNBYj8HOBIBirFCufNlSpZctXXr0yFF8YrdaM7a/++s5aE644Vy4+et5C8n3YylYUUkPHmAbacEF&#10;XVOkUOHDhw4/f/784oWLObNZbrGpG6A0tUrrXH8A3JNGkIdG6QJS8vTpUzd5lStWwspEE9I0TNLZ&#10;s2YTSZhplrk90f7AqBvNkzeFmo1kcLZ923buwZrC31zZc3Cb+gTtWBBiY2Mx1Ab064854rb+QMKx&#10;BCR0lv3wilyKJIBFtWmjpZ4U84HYvm27E7Idfyf0YYC23j17wT5zCbFM6fhyfXv3ca9/opeZivDW&#10;sBncXO7YwdnzWcf+CjeACWPHjDFfmAQp/M2RLZv1co9t32CW1UreZ7ho4SLrH9vCRQFJ+ClLncEv&#10;mtd63ypZMxBJh4dNmKCUaUKFGDixqYFd6IR++WVXph76hNJzQjYltAIDSbICMfwST0B2G2H4rq82&#10;gqjZcySq8PTe3bs2+T8xuN1PtVP4izbR+iYYMXy4FozB8eMpT8CY8TQDUBBOAQESI9GrV60y/AV+&#10;N0p5QAkmcPPmzT27d1M4A5YYytQtg7Vr1jqhZDPRF+Sy2mdDDHJupAWztsAvszoehC6ZCdVYgGDx&#10;S8nEnD51Gt3NJXKNY4LBB+VYvqoUPe7+cGMKf932A71qdoypMoyS4UOHYZCVLF6iXZu2M6ZNR0jl&#10;1TDE8MEM37ET0dRWzgBQgc+ePsP3b9+u3fhx4zZt3Lh3z14Mvl49e+bNnUfekZIJQT4KB0zXYjPN&#10;nzd/UmTk/mTLx93rgYBDpKfUEA+/NqzfQFt279q1ZrX10N46l7FFy6GDh3Tt0gUt7KZqyeIl169f&#10;pwpMmmFDrZ0+iteZX0IKfydGWhO9EqGk/W52MuRisZm1OKR++LBh0MQl/bx40WI3ER7QBn4pf9XK&#10;VQqTmGKBLgEjJme27PSfKcd8s8QX5Lp27VqZkqXq1qqN6ixXpiyeLjzq0a07MXpQFoQeQTu3oeHE&#10;8eMYwgQULyBbnoDQr09f1AUEkN69ocm9ppjCX614kVorNR3atfN9EM1dzD2aceDAAW2mIwH2w8L5&#10;C8TfUSNHkSZQe0gDL3rb7wqQxjeZuEyy77773r2hfN++fU4oNUg8b+5c/Ebj/kBznVq1MLp1uX/f&#10;fgwm0aYYv0DFxW63PkF/5swZNJX4G38gfm50NF6G1CYx7kIIZ8+S1bn45ReSOSFrJkt51zWFv1qp&#10;o2iM1oPx8Wifju07uEukMQ8fPvr3f/0LYZJxS5gUOZFWcZfIIMLL3fgDB0jgXKcGuWzZX9SoQcNm&#10;TZpi8OL+jhzh7MrW9gkPuMUo7t+3H2FTqQKVbOOSsC5rVq9x4/oNhQNBq/ik8ezippZc2XMiuaJE&#10;IAEqBQuvSaNGSmyerANcBCfk5u8g+3vLlBI9J+rpkyewA/VKZQgsYeJXLF+BpY15z+DFK79z5876&#10;desa1KsXHhZm1fHzz9OnTSeg+jwg+4Xz58nlXPuAvsQ1wvpBiGA0vYu/bgTktesMDoFaECu/Soxb&#10;CKzbMACYQ5TplzZAPJr0wvkLP7z/AX+XPr537x6thpIWTZv16NaNwaRHugI8gQkEcJE1dBgl9h0L&#10;7lXKFP5iDCoQGWG9dCBS0C9Dhwyhc9AvR1xPJ5nEcTQQH/dasBZQfEFREEE3ONepQcPy5Mz16KGz&#10;dcqN0SNHIbm007lODaaRQO+qUWPY+AkYju67ab4+18Ne5iYv7GvdstXI4SOGDBpsnvBPnjQpf568&#10;eHRZPv9CDxxIyd3ly5YTblAv5QOV7ldfUvjbrYvz3j+WGf0m/gIFzKXAJUDNaXsOzbh44ULi5YCn&#10;QwTadoUtGWhXNkUhRBr+HlA1GjPIl3xJ8P79D+496ADrHi+JW861D2JWxFCpoFeC3Yn9hhlD2DwE&#10;tHao+GqulYMU/pqHFEx/7p3GbhCpIpim+GXEmSVEelsBD0i/Z88eJMK3QGbthQsWOhe+sJsQaMvA&#10;9KnTrl+zbCPn2h9qVrd2axhASdPGjT1CbcBdjCKsGlTE26+/3rXT8mK05VJNNm034BJrd8jgwYjj&#10;tClTv37rmAPul1VT+Iu2VoDZQCrCjZrVqs+ZNTvx8mU0zqiRI2/dtD5ui2v3+pWzU5qx7KleIDLM&#10;fgDjXCeDAYiMoCid6wAwLxbo0kBLVr7xBrA+MjzCvcJAAKkPcnYcCYYm72EQBy5euLhg/nw9q6dj&#10;sNAx9t2VIogwAe23ckUMo0194H7JMoW/sh9IgaFWzLX4YID+7dO7t/QRnjK/ekBNiYjz6dN+dq8A&#10;zDhj3whUEREWvnnT5uDSJ9StXZvm+XaPVu/cxXpAFhpvdlcKpK9Qrryv3SkQaTYXlLS3j4hCCmGo&#10;MQOdP3/evpmCKZOnrIyJgb+MUevogh8t/rpPWEzh77ixlv179+7dVStXovXu3L6N2EMlkJR169q1&#10;do2akydNRihQu7QQjWZntT7erYAvcBbdjSF86dIl45KmiQ7t2vudxPy+a+cG5ZPL+pSwC8RgSk+d&#10;MsVv7dy9eePGyRMnaC98qF+3nuItm7pmLb25aChRCYUKFMS1g7/4RDtiY7kLunRKec6Qwl/5b1u3&#10;bEWrkqhA3nxkYAZj1po3d562yZPgSuIVeox5CXvLUKk98r7AT7+W+pkpyBVgl5BfUK9H/AX3M/Mg&#10;cJulQEzHBvDLX8H4sRjgyBCKaEC/frD73NlziHCSayNSpw4d9C5J2IQJt27e1INdgFHrpHDzVzuz&#10;Gbn8kojfw4cOY/Djz7iXXbhFgJ6UPlE8ytfvYN8ZZ60BGZCXUUKHOdchoL69ccaXHSHy1+/RWjA9&#10;kGEHxtnbWagxbkccKlWRIoBf3LwWzZpXrVQZJt6+Zc3tRPbp1ZuJDikkTAe630VN4a9e90J3+Drg&#10;5EJmnYtkmL1o+DZ79+zxy19oJa9zYaNi4Jdn/MLvO6GgWJGiTigwIKlbl65mhVcgcvu2bcxazrUP&#10;ZtlnGcN9bEpPH9xK/cl6i5sYy89fjLYNf52oREwTl2uTwt/GDa2nIzh8ZreOG+oiMjvXyV4KMc+e&#10;PUMc3LcEtBhToomnYQwOSPRNGQSBXtNN88U+AAHz586TKWlA7VTv2dZlAJErllv+Apw1h8kA0WzW&#10;FN1Ys3r1CXvJf9pUaycr8G+f6cX9tq1be5xOik5KSoqaE4Whd9j18mPjho55LxfDF7BSvqNB6QDv&#10;VgeBe7ubYDHIPszLuQ4MeIQ3D+XOtQuYmyrHuU4GrUMrvnn9hgAawDSWOQC1ED4hjIBiDMyuhIjk&#10;l+3981eqqmH9BjErVhw9etQUfeP69WtXHRHA4nlw/wG30PfmeAR0vAIe4A45IZvuSxcvuR9Thghf&#10;PsKUhw+tfdqGwuCo4XM0DXK9dPESsz/TDbqEwmkmha9ft16yz+/oUaOUAON1d/LpJmRHgMyxbWZ5&#10;wD22Uvhb3NZo8lZr16x19oy1c4ec0kHDhw2rW7uOMQBLFC1m9JpeVfCF54QPNLvb7Q4Rfs+gYNQH&#10;Mrd9oYUYN2gRNvWkiROdaxcgDyQkJPD7/fff61UWwtSFq6k9R1xSgtjCNGs8DrMEXMq1SzqFv/Ip&#10;unftppzMDCWKFp8ze/bM6TOYynBGiVyzes3QIUNQTMeOHlOhwO9bjcCz5hDoFengwD+mnaYuoWgh&#10;P+6PX9AWLLwvX6Z6JisEORLIjDPaS+tQrLBs8sRJEeHh+NxoS/xm1G6Wzz43262BWbEr6zrCI4W/&#10;RWy1O3DAQJOBnjl/7pz2G0hYaCrW8aGDB5FEO4kFfBiTxY2GyUObu9jt6BMPm9IEGenX7t2sHUcQ&#10;IBpmzpiBS+q3Rl9Q4+lTp5xHtKkRaGUDRM2eowC1AK1CYF8RxtdgXHbq2FGPWYmxE1owJ0u4N7Kn&#10;8BePEMU0MSKSX8VAHE1yF/HjD2ildRcuXDCRpNmyebM7jYE6DJBm6pSpmBl+kwUHWVavWkVXXbp4&#10;kdkV0keO8L+QFAR5k99gccN3g4eBlhwFMorsGdOt/WemCepsN8zJPn16OSu9wOEv2Ri/TI6TJk4y&#10;/PUFyfCP799LGRQktp7q+xNM995Y87Q/Y0BdMndj3j1/5qzGhg5oQ7K+epPqjGC4M2jgwBcvXvil&#10;3Pc5AO1du2aN+5GgL2S94fUhcIoBDn/fvH49bOgw8s+eNTsIf0Hf3n3Mk02AxvA1WQQ3f33NrHTB&#10;VBekeUGAl+9Z8YC/e/fsNXtk3YCV2jzpBumxqQIt2wpyi/GSjdcHHP6eO3t20cKF33/3vfXqSFD+&#10;6qGcoRURUMAXeXJZ/IWgx48f6wHtbwgmKDd/RZVZ8nZDrEdunGsbRJ4+dfq4fWipE+UDZj9++/Xt&#10;67b6Hf7OjYpmKkNyGYZBigA97NnG4ILPkp1BfvuQO1oCWXNmzwle7MfGw6Sk1i1buVkMPGeeCRB8&#10;+/Ztj0dKJO7SksWLCThRLijl6JGWjVy5YkV3Roe/mGU6x793z14eIjzwLJXF7Qh4EqP8QEojDR7k&#10;b8tfQNM8ZFQsX8FtCAlwkM5gjHv4+/TJE0w0v8whEltr7BjrPb2CqQ/tcvjbqkULqd0gB3EKHvkN&#10;9LwdGP7GLF/x5Zdf+u35Xxn4Gi9fOpTA6K1bt8b5nNQJwd999/2lS5c8/GWO7RfgiyMUdeb0aW0g&#10;9zicDn+Ny+F+NucXZlO7wJBxQj4wJ+XpzQW/Pf8xQEUAjtBsgTBAgAjJjRIx/FauWElhAy7ff+/l&#10;L2G0qu/rVwKVTZ867dbNmy+evzCrPILDX7Oe1KdXb+jwVGkAlePHjqMmk2Bt4C0N5mV7TW6Byvxw&#10;ULKY6FzbVuPdu3ePHjkSuz121cqV8+bOjZoTReDI4SM3b9ysYb+lrixYpZ6pTHSarx0IpEx6kOQ2&#10;bD1oWL8+xWFg7Nm9x4mykcxfe2WLUuLj4w8f8q7/GhCPwEK6aYz5Nqwv9AgLBDqfjZZQDmUKhNPV&#10;B2KrwidPnBzQr3+JosUqlCvfvEnTMaPH4C5iBli7BhITmZquXb126eKlnXFxyBcmUPEiRREUDE1G&#10;PbrRt17Pa+DQtm3rtm1bt5oaPciXOw+/27dtxxZ0l+bwV4s7onjokCHuFO4wdzdu2KDXzxSDYlXA&#10;F3rEQBvcD2nER+fCOu3s2amTp/bt23/i+Ak9DgCk8W2wG7rL/7NmzqIX8e6YQvEPdVcgDRX5wrlt&#10;c7BKpcojh49gbievp0ZjY5n4Vi1aenZJCSQgXvvPpk6Z4nma5fDXfWCwZ2cqxoq0py5xY+bPm2ff&#10;TwNauJo9axZypGkaxm1Yv6Fxw4a5sueAKePHjVuxfPnKmJiVK2Iw4MLGT2BywCvp37ff3TvO+4VW&#10;QalBJEJXu2Ythrk58MCmzk/iIFB69ABWhN75N2/fuaFlQhIXKlDQbxVwnNGzdMlSWufeRSk4/DU7&#10;vShi+rTpT59aJ7UiqlgbixYuqliuPP18POE4o2DypEnz5s774rPP02yPzl2hBEhkTGBOMD/gMoni&#10;IHj15auZ02cUyl9g+LBhvs5h29ZtmjZu7Nkq+oHA2s36+Re+y9Ply5Zr06o1wtegbr35c+edOXMG&#10;qoqjhcqWcxMwetToJ4+tHZu+h4c6/M2WzF/YeuP6jbnR0TB01IiRigTHjx836+hwNikpaVKkn/VT&#10;A/y6GdNnQFbuHDmjo6LT5KlfUAvzT83q1ZkV7t29u2DefOh077PLXKCjcmbPod0R8AE5M9uL7t+/&#10;T7+aPUo0B6abZ13GqG3aJNWmQuDw94tPP1NAGZC16dO8X/rULfpNu2v97kEx6NShIxQsXZzyZZwM&#10;g9xbNm/BAAr+8YsPB3S+fv06d45cMI5LTVmyLvw2IdsXWaQ5zeZf391yDn8//+RTBQQtLarQObNn&#10;MzUPGmjtXsW0YPLVmgOd5qvsBaZpxhGdHChBekE5aDfPx6A+BtRk5BQ9RksJb9q40RwYuXXL1vHj&#10;xhuXlVmxbKnS+IRLlyyhG5if16xerVsGDn/Lud7qpI7uXbs+fPjw8ePH9A9tE5vKlylrPcPntg34&#10;q1nLQMmYQ7VuQho7OnNAabNmpv2liEwBfbl44aJh9nMZwljT+ErNmzbTQjugpTYPrM3YLZu3YEzD&#10;Crjsu8Dm8Lde7Trff+8wixKPHDmyMmblhQsXdB6CxeDkbNxVwPOYGdAlBfLlPxjvZ9EvU0AzTO2/&#10;AvQ6p/ioGDGBy+vXr2sQ371zxzwUx3hwe16Cw982LVu9SX6jjl8K0gY67cF6+QKLyDnvZ2ec9eLz&#10;5ImTtDxmskTPicqVIyc64aOy4FHyCZa/ApiT8Ga1Lc8DYyecPWO9RimPVwzxwOHv1MlTMPXFLKFc&#10;6TJw+ZtvvkE1R0ZE9OvbF5WKacw8rgTMcliOzLaEJ4wb376tZfoZMf9IcO+h/0iQfCCMWiaHJyNH&#10;jKhWpSqGeZGChQjQajSnbmkrKq3GwvO7muzwNy4uzn1GCB2CMXTj+nVz9poBEw2/THfEU2j7tu2K&#10;FSnifv/vowJhcUIfDSOGDUfbwlxUauz2WDWf6cuMywP7D4waaVmucHnwwEEwlzQzpk3HOvYduw5/&#10;r127NmvGTPEOkIGkuAb4FKtXOXMiNmDYhAl0w4ply91eNo55kJM1MherV61yQh8HvXv20qEWah3D&#10;Ra9q3rUPWwWwBcea9uL44F6btSG9c6Fcbjj8fffNO+ZBz+guZ79279mGg3n/t//8L/jbpnVrEqBA&#10;iP/MPlb5VwByYCbxzIVYozXVr776Css9bscORBitiB/P9GOz10qDs8PvzBkz5VYQCRMaBfjsg8Nf&#10;4DlGFKsEtYu9ja4YO3qMYT0BrBDPYwsUk6n+o8Ies9s9cpApgHiY2DX5JR+AhDZq0JAeNe1CvJio&#10;kFliGtSrZ7btrl+3/tDBQzBKydxI4a971zUgG5Iyb+5cwoxK4zupsi+//JKp3KibnNmyy6n7FYCz&#10;8zH4Cx48eNC2tfVmuso3Y1+g4WgG8+je/aBHG87EGQ9S+Lt3z95zZ73HOOsUS3JikC1csIC7R48e&#10;ZciggCLCwrNnyTpzxgzcxBPHj/fp3VtWi99qMhGZciygL3Do69SqPWjAwFLFSzBT5c+TF+2HjT8x&#10;eZll86bNw+zPNcCEudFztQDPJWKuBXu/SOEv3dW6ZapvF1DQ+LHjZJARD2f379uv55vc0nAw+66R&#10;5SuJiTqn8aPCvAeZiShZrDhNUxjLYYLry6w3btwoUbQYTNRBtQBWuJ/2L1+27Mjhw36VA0jhL6jo&#10;s2kZl8m8TUAR2u1simYe4HdiZKSOUlHH0vnuTsp0THOdH5opWLVylU4Oojk01r1MyC/xaELGqzhI&#10;G4cMGozbZiex4D6o1hep+Lt+3TpfI06bBKiMAcLccuP6DVQ+aQ4fOrxr504dpcE8EDVnjnYC6o2J&#10;j4eNGzZAjBqfKdA+o107d40dM2bF8uWM47at20ybMlXHvFy1v19StVJlRBjm0nAzRonHcmjWpCnx&#10;ivFFCn9Jbc2YPnYGljOKn4DZYGreO6VcRlO2LFlJYBocaOt9ZiHh2LFAL7BlADTZ7XeNHjWqQL78&#10;+E3Otf2iIc1EkqLnRMFd1DTTvqkd2b8Q4IM7Qir5BXpe7aYek0gvzMmA4xb1uZUgfsfsmbP03JS7&#10;zD8S5I+E06dPWzsKP9iEUBsP7Lce/Sn84sULhqZ7jUZ+E5foScSLftVbQAae9798kYq/MA5VPW3q&#10;VI/AyzBwf5eAHhs6eMjJEyfRyAsXLLx+/frB+PhiRYqiKIYPG3bzxo3mTZsmHLM+IZDpoC7sJA+F&#10;6QXZd8bF1apRE4cb/TBj+vQyJUvRkB07drRr03bggIEwlFa7BZM5rV2bNu6XfNAk/fr0DSK8IBV/&#10;lVOfEDalgMOHDuG2tW/bztMqs4Pk/PnzDDQC7src+yczEXdu3/EsRaUXtOLRw0fugyK1lAOYxCh5&#10;R2ys72JNqRIlB/RL9Xhi2dJleM/BKfHqBzBi2LAH9x+4WUm4VvUadKy7LBg6b+48bsHTixcuMFK2&#10;bd1Gl3bu1JnJgQR4NQfjD3q65MOB8vFdZk0vWjZv8fzZc8rBqNdLkJglnTt1WrTQeeDm+/Tri08/&#10;py3uerWpITi8/KUI9Lfv99+GDhmiz1sL8HRudPSzZ8+0hfZK4pWI8PAG9eq79/mizqZOmRJ8+GQA&#10;FzLjKVFu1zu6qAJcCfwxdCv2AK5p4uXLGGFaWgHwdPGixatWppxrTAwzns73VEwg+JFfgLS+c72I&#10;T+CrN1+5316jJuYxeIcIjBoxkjmQ8LWrV3UcBGESoJ0P7D9gaMosfPjkSXOw9FEF0AmI0UqCoKdQ&#10;Bw4cuHDe6UhY4bt2HuILun74S5VM0L57BT3fjnaqtN9jYlb8y//9F9zEGdNnMFFs37Z90YKFUGBO&#10;Xc1ELpsnKRkATYMeSihVokTH9u1v3bqFGObJlZup5fNPPu3ZwzreH7GFWoxfLWqTvmrlKk9cn10h&#10;5tJF6wgAXQaHf/kFDBm3miOQkJBgDnQC2ZN3lTGgsn7+hcISB2ZhuZvcwoVv0aw5cp3pgpwB7N+3&#10;j2kNkrBwv/vuexwKRr1zz37TVa9W0ViEZsok68DpU6dOeT6Jyt2a1WuE2M3++UtxuAy+p5hgWhim&#10;m0f62MLMv5gQ2ifJlKo3aVAgly9fHj1yFNoDn+fkiRO/IYuhefjQYTpKLFf2HLRuyeIltAWdyy10&#10;BULAJU3AUqL58FdnmXiWbYXiRdOe2YSA8guKFinq5ghhNPqk5D3chr/uucK8Y4chDNF6E0zpcTpf&#10;PPf/vs7HBpVOmjgxzj52k1YwLWPMxsfH9+3dRw3U0wfC165eG2N/Lgb+9unVGwOUAJcGsD46Kur0&#10;KeuxeigIyF8K2rt3r/tVI0EfejIBSDf7UKEPxW32RRh/2gAv3gn9ioBCNJv7IBMsyrnRc/Vcxloe&#10;S6aflLRaHhqy/O//8q86UsSDQK/0+0Uw+QXufZUADiYmJupgrLL2A2aEtG7t2p6dhxB67+69qDlz&#10;CDhRdqTH2QdqkoQoU0BpwF0vyJosE25oe6eHQn713mzrlq3u+nxfDjrDxk+4ePGip/wgCMZfioue&#10;E+U5L5qiJ4wfv3zZchQrswSNqVWjhm997vPsDChw4IABKOhDhw41a9IUe6Om/ccEXbRwETwUxJ9k&#10;GM6nT51ikoyLiyPw+PFjUz62ORb3hnXr589fsHbNmrgdcZpn8OkL5MvPqFeBNatXxwKrW7sOPOrX&#10;t6+vSYdYzJ83zzPMqQX/oVnjJuPGjNXpu25Yd3/6qVqVNN6f8CAN+QV+D23AlUg4lsAUQdjvESOB&#10;lvQhkQLNrneIFnRJsSWKFkPxbVi/4Zi9nL8yJkZf8V6/bh2TJLf27d2XlJSE/cQvkcylAwcMnD/P&#10;OY/EKS65QLJ4TuYXiKGr3Ac9AWQFbfu//8f/ZJqBTifWhW5du7oNtVCQNn+HDh6ip9POdTIwh5my&#10;oMloZIGUqK1lgU/shYN+SaQo1KKO8ACW3w3wAuyF7fp16yLIiiO7JUu2a84tuK+AB1ACO/Rajy+4&#10;614hoTSmX6wF99sPBrrbppX3Dbo0kTZ/GUpYhX7LxYs/c/o0zXOubUDK+fMXjPPjC/PetwdkXLF8&#10;hV+7EvbhauNHOdcukAujxTPLG0B2kL0ZuV383bhhg7694LerANoGT9qX9cGRNn9B186d3UrQDWxk&#10;vb5i7kLB3j17bt68qUs3SOM7Kg1o2IRx4/XMyQNuTZs67d03fvjLrR7de3wT+MRs3/NLDOhpcRNB&#10;0Yt8fttIJJpq1IgRgVgfBCHxF5lqWL+B37rBieMndN6uqoe/qEi/X1GghAf3H0yd7P/rWmTv1qWr&#10;3zYQOWjgIC2BesDwQrTdCwgeBNkHjmWJSBbKXwCqnCgfQDO2WqBXoNJESPwFKE3juXlAJCMXA+CE&#10;7aEBfDm/J/pZ/H3wYFnyt6M9IKO8KefaBfiLL+CXv9xaOH/BI9cnETzw64AJOMraRO23UoNa1Wtg&#10;gfjt+DQRKn9Pnjw5fNgwWOBcp4bowwEdax8yjhLAYLLvpIL4a75v4AGF66xXX9C2fn36mAVDN378&#10;IQ3++i50QQZaqELZcqG8cLAjNrZXj57BOyAIQuUvMA+SdekXx44d0+KDOY3VDfIyEblfm3EDJvbs&#10;4f9cSm7179vXv2pOi7+eI/zoxcEDB3nOpQyCLJ997oQyhFD5S7PxMqdPnRZIhAWS4Ryj17Q3UDEK&#10;GPg9pQ3ARHO6kgfcYhLz+y5jEP5SNSNJR51xiRKDrTifKDolSBPMOvdSv0ifXqRDfkHJYiVofyj1&#10;rYxZiXWJ7WkaQy5lDPRYJQh/icRh9W+6/fDjgnnz/c5v3Lp69WpEeATGD2zF8f3m62AHvLhBspMn&#10;ToRNmBBi+kBIB39pf2Ji4sRI5yObwUFifm/fusWUhSyjLvD3NMCZcCgBeEgXf5XRAxI3btgwAH+t&#10;QxBfvLDOCPaU+ejRozGjR+fOkXO8/UEVz93gIGUoR1ymifTJLyhbukwgQ8IXajOB+/fvR0dFIUTw&#10;+h9//dua1Wt8V09QLNhnGAmwGM9MeakIEGPx1z6OCBBPjJXMXmBatGAhXh6dtyN2x4xp07t26VK9&#10;arVqVaqOGztWD+tISS7VEhJ+/rl+3Xp+3Zn0In38hVA41b9vv/SR62K0cOjgwcEDB6LdypctB8er&#10;VamCq41yxxfg1vGE49hDd+/cefz4CTYDHCdv8yZNv35rORE//Pjjq1evzpw5g7M3ZfIUJqsSxYoz&#10;qQ7o33/Pnj0oYjiuWsgFwQqHDrKsWrkSMtLbRr9It/yCqpWrICwZrp6Mvs2mwOvXr588cRJPacvm&#10;LZjP8+bOGz923JhRo7t07oKVWrtGzWqVq+DCIuNzZs3evWvXxQsXb1y/4Z70KBaefghfyI4FOTD1&#10;hwc+BOnmLxRYD7QDH36XAcARQMmCLp17AeAk/TBueqCiMvchQEbklwEYs2KF72f3/wmAsmIQZGKf&#10;ZYS/QrPGTeIPHHAu/imAEkfbMCac68xAxvkLChco+DjwR33+WGjUoMGtW7cyMB8GxwfxFxQtVFgP&#10;df6gQDhAmVKlg3zo6EPwofwFDKt50dZrRpk7sn4FQPCb12+yfPY5TvDHYC7IBP4CDKaSxYrrG1h/&#10;FC5D5+1bt7N9kQXT8OPRnDn8hb4vX36JXdyhXXsdFo04fCSJyBSgEw7Gx9e0H8J+VIHIHP4CUXnv&#10;7t3WLVvilU2MjDSHtXMLXtMkXf6GgAZ5d0MHDxlmb3/62FRlGn8FcRmiYe7AAQOKFCyE3sCf3rd3&#10;nxZ3DMR0fkn8URtJ4aqLML+41IULFtK5Ib8CMpm/gprkXNjv8e/ZvWfIoMG1a9bEpCtSqBBubptW&#10;rSMjIuPi4u7cuRN8JUWlWZ0QGCRQGiePCxR+4vgJ63S/YsW7d+ums4v8pvwY+Cj89cC3McjRt+/e&#10;4ekfOnhwwfz5w4YO7dOrd4N69cqXKVuqeAnkq1D+Alh+cKR61Wr169YbN3bcmtVrNm7YuCn1HzEb&#10;N2yIWREzY9r08Alh7du2K1OyVM5s2clOxi6dOvfr04e512zzAb8aZ4Vfg7//nfEnfz8u/uTvx8Wf&#10;/P24+JO/Hxd/8vdP/IHxp/j+iT8w/hTfP/EHxp/i+yf+wPhTfP/EHxh/iu+f+APjT/ENCT/bcC5C&#10;Q5rpSfDDDz+8fvXq7p27V65cOXTwYOz22IULFkyZNLl/337t27StUa16iaLFcuXI8Y+//o2/Lz79&#10;rGD+AmVKla5YrnzTxk26du4yZvTopUuWXL50SaetOOX+d8I/lfjaMuYVGro2KSnp6JGjixctGj92&#10;XId27WpWt96sb9u6zfixY5ctWXJg//6TJ07s37dv86ZNG9at37B+w4b16zdv2hx/4MDJkyevXr36&#10;5MmTr7766u3bt99+++17G+aRt1NHMohEIklAyq+//vr58+d37949e+ZMXFwcchk2YUKPbt0RyiIF&#10;C+XPk7dC2XItm7cYM2r0jOnTlyxesn3btsOHDydeTrx37/7rV69D2Tb/6tWrE8ePU3Lf3n0qla+Q&#10;I2u2iuUrjBoxctfOnVRtyLO5kr6x90fBH1t86RW31vnuu+9u376NrIweOapm9RqlS5Tkt2+fPsuX&#10;Lb9w/oJnr/3Lly8fPXx0/979S5cuIaMvXrz49tvvEL7vv//+9evXjx49unnz5onjJ7Zt3TZn9hwK&#10;RCwGDhjYpXPnFk2bIYLVqlStHviPBC2aNe/Vo+e4sWPnz5vPYDh79ixVaPuFAcT/ZB8QYAVS7z1w&#10;UgSFUiqvE2V9Ifch7WVgFMpfIF+evAP79z+ecNy88upO+U+AP5740mFGCNBzZ8+cnTJ5cpOGjYoV&#10;LlKnVu2xo8fEbt+uE3sFEks+1NlObOq+B7p0Q/HkRaaBdQBFel7rIJlVsfL+KhuUBNWriqg04dix&#10;IYMHFylUuGzpMgvmL2AIKRlpFPhD4w8jvobdzKp607pG9eo9u/dYvWq1R1gRF7rNuf7vDbcoMzVt&#10;2rixccNGmC7hE8KS7JOyufWH5tXvXXyRRQWuX7s2eODAqpUq6zBnI80EQteI/50hUVYYc6Jdm7YF&#10;8uWLCAt7bn9s10j5Hwu/U/E1jE5ISGjVvEWVipUWLVhoJr4/5fVDYDQugfj4+Ib1G2BazJ83T+dC&#10;Gc7/IfD7El/DWZ3wDltnz5xlXir2+8nnP5FhwG1AAHts+bJlRQsVrlur9onjx4n5owjx70V8xce3&#10;b99Ghkdk+yJL65YtkWD3rT/x8WA4fPPGzZbNWyDHu+wDN3//ZvHvRXyfPnnSsX2HrJ9/ETYhTK8W&#10;/Sm1vxUePbK+BpI/T95VMSvVC7/bvvgtxVdMefPmTZ9evfLkzLVwwQIT+Sd+Q6gLXr9+PWbU6Kyf&#10;Z+nXpw/KxcT/rvDbiK8Y8erVq0EDBubNlUcnn//+p6r/VqCP1E3bt20vWbxE/Tp1Zc4p8neCX1t8&#10;JaNff/318KHDcuXIuXjRIhP53wpGOH7ngEitXR47dqxCufL1ate5Y3/w6HfSZb+e+MII/Nmffvwp&#10;ak5Uruw5Zkyf8f79+98JF6ANSiDPovA3XZUzZADCvy0xbkiI9+zeU7hAQeZMTD4uIdK++ZvhVxJf&#10;ZwQfPYpXO7D/gN/QOdMo+jH5aYjBixcvzp45u2H9+imTJw8bMrRDu/ZMl3Vr12lYv0Hjho34I1C3&#10;Tt2a1WtUrlipXJmyZUqVLlW8RLHCRejOgvnyF8ibj7+8uXLnzJY9e5Zs2b7IkuXzL/Lkyl2iaLHq&#10;VarWqVWb7Dj1XTp16dalK3/9+vblr2OHjs2aNOWujgTAYRo3diwzEo7/mTNn7t27hwGKBDsk2rBp&#10;/1WfQhtQF5VS+7y587Jlydq6ZatrV39jc+Kjiy+MpnkIR7s2batWrqIviHu65KOC2i15TdYTqI1T&#10;J0/NjY5GQEuXKIn81ahWrWP7DtOmTt0ZF3f92rXnz5+HstvLA1pk4ESlH9988w1e/7mzZ7du2Tpz&#10;xsz+ffs1adS4UvkKZUuVLl6kKNQ2qFd/8KBBMStWHD9+/PatW9hgTk6bz+ht5+JjQsL6/Xffz5wx&#10;I8tnn/ft3efrt28Ne39lfETxVV9+//33EyMjUUsrY2JoueCk+JhQ7QSo7ujRowMHDEARfvK3v5cu&#10;WWrs6DF79+y5f/++5gQDZQGhEKk0QeCkCxnKZQhwYlODeCaue3fvJiQkbNq4KTIiolGDhgXzF2A2&#10;GDRw4IkTJ5QsSAmZBZX/4P59bUq+ZH/dinp191fDRxFfWqLmrV+3Lk/OXGNGj9aGPUV+VMBCflEG&#10;iGzXzl1yZM1WpFDhoYOH0LWe7zgYIkNB8MQhlpNmslASGDhRNrhMSkrC6sAOyZ8nb88ePc1JWJ6U&#10;mQ5ENjws7ItPP1u7eg2Xv7IaznzxFb/Onz9fpmSpFs2aP/wVD0d8+vTp5ImTChUoyF9keITfj6dC&#10;HhMCXqNzHQK+/PLLzZs29+nVG78b2xcjtVH9BnVq1SpZrDjDA+U3bOhQNKKTOgAePHgwZvSYksVL&#10;YP1TSLcuXXr16Al/alarTjnYMJi/0Hz9+nUnwwfg8ePHs2bMpCK08orly7995+f7NpmL+APx6Kkh&#10;gwYjvnBYMvArIDPFV0QjHGNGjaZT43bEcfkrDMcbN2707dMnV46cLZs3P3TwkKdGjN11a9c2atAg&#10;6+df5MqeA8lDaJjykCTcrHx58uIwHTt6TIKuJuj3/r37eJmo8P379wf/8sjZs2eZxHNky77G1kAe&#10;HIyPL160WKcOHdMUzSdPnmDy4gLiHer75x45cF/i1SUcO4YBiq7t3LFTm1atmOvc1jBglG7burVq&#10;pcqFCxaaNXMWZr1zI1MhqnBv2rRqjaWuj0L+Omo4k7Xvw4cPK1WoiH569NA6vfpjKF3ThQ/uP8CP&#10;QQS7d+umj8pRne6qXoQSblapVHn7tm3mdQMSmBIEpt2e3Xt8+vd/zJk9B2uYu5gZCMS4MWOlpD3p&#10;faGuQogL5S+AuBsr5f37H3r17FmqREnroGmfev1CaaA8b+48uPaQbeezQDyXK2NWVqlYiXYxZZ85&#10;fUbbxIS9e/ZWLFcejZtwLIFLZdEvQEFiWqAj0fE4iIo0dz8Qphw8nNw5cuIZEyNNrPiPhMwU36tX&#10;rzJhdenUWR9LzHTSJZTv3r2bGxVdIF/+Vi1aXrxwUfGmLqW5c+cOczHKQB8fCk6MhA9bGUtg9KhR&#10;p06eQuD0JbrQm0Ah1HIl8YpMbeSevL179SpauMitW7cIh14UIDGaGB08MvmDYi9fvOjWpSs2huY0&#10;wEhTYw10SZMZewzaO7fvmEhg1OHxhITWLVsiZH1796HLFOkpKmNQGzGTmjZuwlDRl7UypeRAyDTx&#10;xfcskC8fagx9kLkUwxQVePnyZfjCRLxu7TrdMl0iKNm2rdsK5suveZyYUORGGefNnVusSFEMjP79&#10;+mtZPl0yJ82tj4MhIrHbY3FoFi5YSGS6yhHIghItXbLU5UuXL168SIuwK4hXLUrjF2oLurZE0WKx&#10;sbGEPVwyl/CTyQE57typ07mzZxXpSZxeQJsIWL5sOYbZ8mXLiKHMDHAgFGSC+EIZczfM6tSxI7Kb&#10;iYTCCPFiy+YtKB7U7Y3rKR/bdlcEg5Ry965d6D/Jd+iUKO+tmzdxpP7+X3/dv28/l+ltCOkB1meN&#10;atXGjh7TulWr6lWq+v3sX4jACMEuR4KZSZban4xOl2zhBpQpVXrXzp1QJf4QcO6lBkb5gH798+bK&#10;3aNbd+ljUoonGYPy3r17t26t2k0aNdYcGKj2D8GHii80vXz5kn4yhppz48MgXqNpsKJg66iRI+kA&#10;LLbx48Zh2zEjN6zfAP+9SMFCubLjsbVISLCsPfiFm9KnV29ZhKETI3bfu3cPs7JsqdIETGS6YInX&#10;zz/PmzsPFf6Pv/4tas4c50aGAD+7du78b//3X7BGICZ0etRwuId9DJckPY8fPWZQYRfhs1YsX6F4&#10;kaKwEdlavGiRphpw6eIlbD+tdSpXmso+EMilMTNl0mQsPW0gzlhRQfBB4gs1sLhls+Y1q1d/9izl&#10;YIEPAYXQZuRv2tSpuGXTpkyFC+vWrs2fJ2/L5s3NRx3cwNTevGnT4IGDUM8IH1YskZYkhQxJxv17&#10;9zA38YoeJmXQaBMHbly/XrJY8c8/+fTYsWOKzxi+++67Du3aM7kfT0j3GxCiJPFyYuUKFZHIbl27&#10;9u/XL+lBku4awGcKR/XQ6vj4eCfW1tzIPfIdsyIGB5SYdNVuoFxYQUzOw4cOC/3TliEi4+Kr3h05&#10;fEThgoVwWRT5IaBhgBEbHRWdPUu2sAlhOEDog+JFi7Zr01YH/FOpb/tFCXqiW9duNapVx+kxkSFC&#10;iR8/fsw00rhhI9XlW1GaUJa7d+6WKl4if958eJCKzxhQDe3btqtdoyZWhMWa9NCjxAxs3LjaNWvJ&#10;hkGYPIXYpVoxr1+/Zqgg69euXSNGDMFLXrRwEQ1hrpPiUOJ0QVkgAL8F9jIJZKCQQMig+GpUrYyJ&#10;yZMr9+FDhxT54di6dWsuyyPu/erVKy7xfvLmzrN40WLdDdRsxb9+9Qr1TB8gxyYyRCgxjSJ729Zt&#10;MuC3CWQBmL91atbCBMcHd25kCEhPpw4devWwPgmfXuVniI8IC2/csKHWg01kIMyfNy9H1mzbt20j&#10;7Jb1W7duoaELFyi4a+cuxaQX0jtDBg2mEL9TaMaQEfEVK/fu2YOorVq5SpEfiAvnLzDhVqtSVV+n&#10;AZcuXcLzkLsNgrBetxjfSB5momKCpPcFiaVvBvYf0KlDxwyLL6CcH374sXnTZmjNt1+9dWIzhHfv&#10;vu3Zo2f/vv0IZ1h8I8MjmE+0FJ1mi0gwdcpUa+Uk9Qubyvj48RPcjHy582zftl3x6YI4PDFyInbg&#10;mTNnFPmBSLf4qkmXL122TrsIC0svW32BrHRs3yHbF1k2btjIpSkQUwlJCkVt6C7i2651G4wZwhrr&#10;9s2QQGIxd9DAgZ0R39evFWnfTB9UDpN+7569PpA533/3/fBhw/v37Us4vUUZ4iMjItACt0PYY64s&#10;WBHM8rh0WkQy5QCFnz19hnOcPUvWmTNmfP99SI91DJSSCQHjKs3H7KEgfeKr9j9//rxq5SpMBPCX&#10;y9Cpd0O51q1d9+nf/4F9hvDRQ0QqHh1ctVLl6dOmmZRBoASZIr6DP0x8yQKwfHDte/fs+aHi+/33&#10;Y8eM7du7D+EPEt+SpW7bc1pw8TVYMG9+scJFLl++THosMQ8zFYYexBffGi0jS8+dJjgocEC//rVr&#10;Oja9E5shpEN81Qz8iWZNmqIvP8RA5Pfhw4e4FHlz5dYTTko7ffr06lWr5syevWzpsqFDhmD1btq4&#10;iVtpMl0FWsZDq9Yjhg8n7OF4miAxQFzat23bsX37DO+mp1OpGpO3RLHitE47JdKkPxDI3q1L1+pV&#10;q+lwwXTRYxIjvpXKV5AVHiIlq1auRLnOjZ5Lj5w+dQrRF0NAChk/O6XNmjkrV/YcmzdtJvzTj6G2&#10;9MuXX9avW2/EsGEUEiJVfhGq+EI01bx//55x06Be/aSkpJSWpAeiddnSpV98+tn0adOvXr2KbVeu&#10;TNme3Xvs2b3H7BNfvWp1zeo1tKCRpuIRGSQbNGAgvleIGxUMIOlHW8cwqf2f//m/sVmf2ecmoXgo&#10;M0g5Vvvt1U2gGEwdOpKpqUTRYmVLl8FMnDxpktlgYFVkg4DyKl5QjNLoFkKDM/DZPz6ZOnkKl3oQ&#10;badNG0rJgMQZQNf4rdEXSnD+3PnSJUvNmzsPncI0uH/f/mlTpuK6obaWL1umPqJAO4eFxMuJpUqU&#10;lKWnipwbgUGaa1evli9TFu+cS5qs+PQiVPFVBdFRUTD0SmIiYTht3wkVUEwhcKRp48YVypUfPXIU&#10;WiFsQhjGlhKo21TRhvXr27Vp+8D+pLqbU4EglkFe5YqVbt64YcrxBbckIlqgAARWLF+BtEVHRTOd&#10;zZs7t0DefJUqVJw9c1ZiYmKgcgTSk4bpokWz5pjvuNWzZ6Vs7EJw6fiSxUugzBgVE8aNj9sRd/36&#10;dfOVTw+Y2e7evbt79+4Rw4YjEMzgK5Yvf/HiBcYV5O3ds1fJaEKIQ+vatWvVq1ZdMN86gcC0NwhU&#10;ILmYOtavW8clA4CKDBOOHD5cpVJlLHuNSaXn97tvv8WKKJgvv8fnC46tW7aWK13m1s2blBBKL/si&#10;JPFVy3fGxVWpWOnokSOE01sZ6cH9e/fRqTmyZqMzzL4FT1Fq+dYtW5g05Z+GwgvSwIILFy4Uyl8A&#10;E0KTnfoYURWXDZ4+fbpv777wCWFMI6hJJA/JEBmGGHTMpYuXIJJh1qZV67q169SqUZPfGtWq84dd&#10;jopt1KBhrx4958yeE3/gACPN5PUNAGybixcu4LNPmzqtX5++uPB1atWuW4tya9erXYeSW7VoycxG&#10;adCGEKPFlFGFoNi2bN6MHkV9tG3dZtbMmSeOH5f9ZkBK2kur1V8MLWqpWK586A8Rxajz587Vq1PH&#10;9+kPd3Vp7WoqXqJvnz5mQUMZT52y4rt06sT4hJQ0a6RRzJbo9fc+bmKISFt8RTGSUbNa9bVr1hIO&#10;hRFuqIQzp88wWfzHX/4Na4wxTYxfck3iIoUKo7oIp9kw3UVkmb8Q+skTJ5UsVrx4kaJ0c+9evWEQ&#10;wlHZ3sZJAlTgmtVrYPTjx4/VzSrBUwWXNNMTCRB97eRyI1BiN4Kk8XgwflNyaWK4i3lz8uTJmBUr&#10;hg0ditzTajQL43Bg/wEYlAwP5jeUd++evRghenbtFsTgWLxoUa3qNcxzIkW6IUqs7SUFC40ZNZqh&#10;bsjjd9zYcehUPf5Is1KMcjQanULYdEfoSEN8RT3zV6vmLcaPG29ItG+GBDVg7969eGm09ty5c1wG&#10;KYFbuoslWtx+iYqwXyYKSkwtY8eMKZA3P66G4uHF12+/tk70f/etb3bVApzr9ICxd/HCRSzCjGU3&#10;IHv8gfhTp06nt9tswi0418nAOGYMP3nyBOE2++s3btwI23fv2k04FAnGG8FumTxpMuFQCJs+bVr+&#10;vPkO2g+cKV9UTZ86rXSJkpcuXVKklS4wsDdIzNxCOL2sCCa+IgWmDB4w0CzBBpEkXyjx+nXrP/nb&#10;39ENMgp9+e6Bcr169app4yZoTdxEE+mBiqLNTPEYXnpX0cMv7uLn3rt7F49k8+bNDPRxY8ZGRkTO&#10;njV76ZKl+IjYo2S8cePGyxcvEc00z7FUpajhPbt3h9giN5QYW4KpTNu7grOU9LSIcUiNEMn43LVz&#10;Z8yKGPy5sAkTaMXyZctjt28/ffo09qhnU4HCa9esQXdsWL+BcPC60LjMVA3r1aevyesuKgiQP4z+&#10;GdNnEDYSPClyIur/jP3KXfBKwYply3E27t6xVoLTFHc3gomvakVftmje4thRa/dJ6EWr8QAH9t/+&#10;5V+7dOpMhxGfZksEJXtw/wEWp71saa26U5p904Eu6VcsQiYg84SWLrxy5Qr1duvSFUlFw9EraVKO&#10;lGNKXr92bceOHRgtfXr1xmdfumQJ9rdlySWTrUr1y6TEXWP/WbfTgpKRZdPGTefOWhORmyFoCsYD&#10;SosRNTd67uRJkxYvWoyax9tjMGMgOukCgLF34/oNaO7RrTtWxOZNmx89fKSGHzp4MF/uPNq4x6Vf&#10;arVBHrdEDz5D7CnhSuKVEsWKMwFSsjQogbGjxzBsjtk2dKDSRAk+67Chwzp37EgyYhQZCgKKr4qg&#10;OBzw8LBwhUMsV8kQI8yg//O//jdKNIgGDQSrEbbni3kHF7SzQiWofLB/376ihYvowTIWWGxsLN7P&#10;3OhobfYDodMs2HV6Tc/z589HR0WHTQhjCma0EKNkBBgn8i/d6YODwhlRhw8d1iUZYc72bdtWr1p1&#10;MP6gBrlg1eH0ZqiFk9JNPLMKYjF86DAsUQYhTlLpkqVwY7hlkuk34VhCruw5mjdp+uzpM2IUmS4w&#10;uRUtVBizgTASrBJQBPnz5JVpEahMKOEXChvUrafT7jQAQkFA8VWhdE+D+g22bd1KOMRCReXr16/7&#10;9u6D7MKvhIQEIn31H5HUAgI1DKjSBfPn/+Ovfxs8cJAe8KCl6G8MJkwa+huDDxtgxfIVeoZpeJdZ&#10;gEJD/IH9B9CI1rtrNtCjuOHuVaQgUIIjhw+vWb2aAK1gPCC1WjoUNzKdchV44fz5iPCIs2fOIrt1&#10;atXGkNPqJ3jx/EWf3r0//fs/oIRLsijeFxQVnLyVMTHo+D279xCmF8S0TRs3FsxfQE+gAmVXPOYN&#10;pgsTIGFfafEL/+Kr4iiCybdxg4YSmiANM1DG58+eMaEXK1KU4agJRTBpTJgJ62FSkta5fEGNEl8m&#10;U2wjrL02rVozSVWpVHn+vHmatUkgNyXT+94XlC8mML0eOXJU6ydXr1yVjxIcog2hWTB/AYKLXbRo&#10;4SLtqAyFsR8IVQENYhpmUkR4OH5FqeIlmjVpOmTwEOa3/fudd0wMJwkgA37JI4HSCAqj4Fs0a9a9&#10;azeVACSFWMBIQmREBJdK6YEimdl69eg5bMgQJfOb0oNg4nv50mU0XPScKMISo+BQrufPnjeoV79/&#10;336bN20qUbRY/IEDRIoLKoQw2rRRg4a9e/ZatHAhinNiRGT9uvXQCuSaM3s2rsb8+fNnTp/BvCze&#10;xW6PzfZFlpgVKwgLYpBzERQkU9VApaUJkkEkCF6FSsPN37dvnzYZB0qveLQs+gkV+MvPTkyg9CES&#10;YEBKWhd6epK5Uy5bsrR0yZJ6sxLgQuGHjRw+gr5gosAEb9akSYVy5RF0ZtSunbs0b9qMLtOqM5VC&#10;rSltyeLFhfIXwBRRE4ghAB4/elS1UuUO7dp//dZyCpXYDRF/+tTpOjVrMbUSVvbgCOa6LVywALcp&#10;xOUPQJXoXWS3bx9rl8nihYtqVKsmBUP2SxcvYdlMmjhp+bJlxjYlHvhtD8B0IReBlTErc2TLbh47&#10;pYGfnWKdS/sgCOwfFDYT6OiRo8aNHTt54iTscmx6DOVlS5eBuVHREAyFdADjZOOGDfgc5okgFNIH&#10;Crshyvft3at3ngM1RMC/gQbSCE6sDS7d5WMN79q1CzIgxiJv6dLZs2bNmjkLavnD1p8yecr0adP4&#10;HW8vpEybOnXVypUIjftBhsXY0L4GErN8BXqKEch8gqY4bht7xCOVOFWaZDyAM0uXLB0xfDi0YZAw&#10;nyhLwrFj2bNkRdBlX6lR3IIY7b5n5uSWp/mAGED6sPETsAnVEL88d8OP+Kpo8rdo2qxdm7YMahWt&#10;u0GAjYFRVbVylQO2xkWz1qxW3cyPqAc7lQUPWebSUxHxgIw0u3yZsvp+WyBKlFjho0eOYiijJAYO&#10;GIDCO3XyJAIB+3Q3FMDuFy9eMH4OHjyIDCErJ0+e1C03ARokR48cwWukCwkHIW/L5s0L7ee37qEl&#10;mqENO3j+vPmUc/bs2bt378pHDB0wH+9n7969eEvt27ZFgBB388U7S5QD92Ds9u1ZP/9i3VrrmRQg&#10;pRIrYACp/Jo0CtBqTP+XL14ohjFfq0YNhtOwIUO1t910irKPGjGyWOEijGRTgoFS3r59u36duqgS&#10;wr5pPAiofU8cP5E3d+6okC0HHP+e3XtgAESGR9yyDw1ZsXx5mVKl6QzC7g4TGNPx8fFYCJhKeF0m&#10;km4ww125zp45U8B6TXyG38YoEgpRG3jWTRs1njd33vXr1yVMAmkE5zo0eLJgNZ45fSYmJubWzZR1&#10;Jf3iGKEI9WzWtxbFvH71OjoqSq+UqiMF1BWUI2duFumWcxEafLOggA7GHxw6eEiTRo3nzJqNYUqk&#10;CPYA97dyxUpYCEaJ+oL+pZs6dew4auSo4wnHTTmqF+hyw/r1dDrDnvTdunZDdyheUDImwHKly8jf&#10;9UDFMr1AjMaeX4INAorv8mXLixcpahlq/oTPF2NGj8Z+nRg5cdLEiYphysY50POb4EREhIUzIhG7&#10;U6dOXb58+fjx40YUEOV2bdrUrF7Dr3GJzzd71uzyZcsNHTL0xvUbwWvJLFw4f4FKtStNnKH7hwwa&#10;fOhgytKeL/D2xo8b5370s3v37jmz50iqPO3KFLjLZOyh11u1bDlh3Hh9qMIDzM3cOXKivHXJbLB1&#10;y1YIxvNB9Hv17IXHrAcffqG6EFm8F7x2sQUhbtyw0c4461wVN1vo09YtW7Zq0QKl42m4kiHZyNKs&#10;EF608S++VDB08OAGdetpTSBN5mKZ1atTNy4urkbVakx8xKgBTJeMgR07dhA2hXhKiz8QX71KVZ2I&#10;aBpJGiUbNXJkkUKFUW+KtG9aAZhCjaNHjZJY/8qA748fPzZrwPyOGDZ8VcxK+6Z/MDIxfAmIMxgz&#10;wL7zawPTrnu37osXLf7ma2sVQqANKBG8rovJq8KKBwozvUSEh8sAs/rG1YkmvGXzFlQvJjhhTaGI&#10;IKa5ljvcWRITEwsXKDg3ei5hd11A/MHEx/LU4ypPAjf8iy+qBQeQigkHsRxE0M6dOyvZB7NNnTJl&#10;8KBBxIgC1YpPgzVcqkQJTOHz587fu3vvwYMHuIPIX7++/XLnzPX5J5+iumgz8eZJPYED+/dTLPaA&#10;exKh5PXr1nfv1i0UV+nXgRo7beo0DL5A5i8xCA3WFGGl/w0h8vhdtHDRsKHD6DgTyZSbI2u2MaNG&#10;IwCGTjiPoN+8eRON+O//+peB/QdgWDJpIKCkockMYxwDPI2SxYqfO3uWoohXf6HLsDdwRQirCgP6&#10;MV/uPNhOhN0CqjCdXqtGTcaModa+6YV/8cXXKZA3nwyXH3/wz26VeOf2HXxJfFUmjr69+3gmUNIo&#10;Gf8f2H8AAwOnkj8C27ZudT9hQnaZmwb0H4ChVq1ylSyffT6gX3+NYEpTgUePHg0PC8ejIqxiPxAU&#10;Ygr3C5MgSHUa3vg9QwYPlkXhm5g027dt37JlC+Eg4hsiPUGISRdEibW9ePhwTWIUDqlrVlt7JP7+&#10;X3/Nnydf8aLFECPmlj27d5MGYaXXCPfr06dU8RI4fJ/+/R9IYeeOHY8ctnbSmtZBpOiELZs3OW/N&#10;uCmnoiGDhzA5+z6jFksxJvHXzak/9h0v/IvvqpUrmUf0fdBA3KREppIWzZrrmRw9h8CZLSyqjzG6&#10;eNGiyIgIjLyTJ07QeEoDNBIojaBI6CaSMA6H+621169fY85rN5k7V+ggF+VTmnNtA/rv3L4N31et&#10;XBU1Zw7eLp4HBg/s3rRx09atW3ft3MmYuXrl6ovnjmctuMMUy+/JEyfxXK9fs45A9dQCmD0XLlig&#10;JXBzl0I85cCumzduosn27d2LxbV5k0PJ6lWrFs5fgOe0M24n086XqXe7U+BPP2ZcpskN22Evnc4l&#10;5eD7291qvS4vQBuw6bWgS+eedfcnzAb8gX17931nv/6oNkoK8bmrVKo0ZfJkdDZ5zV1AtzZq0FAv&#10;QqtkxSsB/g+aMTLcetiheF/4EV9S435hxQbxKlQBconVq9ITL1/GGNdCqbKsX7eOHpWydMNdIOWQ&#10;3bRHt7hkJHTp1Fm2BHYSAzEDSleFK0zg/Pnzy5YuxVCBqj69ekdGRDJ/4Ye9fuUs7voFNDx98hSH&#10;8tChQ3gzKNETJ06Yh8bQI5LQSXgtmgp9iYQtM6ZPN8KtBPgVGFHMVztid+zft99aL7tzl2Zy387k&#10;BwgE09ShgweXLlkSNiEsbPyEWTNnbtiw4dy5c5qpgFrtS0MQKPGpk6e0ewRPA7NNKlMiKJDMU6wn&#10;BiZMipyI6nn69ClkiCT6bvjQYZRz4/r1Zk2adu7Uye2uYN2WK12GBIRNZwHVO3nSJExkbdLwC//i&#10;O3nipN69eimsSDfEndjtsVgLep4MUBUVypV/8viJ2oPO6Nq5Cz2EUYFumzN79rzouXVr10Gnuh8R&#10;01sJCQl3k0+jUd5k8e1EG4hhFFKIEqQJ0huO09NofWyV7l274T4fjD9oXuMRaIiECThRPtBdkgEn&#10;yn5NYM/uPSgbekh3iRw7Zqw5vdSDL19+iXY3xhKErVu7zv2o2VRh1xaMGNJY/HcRw5yG7mDSwPhm&#10;Op4yaTI+hm6pgQqnCQp/+RIaX+mlia22qeMWX4hzQr84j8TIMnvmLKxejFRaJMcO24MYXFs1BK+g&#10;RfPmXIoSWISJjKtjmokgmf2cpjolZh4oX7bc1MlTArXCj/hSBMN64IABhEWlG6oVsUO+0UmKBOja&#10;T//+iV6rMrlI/Parr9xCwyRbx/7+AkZPsSJFMYKZu5cuXtK/X39zxha0DuxvaV95QqF0ABWpUpRl&#10;zIqYVi1aQh7zrxldIF19GRyG9QqoajwhJnc72gu0NRqB5pDe5M0sUCDtcjft2rVr8+fOY5KZNHGS&#10;eVPInSAQRB7jvEihwrIJ1QXLly1jlh85YsSA/v2RbKQTt7tShYo1q9c4Yr88BjBhTRYGARqHorjs&#10;1aNnreR1T9GAT4WmM49UiMRZpDRmOV0qXlzFU6xbq/aLAPuq/YgvY6hHt27aJGkE0UAxY0ePQZu6&#10;71I0Mcil7wEtFudsEPZ9jOlWJKTh983rN61btoL7Ile/gaC7DLklixdXq1KVgaeVO90KnjezgM3O&#10;7+pVq/lTf3uQlJS0PJ3nXWcY7lYjQ3jMHdt3wLAxcqxbfqGMaN+ihYvAT8L0I7z15GLywRmQaWf1&#10;a7I5ZMCl9CgqCZFYZB9yrFuAW21ate7Xxzp+RSVfvHixZPESMl3ETCtgi9D2bdtQc1pX9YV/8e3e&#10;rVuEP/HVJVZgh/Yd9MqXh+4DBw4UyJcfc4d4QAsRJux6pKpDu/bVq1Zr0bQZ8/gj+3stvlBjrl65&#10;UqZkKdSVYjxVeIBhhJ+BrJujf4On/xhQV61dsyZmxQrHBk1NAhZefLz1rQo18FeDYQWDatPGjQ3q&#10;1Y+aEyUK/XJJkdg26EKcBML0uG9KxTA2kM6pU6ZirsTGWg8OddcAhhQrXESHJ3kKwVQo63rwBnlU&#10;V6NadXk44pJ+sR/KlCqtzZy+8CO+2KZNGzcZPDBlBVcQBXRVy+YtdP6NX+BFooSwOJHUbl26Lpg3&#10;P/FyIkNCgkj2M6dPt23dJm/uPIw2tx0skICqS5comea+T2ZqxgNTtnP920FEMkrXrF4tneQGrWY2&#10;16T0K4uvG+o+hIyuQfM9fxbsNafoqCjUodkT7AZdOX/ePDyqenXqIoXYRbj49lseS7HZSpUoWbRQ&#10;4SIFC6GAFi5YIG741sJ0VLVyFb2BJ55s27qtdMlSMkXET3IBSmjcoGGg9Qc/4ouHmD9vvkE+tq90&#10;DIMY+nB+CfuShZl7+NBhhNs62bNmTWtHaYmSmD5DBg/et2+fTHuTi0kKlawE/JUtVTpfnryF8hcY&#10;OmSo1HOgzkbH4wXGbrcOivOl4deHuHTYXprw9TK5e+rkScYw4d+cWhGAikFH4B/Lm/RLFexFidA7&#10;rVq0wAvHFaGz6KPGDRvpzTGD06dO42kwKiaMG7982XLtv0NAX79+LZkBniq+evMV9sPhw9YrJ+Ie&#10;/EF8dSCLkToFMH9bNGum5+0e+BHfa1ev5cyWvV6dOlRPrapYkoRuR24qli8v8TI0UfT8efPDJ4Ql&#10;JCS8feunGqle5yIZxBgBffv2LSPs3l3LPoNov4n5hSno/sW/s+/Qi5KEY8e2b9vuK77MjHt277l6&#10;5Tf+/K8b6o5nz561a9N29qzZfjlpImfPnGXOqBU8rfBtFMPj/r17+/ftmzl9Bm4Ss7F8aJOSwnHX&#10;Bg0YSFjGLlk6dezItO/eFiLxXbF8BQa0+fqGG37E99bNm/ly56lWuYq8RVWpgqDjb//5XzieWkxQ&#10;HTdv3GAo2wuWFkiveDd0y4wqAxKr/OfPnvXt3WfPbv/vcysmas6cHt27a1Ap/kNAISIpzdJEfJBk&#10;3OUX8d26des7+/m+G4gv88zX/kZ1iKDqNInMAEQ2yhKN4P5oiKAaSYNVOmum5VSZGDcx5tITCWP5&#10;Ndo3IjwcKXT7tcuWLcM+wc4mTEp+lyxeUrJYcXlp6nGViX2C1pfO8sCP+CIfzPvdu3YlM1QQo9Lv&#10;3LlDO//jL/+Gq/T48WNi3HS7qX+Y9HDa1Kk4vNg3xYsUHTdm7PXr1xmOe/fsmTRxUtiEsLFjxnTv&#10;2g03wti+aN/Ro0ZrU4tpMxAjGLtdu3RZv249Me6K0guV5lzYfIEk7LyRw0fg/DGd1alVG0cB6yhv&#10;rtyFChSsX6cuGmLtmrXiMvAr7irz2NGjTJ3aZ+1Ow93nqR/aBQJpfvrR6nIxPAgokzQfwgoDyoFm&#10;mq+XWUyZogHvik6Xg6G237x5Ez3Sp3fvYUOG4pHjx6v5L1+8RNdiVcPM9evXS4mqNH7xF5Efx6+1&#10;gUtXuEAhrb2qxxMTEyuWK093EDYcIED5rVu2wo9yS7/gR3wpa8L48RgchEWZflcsX47gdu7YEaHU&#10;SxB+2ff2q7cMIJm5wskTJ7HiV61cpcdOfvHtu3fMJnpQbMRX9SZevoxdleHD6QG5xA6miKVLllAa&#10;kyZ1bVi/XjtTlcwXEPDg/oNtW7fSuxjlFctXIIuYaPgLRCfiG7MiRgPSQ2dwsrmrEsCtW7dit8di&#10;huHdUh3TYNHCRSpXrFjEHlHogprVqiMiq1au1FYbACVuYjIACADRUdF0AUURJlIknT51qmb1Gjtc&#10;H9hC0TB2CAiXLl2aOWMGZnHXzp1ly4J79+4tWrhQm5tVGr8eIqdOmYqHp1VOaUlYR6v1qhyXbjJG&#10;jhhRo1p1z1MnEFB8jeumUuizzh07DRwwgOFSzjrNzhoigUAW5QKUADWUuXPnzp49enRo165Ht27D&#10;hw6TKwOUkrl16OAh1EtY4iu6jxw+glFxxz5d2ZQZOlTIV1+9RSCwq9AiD13bFCEM2MT6KVnxJFAh&#10;gElg8qTJ2bNkxUzHI1Ze4gnwa9u+24IMBl+ofH7XrllTtnSZgvkLIJr44EwLdNVtez8GNTZp1GjG&#10;9BkkVC4UG6MOr79Pr97IFvPDNXuVxiI3/SwyIC+DE25//731eEWtPp6QgK0oQVTMzz9Zy0c7YndY&#10;r+APGzY3eq5qVwKbBK+k+oIZHsrx7ynKsBGgzhs1aKidTypEkj1rxsw8OXP5furGj/giqaNHjjLi&#10;K6KvJCbWql5j+TJr7Z1fVII5qSAQVP3jx0969eiJLzg3Oto9d7gB9SjX6lWrMRNxaSplZoebGqCm&#10;hSFCJSBSzZo0Rdq0fwOkyVngZiigKHhiYuA4w5gxzGRHJHdVJk04d+6c6k0TZFSBSxYvhjnDhg59&#10;89p5TY14iwD+s6HISxcvYtggr3Q8VUCDsgNiKKR8mbL9+/ZzuysZw5bNm/v07kP5aghWYqsWLRct&#10;WEjYECMKFcDwWDh/Qe6cuZjNUMzmVnDMmDY92xdZGtSrv2/fPi6tdtq5mOGrVal6+ZJlUYgAxccf&#10;OJA7R06Jnxv+xXfo4MGOV2iDAOMS7WUmrPXr1uXKkRMrNpBEgps3bmI2Zc+arUDefPYq4ELfVV5A&#10;dVrfxnLn0tR4/PjxwYMG37A/Y602hAglPhh/sGnjxtCpy1B6VGlo0Z49e7CD8XYLFyhYu0bNrp27&#10;DB0yFGtKbxoyzLBA8EUqlCuvE4jpbH5Rljdv3gqFVKXBTqA0uOpWNn4BYaJtZUxMqRIl3culQLcA&#10;DK9Xp26tGjXxNNzx6QW1MBIIqF3YD5UqVAwPC3MbhHpZWlUwES1bugxxxK1HJTOciPRtjknM8ICx&#10;165eY6bq0a273qqQIO3fvx+uuj145YJXxYsWw6Ei7IYf8aWg/n37SnzNKLfOTerdW6vQoozfA/sP&#10;oOrpZhzDhvUbYF937dKVwSqjrX+/fkbcIXTP7j10P/4QBhzuEcZcruw5aHPH9u137dqlkoEKx8zH&#10;M9Aiti8jAkEpcbM6dey4YP58RYr+NMGMjEfC9F21cuV1a9e6N0v44ptvvsERzvLZ5+YD3NRC7ehh&#10;JQgCERkbG8tsyIxEmLyhEKnuRMdXrlhJK1l+c509c6ZE0WJYem7nKUQoMZ2OSYBtSphKFXnw4EGU&#10;ZdbPv8CvrV+3Hr2Ma07vo5vQl2tWr5bq3bd3H0YqkzPKmG69ePHi+XPnd+3chW4aNWIkw5Xeh72m&#10;T69eudq4YSO9EGldXr1qP4pKUfaqPSkpCRkLnzDBSuSCH/FFkhgTRnz1O6BffyY4+75/jqBEGXZq&#10;gxOVFpiY0D16FVlQXmR93Nhx6iHTzjRBSrKvXrUazaGFkeB5VReZdsbFVShbrnSJkjpewNwKApV8&#10;YP9+Ok8zmmQrTahk5gQyaktX6A0EquXM6TNIjPbH+CWVvhgxfHj+vPn03k66qlCBT58+Rf622w+G&#10;JMGKxw7UF3PTxKsvXx07egzmTJk8ed7cebt370YEnXs2VCATcq+ePceMHq1IjJ8mjRpPnWI9vFAC&#10;/eIJMAPoSbAbfsSXOaJ7164SXxjBL42pU7MWg8/9SNovqIy7qtID38jnz1+0bNFS2+kF0gD89/Fj&#10;x6kc4NwLDKVh1E2ZZHFKMUEy6taL5y+GDBqMBh0xbLjaFaIIApVgM6pb3dp1nqc1+wvKxSyEYEno&#10;5ZekC1rkX7VyVe2atXDgCAeqd/WqVXiZxiRTZChQgWdOn8bxkFumN25oLxoXh8RK5EIgVhNPUYKV&#10;xl8yysRl79KpM2GS8YuWxE4TwSYXFjZauVuXroTd8K99+/Xp44ivfWrYqVOnihUpmjNbDh1fpWr8&#10;AgV87+49XxsX+jEN58+dN2HceO3tgLJzZ8/SB2bfhoplcsRKkU0ZpCID8Y65fmLkRH1vLEhXKfHD&#10;pCTmvoL58uuFAmoJpSIPlAUNWih/gdgQPtCgqpnHMIqYc8WiDNRLOYAJiiZMGD8+pZv9YdPGjUgw&#10;bCecrqGiApctWRoRFk4V0EkMuoxKdUQ5QE42bNiAUeH2fwJR4gulRHGgbpEKwvpQFT5Spw4ddZCN&#10;6iXw5vXr6lWrVq1UmbAb/m1ft+vG75zZsxF8zKnGDRuacq2kPsASwJ9DT+Or4WTQTx3atWdsMYPo&#10;nXsAQRRLBzRr0pRaRJ9+sT0mRU5cvizUVxqV6+XLl5ERETqDJ3guhKZ3z15M3PvsN8JlGmUM4sC9&#10;e/cw9Ht2765pSvT4hW4xCTZr0gRLjLDpm/RCZO+I3YEJoUepQcrBl8/6RRbJXCgsFQxjR44Yqdcu&#10;5JzQj/Vq18EMMDWiF5cuWYq+xN6bOWPm3KhoBhX9jo1bqniJ6dOm6duMgSjcv28f7tCunTvhhobB&#10;urXrcEAT7d1CYjJ53737ljJxlqw8LvgRX7gzZpSzcAbo8p7de8ycMeNh0kN8AqZ1uopZwS9BMEhE&#10;YPfgllHlTfvIEg8uX75ctnRpZg31OlBp8Qfie/XshRCbmCBQAjyn+fPm6YPlgbpHXIAvObPnmD1r&#10;lon5EKiE16/fMAjp0TRXD3TL2phSouSM6dMJhy5MHqjhcAm7Bbc9EKMUTy3oNkas37O7g0AEY/6O&#10;HjlKO3vIS5nMHpUqVDBntdCDbu2LI1GscBGdJxkcFMXwaN60WcniJTq0b38/+eMgx44erVG1mk6c&#10;UAwpQacOHf7+X3+1crrgR3yhMnxCmBHfkydOoDCOHD5CEdhDDCksaLnbvkCqGU89e/QIDwvD88Xx&#10;7Nenb/kyZflDlJl6alavwawdNmGCbAbKNL80ZuzoMbHbt3MZIpdJtnvX7pX2AQtqqgcURTyUtG3d&#10;Bts/Y0vIfqFC6DlmOpqmdWW/NAhKvyM2FkmSsfEhul956SYGj0aO30aJnqdPntapVRs7LfjM6YEK&#10;RDpRq3rnnBjlPX36NF1ZuWIlPLnI8IhpU6bie+GF58iWnYkXE65f336obSMk5IJgA3UuE1HtmjVr&#10;Va9B75w4fhzB0Os2Fy9cRPtqAKg6/TL5hyS+VDB+3Dg9NAbYIpjwVAn14P37HzD44EWRQoUR5Url&#10;KzCFVSxXvnqVqtj1mFmYraZW0qsQA4xje2XK+uiSE5UMBpyea9v1+OkMX1AXXQjBftNDALh/717Z&#10;UqWZrxG1EIsNBZTML6YbsotCUmSa5cO6/Hnyaq6AbEVmAJKA4wnHMdJ0sGkgiM7Dhw7nzpFz8iTr&#10;DQCLuaHxQbWgUNDfGp/KC/AfsER3xu2kQ2HC61evZF0oDb8P7t+PjopidCGXCMbEyMhlS5fGrFiB&#10;hGC/0SNI/+5du1QaFU2MiMTnISNquGH9Btqgo6LUBMQ3R9ZsBNzwI744g107d5H4MkP16mGdXPbi&#10;haNdVGIQBEmjDps8cRIFPks+ZFJAajF59YJKiP1qrdTOnqN1N98aRcali5eYy7DA0iQ7vVDXXr16&#10;tXzZcjPtzzqEUsWWzVvQvvKAP0R8qQsgMSgqbM0gRYkqqMVUw41L11K68r588TIiPMKcmqC806ZO&#10;Q91qndTAypMM9yWdi4jfu3v3zu07Dx48cHv2SoZmGTFseJ9elviCkSNGREdZK+LALhj5/qlNq9bo&#10;SkUa+Bffju3aD+xvuRcMhXp16vzl//xfFRek2aLj1atXgwYO0tYwdbAbyh5/4ABqW1twgDJ++fIl&#10;5nW6Fhx27tw5b66fU4aAqr506RLGumQr06Eq4nbswBZCKE1McMyZNZu2a+tSKOmDQCI7asRIdJUW&#10;/sRJX4g/dCVeZtcuXXCauQyU2APlRXFqDZhcimnftl2U/b0tXyjB1StX8Mv1aRZaSkbVaAKCwufO&#10;nStbugy1KBIuRYSFy6RWelRV3Vq1O7XvoAQGfsQXo6Rm9eooc8IXzl9o16Zt5QoVa9Wo6Xsaii+u&#10;2+/yt27ZisGk6cYNddiGDRso8La9C8cAFx45Y5gSVpOCg3GPE+nZNS+IwidPnmDVjB41Wt0cSpnp&#10;gmrZtHFjhXLlTxwP1SuaPnUaM0+gx6rpgqrbu2ePUedBoMRYpfnz5tNKQogMSc64bdnSZTIPtACH&#10;7YsCDlQIUgtbkJk0DykTmJCrVa7CIFSBeAh42G4PXuu+Hdu3t1K74Ed8MfBrVKsmdbt7924IjT8Q&#10;j4WHYWrRQXk+RDOyZSHNmD4Dg50E9NCkiRNpwITxE7T4QCTZ+UW40dBudxWcOnlST7RD7FRI0vKT&#10;hxguAYXgUfXo1p1Rq0jdzUSoTIZcg3r15IYGoVyJIQblhxNpccGG7mYMyk4f16hWHRfKmJ5+Yarr&#10;368fBAR5R8gDNYp5bG50tBbspQ7QC6hDpMpKZAOTIC4ubvjQYdgzehiOXYc9gDt+6tQpUvpWp5gT&#10;J05UKFtOM5ik4uTJkwiPeyc7szryrdeH3fAjvteuXi1RrPjqVdbnQ9auWdPMfn+D/MwXmDtm4zbl&#10;+m0/fHyYREsfYoQ4UXZiadZ5c+cVKVjIrAEL3KK6tfbxyKHoMIAXorVuj9A4++tmzsSlvXnDGjae&#10;BJkFtR2DB9fE2bSalvgeO3oMv00PET7E8DUQr1BURQsXcT+89AslPnP6TKkSJc2jhzQhyhHNObNn&#10;a2u5mnnj+vXCBQtpuvcrBm4gCd98nerLoYZXK2Ni8uXJu26d9YVgKBSRVxIT0ZUIvSL5ZXIuXbLU&#10;0iXWE0Q3/IgvQ61kseIHbH82ak4UxgPipbpPnz5dtXKVQgUKTp0yFQPO3QdYVLt27apdsxYjadzY&#10;sYw5RmfDevUXLliIGfTs2TNsf1R4mVKlz9pfknIDVY1z4OZOcEAMjgglK6xIQFO5xJCqUsla3CDG&#10;fTdzITqZjuG+TogJRDk0ACalLp06wwHNTsC5/QFQIXRt8SJFhw4ZEpx1qhQgGb179Qp9XlKxzMba&#10;ZQGUCx3EsGHeN2LAJDwxciJyli93nry58+TJmWvwoEHaq+0BPb5w/gISMLcnPXhAgapFv0lJD1u3&#10;aq1nqIpJvJxYsngJ7URzw4/44loVzF9Ab5Niq/Xs3p0ApVCHhgIdgKpndq5YvnzxosXgXaUKFZs3&#10;bYYGlYqlPUoJyHgw/iC6EK0jUnxZhnWBC6JB4nvXF8yYDKqT9jq8Sa8Aur97t259+/TRZBpKaRmD&#10;Raj93v/YMWOKFSmqc7hMqw3UZIjBksE7YT4llyIzBaoxek4Uo+j8ufMUrni/kJxh8KBl7t+zjmkL&#10;nl5QFegms+VVufR75MgRrDh6nx6ZNmUqfFi4YAFCzC2AGdC5Y6fCBQpijhJo0ax52VKlMdZRbahS&#10;WbdubiiM+dq4YSM9fFVM7PbYMiVL+c4wfsR3Z5x1CtXdO3fJySysOdrdMYE6gEgPO8hFzOHDh5lh&#10;Dxw4ECjjubPn0rW/7MaNG3gG2mVnalRdu3bupG8wpwi7af5IEMF4NgXz5Uf/+W6zRCGNHjnqi08/&#10;GzJoMH3vy6IPBKWBt1+9xbNBONwGmy/EECZle3udpdtCgdp47dq1BfMXPHG94yi4mUwYPH78GFZs&#10;22pt33N7OG/efOWxJ93lCKqL+aR2jZorXHsH0PFMXG5TW/CKLyVOnzYNPQER1D1p4qTIiAji3XZC&#10;6FDd9ieGqmvvkuhzgzQJxxJk6Pi2xy/W2gfQaulNWfTLaGZOGDFsOJeClfojQ7Xwy6zVommz3Dly&#10;IsrY9zmzZf/sk08b1KuPaaHnTx+JHhV7+tRp5mIsVEX6BSkBDG/WpMmwIUPNypTuBoISMIGsWL4i&#10;zceWurVg/vwxo0crbH4NrHQBIPHAsEZYzQt2VM2l3wVQr/h+8/XXTAQd2lkrFDAdG1efWs6A+EKo&#10;qBkzalTL5s1fPPe/2RKbgQlIj0WCt81gZcxKusotvipWp1weT0h1yNqvAzflEINkuAkIsV0Zhspn&#10;Os6eJeuunc6jLN3yQP04b+5cXBSzImTfCQaxd1XMSr2iGwRKGbcjrmePnlqp8O3xIBDT4uPjmzZu&#10;YvawHzt2rETRYjrd2QOv+D64f5+GaQ0Lb2z2rNk6OC1j4ssv0tmxfYe+ffqqBF9mMaVu2LAhXdKG&#10;u+oWX5XJGO3VoyeWQ5q7Z34F+Dbz1wGzJfNSkHO8xWe82wL58s+f57yQkiaUa8vmzZ7zdXyhlBhv&#10;fXv3Cf0hlIGyr161Ctdc+g5MGD8eU1iL5R54xVcvsWD+Ekby5kXPnRhpPb8I9ImAIBD70EN43ONt&#10;A9pEuoGho3Wc0Nu5bu06HFsjvsqIXY8fieWgSN+K/puASZYeDPSehdjFLxNsxXLl9VpKmlA5p0+f&#10;RrBkgAZir1JeunSpWZOmOu04XYpJ2SMjIsePszY2EkbrYdNHhIX5LccrvmTDN0x6YL3XAYnMMgPt&#10;jb9qs50kVCg91jpOt2wyvyUc2H9AX48T6aFgz549hfIX0CHMlKmMhw8dKlGsuHYqZWCu+GfCls1b&#10;cuXIqW1ivlxVzKmTpwrkzacPAqQJZUHR4AjpnZ9AwqCUmA3169ZL7w4hk2xAv/4jh4+Q+OIU4Uig&#10;+HXLA6/4dmzXnvkXH0hlbVi/Htl/ZR+f78uI4FAJwcWXMmNWxATZ8egXxxMSihYucv7cOcKUqWJR&#10;4fXq1NVB7ekl9Z8PN2/cLFembNVKlf1+bkOarF/fvvjonlfQ/EIcZvoeNXKUVq8U4wtVpJWvsPHW&#10;m5V2//hP7IHyQg/9aA4SmTJpcplSpf0uHgOv+FauWKlzx44E1ELmIKaYOPvDbOlVaSIa46F3z17a&#10;3uHbDCheuniJjoANXeZOnjxZvEhRDDjCpsxFCxe2a9Pm4z0l/gOB5sNMfteusZZohg8bRi8oxiTg&#10;98mTJ6VLlhozylkiCAIlQB2OGzv2sv1Ng0BZFI/6a92yFUajvtSSZvmCRA5FW7F8BZ1Igj/TsnmL&#10;3r16BVoQ9Ipv6RIle3bvQUBlYRs1bthw7OgxhH+yF1atRKGBxEo/bszYyPAIhfVrAE+XL1u2IzbV&#10;dwvTxPXr1yuUK6/dTMrF0Bo9ahTermJCL+r3CeiHM3QB7eIXuIUvvZgzazZiqmNlKJCiCOg3Li4O&#10;M0ObeIJAVUOGeTgaiBjFo0Tatm7dvm270FcMlYYRgvi1atFSK+gMsOpVqsoK8gs/4jvYPlZbzQNz&#10;o6IxJzKwCAJoML+zZs7s2qWL3019JFi/bt25s6n0aJq4f/9+qRIl3O9v3bp1i3lQ28Y/pKd/fUAq&#10;BBupMqD/zp49iym/eOGiqVOmYgtiEXbu2AmthllZrUqVapWrNKhXv2H9BrVq1KhVoyaRdWvXqV61&#10;WtVKVfitXrUqI5y5tGb1Gk0aNSb8//3P/1WpQkV0m56cCdS+bOnSfLnzHLA/2hUEIm/xosXXgm6u&#10;UHcwMRYtVFifB6YKYN8MBmXE58NUmDnDWeLFSqSNeqHabyE+4luy1Fj7Y5qQK4qTHjyAZfPt8/5V&#10;R+hQ+hXLl9epVdvvYwvKpKnpfYfn1q3bcMfsaKbM6dOmZc+aTW9r+jVyKJxk0MNdQIDLNGtUen5D&#10;py1NUJRq1yX65saNG2tWr+nbu0+1KlUrlC3H1InADR0yBHOIFl28ePHOnTvPnj3TPt2MAePh+bNn&#10;DPLdu3ZjLVStXAWjonnTpvi73N0ZF5czW3bt+QrUUsXjSEkN+Udy3hnTpmN5S+xorCKDwFQaER5O&#10;z5ovIy1fuqxfn75aMvNLmFd8CxcoKNkXf5WHAdqmdetnT73rqdx1CwEBExboGxLs27sPfh07epS7&#10;SINzLxmeLKEA2zd3jpxrVlt74gDTGc7p8KHDKEr0KACUAEAJJgdGNv4EktG/b792bds2atCgcgXr&#10;8Mb8efLmyZU7Z7YcObPnyJMzF11brHAR1FvXztY70vEHDrj3LqtkqnCuQ4MhBrW6bu26ju07FCpQ&#10;kLqaN23G7HT48GHcHZPGwDTEbpMFz1czQoGTM3Vngfv37s2eOatsqdLly5StVb3G5598SmOJDzJc&#10;KcJ9y5SpgCT16NGjBfLmmz7V+nyERboLJLPzecEtftFizA+DBgxUYmIIz541K1Au4BVfxEJrT8qj&#10;X8Z9zx49MC6tFMnsIIBFETUnCtMCoS+Uv0DXzl3OnDmjW8KZ02d69ejJ3PTFp5/lyJqtSsVKq1au&#10;RJKc2xkFZgPa4oh9HOfDpIdVKlVu16btd8mP1xG14wnHkYnmTZpCGCJSrkwZzCl8WHQPqu7Ll9Zn&#10;mzS0lMUD2ExPoLEQtcTExA3r1w8ZNJgJulB+64Sr7l27bdmyJcQVUwHPA/uydo2ajJBmTZpiLyGs&#10;HrVkuPqrwVQHJffu3Vswfz5ahs5i+tW22DTpuXH9Oroc0a9RtRoO+oXz5188f9GkUSOsXrwuEtDw&#10;Q4cOzZoxc+aMmTBfGtAXqmj1qlUlrE++OU9G4DCmkd4LDASv+CJk2rrvbhu/cTt2IHw6wBW/MiIs&#10;POvnXzRt3AQBNUKQlJSECsyVPQcsKJgvf/my5SIjImihSfD8+fPu3bojUvpCfMYAYaiu+nXqQtj5&#10;8+fRu6jJ4cOGM3BLFC2GcMyYPgNNDzGB3NUPBM0/ffo0Whxrm7HBRM9w8t2sA968ecPwRhXZ+6dX&#10;uY3O3y2YHnfu3NmmVWsGaoumzfT4ww0JxqOHjzB1snz2Oe0iCy7a7du3582dV6ZUqU///o9K5Ss0&#10;atCQCY3xsCM29vGjx9g/cTviKBax6dCu/YP7zq5xoAJfvniJihk0MOVoMjqxQd162E4mjS+84gtB&#10;mzdZS8QmgwL4kq1btsQQwY1lqsXWzIASlRxHhkegsFE/igwdogRzEE0/Z/bsFs2af/K3v6N3d8Tu&#10;+JCj9z8QCO6mjRtxqjDakGZMkeJFi1nWSM5cjCWULlrcSfpHAzLXqUPHv//1bwP7D3huf4lIPfjo&#10;0aNypcu0bd1GCwu+QDbevv1a/cWvAgboRwwndJ/78X7s9u01qlW7eMES1u9tzT1z+owObdspjacE&#10;A6/4fvaPT3xPL5QCpgLuduvaVS9+YOzoLkru8qXLhw4ePHL4SOLly3oRBaiEY8eO9ejenVkAu0qn&#10;z6IXS5Uoqe8AhAirOru0lTEroQFTpGuXLjq+0tz6DeFLg577CE7UHxCG+IPxB+vWqo1CPXXS2k0x&#10;Yfz46lWraU8Cptr6detxo3FIJCfuVn/z9TcMb3wvhMREEsB1jQiPoB/xWYlBMBo3bIRyJKxCSN+6&#10;ZSs8OVMmv77w47phrRIwMz5wxpw9X+D0BNG7L1+8QC8irDHLV6B4cIwwms0YhQiKwiqqU6sW5lGa&#10;+lvpFWBOQLGhtnWYBTHATvX7gqi6f+8+pqTsv38CSIbAooUL69auk+2LLMOHWV/ZVqSwdMmS0iVL&#10;MROS+NrVq8OGDu3TuzfpmZpit8cmJCT4rpzExsbmypFz4YIFy5YuLZAvv7aYabLav28/NiH2A+Eg&#10;He0V36qVK2NZ2rKRKo8agCVXtHCRkydOEt67Z0+3rt0wZwkrvQXEzRY49PHB+HizvQNQAiCASV6y&#10;eAmsZ8Lc9QXxemWNAG5sy+YtMHAZFbJlRcnvGWoXHRbiWaJ/FNCziCxjEjWMsYQ40hdE0l4BPTU3&#10;Opr+WjB/gXQWGsrudgtcvv3qq0ULF5ld52TZtnUbtjLjYZqOE/7BWVLEtcD0kn+sGL/wii953Hse&#10;DFTEs6dPq1epOqB/fySJUYJhNMn+dCvEuesgzF3aacw+mgqhWL36xkS+PHkvXLjgS5YqpbSdcTvr&#10;1anL5DJowECZ+ST2Tf87x+lTp/UQ+58G6uiZM2aiaDdu2HDkyBE9z9IthFvyh9QCLgVifnhvqWpk&#10;F+dek5L6Ws/VmKJVso5/RTbw+2fPcrbee0TRDa/4Duzfv3rVqm/8LRRDB7+YBHhO2hPN5epVqxlt&#10;kydN7t+vX60aNcuUKl2zeg3s4ymTJmM/LJy/YNjQYf369p06ZQo6WyUwLkePHFW3dm19qQ9AOiDA&#10;qJg8adLf/vO/KlWoqHdFdVeBPxzoWvMFmj86LBG0u+/LL181adQYFXbq1KlrV6/t27dv2tRpPbp1&#10;p08PHzqEKfwwKenEiROWQTwnCkd/29atKKC7d+8OHTwEF9C9/ELPzpg2HWuESMSJKiRUFFW5QiWd&#10;BEKkndY/vOK7dvUaBhYuJ2GP+HIJqBJnH8tVz0Kst7QLWZ+lMCtHjC28xbNnztCwW67jJSWFr1+9&#10;lgPHCGMOypktOzZ73I64K1eu9Oze47NPPh05YqTbILFy/mEBK/bt269e/4PCSE9iYuK4sWOLFyla&#10;o1p192qaUS7vvnmHsTRk8JBOHTuNGzMW3XzmzJnr166fP39+/tx5eXPnadWiBW69u0+XLllqnTl0&#10;/TqRluq1izp06FDhgoX0bQdbBILJgFd8MZYL5su/Yb11ypOv4KuCy5cvo2WxcpC/RvUbMHQQd0ab&#10;KhOU3oCinjx+0rd3n1UrV3o2hWGorFm9OneOnGVLl3Z/UuafALQRz1of4/blye8c6n1ki17Onycv&#10;0+nNGzeNSNAcPK3OnTqZZVZfaSESMKNqTyZdj2gdtL+GDZYsWpw3V27zpXJlRyeiGc3OQd8yPfCK&#10;L4qzaqXKGCiE/YqRdAlKF4HTU3L7cjZ2LQHIVczLFy/Xr1s3dvQYHMEqlSqHTZjQpnXryIgITCLu&#10;opawymkVAWUhfkC//nly5T510vIL/2kkGIWkww4NZ/4QkNwc2H+gQN585p0i3ybghDF57t61C0MC&#10;mcGr6d6129o1a42GUjnRUVG44AQwpSqWr3D61CkcoexZsurgCKVR4SuWLy9SsLBEPBQZ8IovpUSE&#10;hVOHpnhfiokBiF3jhg1nzZipui9duoR0yk/0zQIoDZOjUvkKdWrV7tC+PdKPxsWAxngycyv2Ru6c&#10;ucaOsTZn/tOIL9Nlj+7d9Xkvv5z5HUJ0IoId2rVv0ay5WfekE7du3Ypz0rdPX+JxdXBpCFSpWElK&#10;xwPJxq1bt5BstLgiz54527B+g+JFii2Yv4BL1aWU165eRUJQ84oJhV1e8QV3bt+uULZckA/mKHL/&#10;vn1IuXn1FEOH9sQf8L8oG4gUpRT1WCDFixbTfjc7Nm3qf/+gaTgG06c5+1cU+TuH+peB17hRYx1a&#10;aveSI2cKCEi23sRxRwIuVQi2QY/uPS6ct85wsYqQ4mvQUN8OEojkFxujf1/L+9fj2BB55Ud8yYk/&#10;2LxpMyZ0VenccEHEhVmrYI3NfjbST5k8GVNhR2ysqjd5mWWYPiZGTmzZvAUkooNbNGsWER7OWCQl&#10;FC9bupSMRQoV5o8A6tkcv24K+YMC36Vt6zaY+GqME/u7hMh78/rNzp07u3bukiNrNqzViPAI89nX&#10;L19+iamAoTh44KDp06Yzf961zw3ilvsXnDt7rnXLVpMiJyKXdDHgFmJA79PvSiMoy8YNG4sVLnJg&#10;/34uQ3d2/YgveJj0sHaNmrNmWp+B8KuAqQMguNWqVMXAhTgTSXjhgoXVq1Tdbh/zv2L5ClhQrXKV&#10;pUuWaF+vQdyOuKqVq3zyt7+XK1MWu552Ojfsk9YrliuPdtdhfir/DwrcCRwAbcn/3TaEnuL3yOEj&#10;5cuUzZUj54zp058+sbQg8SeOn2hQr36+PHkL5S/AvL9h/YYb128kJT28euUqohw2fkIF+yxUbbZG&#10;ha1auSpf7jxDBg3W4wmarFbfs4/ZQ/TdTFC9GJ/cGpe80VyRocC/+IL169aXLVVay5bu+gyoAyQk&#10;JOA/ul9YJVISj/eGlkXdak2NhhnKCHjKpI8Zf8wpW7dsYdrS846TJ04ULVR4wrjxXNq1hdqq3xUY&#10;lmNGj9ZKkF9d8JsDxn715quWzZvDbR3yQmc9uH8f5zs2NtazuYrZH+1I99EWAmoRhrL1EZOy5S5e&#10;uEhepVQXKwECSuGTJ05yc0AdSl7cg7q1amtJ2CMYweFHfFUoTMfuQf9j31iC4090FMn4K1ygoLHN&#10;FYkbV69O3R7drC9GafVeiwy6ixqeNnVa3959GIsMSmQXD/3xo0eY+StjVi5etOjokSOodhK/fGmN&#10;gciISE0oyv7HAjQvXbJUXwn+fYov+gL12bplS/oI6fnu2+/oCKYLuoaewgvCtEMM6MclixcvWrjQ&#10;c7Q4ykWW3hrr8K48+lqoWqpf1BA2YfScKF/RJIa5ukDefFpBC91sEPxrX0kJ/jI+HCYO4SB8R9Cb&#10;NGqMqQQpog+RHTFsOBxB+IjhcuaMGbNmzpQZROGWIZict2f3Hk0aNdqyeUuj+g2wqJhxYCKyC79+&#10;+tFKfDD+YIlixTGzlOWPiLi4OHQbfKA5wIn9HUDEWId7lC7z/PlzLunopKSka1evIrgrY2Kw33bE&#10;7jh9+nSpEiVHj7K+kEWXJSYmakZV+qg5UZvtcxgQPizJAvny48dzST/yizlb3P6OMWFfYFVjOur8&#10;svTKLghoPKhh27ZuxeLZusVanwtS+oULF4oULKTjGgAjCX2sjZfkkujv3bMHZWyOjFb5+r1/7/7u&#10;Xd5v3lpDwR4MsLVyhYpjRo2mHNKbvH8gnDx5slGDhkwyhH8nxBtOomLRDrgozg2b87BazH/29Ckz&#10;/vhx4+/ecY7gJovA5c2bNwf0H6CJV+nv3L5dplRp5lVdxm6PxajdtctSPcrixrt377p37da+bTtV&#10;55sgTaQhvpQ7euQohiYCqkv7ph8wUpkgaA8ZscGxm81WG35VGqLMTNG5YydsAyuPHbMzLq5F02YY&#10;Rswg1rs9uXLnyZmrdImSGAwvnr9gYlq3dl3xosXwBhrUrYfrwPi+f986m/YPhEuXLjdt3ESeqxjy&#10;G0J9gbKYNnUqg6pU8RJ4z7NmWHMj8ajM3bt3M5dWKFcOrUm/lCxeokWz5jvtD1+a7KdPnW7etBlG&#10;hWmO4gGGPuPhyZMnu3buRBPrI3bmrhtMuXiKH8KWgOILVCLzeJtWrTFkJTRBqomaPUe7eAf064fR&#10;TAxE+6UbI90ivWw5Rur+/fvNxjQ3dMwbjFuxfLlZOQeYWVjDVSpVVrP9lv97A6Zkh3btMSQJ/4br&#10;2dI+SGeZkqUi/v/2zsOvqivb43/Je5+Zl0kssdNVFBDpIFKtCIqisYCVIsUkCoqFUDRSLBTLCGpU&#10;NAiiEZ9gg9iCBctgiRMkE2OSyXPMzLzvPevmzM3lcjlUwfD73M/5nHvO3vusvfZvr73WvfvsvSFV&#10;naZCkx0+dMhvku9oWzvaWl6qlVsCSYB58nL3iI2OWfvxx0bbOwiEG/DVx9NL6QAuJ5T9iExy5l5D&#10;g7uL65nTpznvGHeBOfoCqTA2FQO8Oi5OvrbGmG/++k1oyKzcnFwG+rlzwrmCWC0Ti6wEbWhKejyg&#10;ZKwsbtD4sfawVl4aEVAC/gOxIG6xODCUgMcM+9XJPUrC3osH9x/g1ovH/6aklbbbtnWb5SgLWbIE&#10;SdAnIzhQkujBRQQuyM9HyTnZ2QQwXCQ76QlAGSTVqYJGkJa9fu26tYUlZruuVucBm6Tm3779Njgw&#10;SH2xWS52AG3QF0jppyoqIJbhVp0mAdEZDt4fOChkxgzVu5dbAvnK0IMB4Mg5Yazq9cLRI58doQME&#10;+vmPGj6isKBwa9bWBRHzcb5vKVANRkNDAx4FKubcjDy9BEgu6+W/KVGlEVEarkLMqmgJqmBtTXUN&#10;QzwjYcLq+A3rN+C5Ri1ZMmTQYOzruapzMgsAIDbOAGMg4yT+RtqWtJYVkZbFxDAC+3h54zpyRV47&#10;MALlMDhHhM99/Q/T26FqR9v0BVL5/fv2w+BzynQKM81Qfb560HsDfH0mmXQ2pKhlUUvxgEWJNC1m&#10;uKU7iyKOHjkiK0ExeJGRoqS2HGG8q/NEeWHOjDC9BITqx0tLOXlTooraL1+6RGixIWW9qkbk4Rbm&#10;lnO4uzQyklERUb+sq8NSyF1SVp2tSk/7RNi8c8cOP9/J8kuZCimQpsSmzJsTTtuRF8hdFSSDsvgV&#10;3h6eYtQ7CU30BSJKtvKykDr0KHeMwfWC/ALGjiuXL5NL6i+QLIz4BHaZ6RlqCU+fPs3NzpHAHDeR&#10;kALryyBlOdICp4XaVpRXGPrHuBwZ6Rm4YvJnJuXwoNbkeeNAA7dv35b+2fNC8kSgtsLihYsIudSV&#10;nwWYQyiLd+7vO3n61GkEx2e/OCuuDsxG+WWfl3EiHLhz+zYjp+z4LpBKHTt6FLO9eeMmkplsDq5Q&#10;iKz7cf369ZYJOgCt9AWogEcSokKsL87olsQyKSLHX17/kpKcjG8q095V3Un9ZXvog8pWXgLYx7Gu&#10;rs5+zNjhQ4dt2bT5f8+dIzLD6HId5RI3TAkKtrWyJrawtrBCy5iQHXl5+BVjbO1wLSC06sDJU37n&#10;oCEM9YA5jImOHvDuewQnmzdtWrF8uaxGxSiPVom0du3YCacZDxv/0lhRXr5qxYoBf3pX2YtKv18n&#10;BUrjfvfdC+LmT7d9Kl858qDNmzYPe3/ISWVJEUODpUKESd2gWx5ENq3oErSDvkAYjMc93n5crTKs&#10;t4TUCjJFRUbiwsueK1IlOeLRDh4w0KgOR48eRV+Qkno2NjYSkKqbKgLKZLT6+ef/vLiL80AyTrK3&#10;Z7/zhz8uW7qMyJKW8PLwxGnjuuRS0v6+oOqf8c1ixEioRgQGt7w9vWSRG5liZQRy0TrSQC90b7br&#10;0uwpKnrvnT8lJSZCaxLoVPpP3cSsgMl+0lLg5fcvCdPpBuJamNQ5xXIdg205cpRsFd9VaB99Afaf&#10;Y/K6ZE83/dtILUGtODY3N8+YNh3rKJMqVe3k796Nc2xIX7iIk6D+rYopRdGlx0oZ5sqUbQpQH/Es&#10;NQ/0D8By4HsQ3kHfWTND0J3h61OwHJOMeZZlmU1q8y0G9WWwSkxIxHljNJeGALheCfHxkJiR6sTx&#10;EzivWRmZyjaJwds/3Y7+yYi3QAA3NSiYjAx94q2VFBcPHfx+8QHdagw0DQVyPcDPXyZSnjl9Rl4C&#10;J7v6LCNwnbtEjROdJny0Zo3wp6vQbvoiCtXguHL5Cr9fZ2e2hFQGd5ZA1cF+nCzJLc7AoYOHlMWF&#10;9AvsgX1792Kn5Z9GyShHWMtT5oWHG/YTXH6ezgDHCHCyTDdaGSpOznFaIPrG1FRRFumVm28//rxf&#10;N9tLLBy1VisuhoOAjIBh/rwIfAl88b/9uqAMKD9Zrm72JhlFky9efI8Nil65Um0XGgWK41cQx8dG&#10;x6j//5sE6Snq2dfPYPyCiAi6Fhe5Inc7j3bTF0jdXv3fq5DpM8JmhbZWAZGSUSxy8RKcWnWfoxs3&#10;bliOsmBok68UhaM8ycubupFFcgnknPIvXrhYV1sn7Ac4xy4TnPHSODdMr0JaC7vCiCnLKb/1YKzz&#10;8/Uloocruu8t1CL8g44EZ5O8feRtGnD+/PkPk9YQuhnZRaUpdIUkxCeEhoSoPxTU19djOPChjeK/&#10;lpAn3r93H48uYfVqMecm26vD6Ah9gQhB90VfDPqvW993SOpwsOQgFhdTKlxn0CfOlfqgtbiYWHon&#10;7CSxmerJrfS0T3AexPE1A2Gw7gdmRyeZsyHgKYwYWPojnx3J3r49JTllxbLleId8EIOOUVhQUHW2&#10;6umTp1JCj0FqhwYgVk119b69+zLS05MSkwjVlyrirY6NI0IiYC0tLb365ZfPm56LbgGmAaOLLTQ/&#10;NMsj8GuDA4NmTNW/Z9AadImV9PFxq2dO1/2KT+HoCjdP4hnzEO1dvXoVnyFt8xYR1UzjdgwdpC9A&#10;FEAzO44bvz5lvf6qKQgp6b4MW7hK9+/fLz950s7GVuwxt4iFIZkEFnxVMhlDrmMq7EePuaTsZtwm&#10;5LlXv7yK7T9YUpKZkTnBwTF65SpcDmSg8XCyf/773+UD8KGhzoP7D6qrq0k82tYOQnCTMTcxPsF/&#10;sp/jeIfRNra4lcSIeDt8bCyt+Iwba4+BmRc+N+OTdHXJzXv37uGgzw4No70pilz0OgRgjHZycOSc&#10;ooYPGUo0gy3Myc758ccf8XaUid6xJ8vK7t69SzCESIpoegmRl2T49wxHdGNU8cH8BeXl5bhnuTk5&#10;Umvz+OcvOtmuXbtGFcRnlestwS1Ab18aGenm4kpFEBgzJLckTWsQ7p6rqsLBkL+WpDTlZlei4/QF&#10;ItOdO3dom02puu3fzIgoVbp16xZRKkGD60QXOCHpD/z5wIhhw2VdktZsnnCRQA1KabeLOvn+9a/H&#10;jx6PGzNWDQ2lKDMggTgqcbGxf/iv/w6fPUccFfOgUGKg9ckp2Bv4Sp+UFxbaBJ4oRB88YBA6YVTR&#10;SUh0YVZIJJRlGEuKS4YNGSr/iWiEaC82JgYfQH7ZNIKUzwnmlqbBXQ7095e9UkR1SqpWIXkRCVbI&#10;hlZtZukwOkVfAcLV1dZihOQdJpG+NYjurl+/zvhlMWKkLJeGGeZctkKQZYKMIPVH167OE+VtUI0Q&#10;YT47/BlGTtZ70wjJyAju7uoG+81XSoCQQnp5ZVz+tWqz5UhAMvx+P9/JUN/86G8EkWp+RMS6teu0&#10;Z5QmOHFct/+k0SxqtZo0EFENQ6W60KCW8qUunOwpLGJoKlM2pFLL7A50AX0FFy9cYOCTN0jblFg0&#10;CC2I6mBk/u7dsBmzSv1N0lcKrKqqcndxu3Nb/9qgFpARzAmb7eHqZm5ThhYQCbdt3QqrDCN089Dn&#10;ytqKqypRdptQm3x2WJiseyfXtUAel5udExQQILOXtEAeh/9gZWGJj4QAOrUrReHgpa7fYGNlzUhl&#10;+Lu7LltbkHJg+ZbNm22srGQs1Zi3w+gy+gI82pHDhxfkF3Au6jAPqRsV1s0VtrXDQ5VfiLliVG35&#10;WnmqEj8S90Mutgm0yfHpkyeMkkkJiVpEUiGJl0UtjVwSKSGmFkgubOGSRYu1E1Fy0XuJaHEk5KIW&#10;SMa8nFwPN3dhmxbIjE2dWsbab1QWlwEEsi4TnOkGslkLaJe6RNU45VOCgj3dPWRqaLtK6Bi6kr7U&#10;YdfOnXix4vGYtKMtITUHjx49Iq6ytbZJSU4WW6LWX+hLh8ZgnK7UzRDVAimZdqWdiI3kokbIVCl8&#10;9G1bt2k3ISIw4fnCBQsIs+Rim5BxeeeOHT6eXuqCjVogj9ulvCtmOMXUPKgOmrl7t4E4EndlQcR8&#10;ZyenosIicRK4JXprL06dOjVy2PCYVdFUHMG0K60z6Er6AlpiTVKSnbWN/HOr8k8LVK1dvnSJTkyT&#10;7N2zVy5KOYQ1RANbs3Q73GuB5IW+DuPGy5igHaJ9fJviVl7SMgmRE/rOC5/bDuur/Oy4M28HQe3X&#10;HaKvrZW17AFhHjpiKjohiqBnjh09Ji83T52DKrc6ADz+jz/8aPCAgQeLdfNYpDf2DLrY+nLE52Po&#10;JPq+qewe2i4GG4IhG5MAX/EIHzXqpmv94/Xr4IBAbLPGni3yNDd/6+I8MW3LlnY1j4iN82D472Cb&#10;kFwrlTWUftS8sm8n6ZuwOh4itvYHvorXr3+prKycNmWKl7tHYX6B6qV0mLUCHAb/yZMJYESAnjG6&#10;KrrY+oouGIYYRGiMhw86tUG2lPbkyZOlUVE2ltZZmVkRc+ct+mChNJsWvcuj584JJ5d2FxbII7C+&#10;n25rt/MAfYMCAs3/KWCIjtGX6iMYpm7m9Bmwx2Tohl0kVEhZl+zk4Bg+e05NdU0nyWqE8+fPW1tY&#10;yk+ZXVuyRnQxfYFUA64kxidM8vbpJIMFUibBMizEt54dGlZRXm70ZzVpBPrvCoRPeOSe7u5fP/3N&#10;DGvzkIwMI1kZmdqFl5R4k4Qv2qdjC3135OVNnuSrvuDQJuRZVMppvIP6FyZobm4uPXYMGcaNGYsP&#10;drCkRAxtS+V0GFIO1sRixMiTypyqriq5veh6+gJFUbrfUJLXrvXy8DS5HWwHIMVygrtWVFgYNivU&#10;3cU10D/gw6Q1xQcOXLxwgbaX+EMF6XnumdOnLUaOMr/BnRFU+mZmZGiUXJ6FwZs+dZq7q1t76Ktz&#10;FvNyc8lo0ogq9dYVLtBfVVBXW4f9Wx0bl787f2rwFKxs1JLI05WVrxX5JZek7BJQIEcGltCQWUhL&#10;HeXKm0K30BeI4mDwptSN6FT+nugqVVI49DIsrfEvjaXHSqNXrmIYpTntR4+BQAyXOMqHDx2qKK/g&#10;imxTaghKoBwVfAUULuWTAPomJiRqjEXIRXboO23KVHdXV430JRflc8zJzmZU+bbZNCEIBJuamu7e&#10;0S3Gz2Ai8xB4CjHGgvnz9+/bp/5wJnUxWUgnITo5+8UXjuMJhfN5RHc8pV3oLvoC6iaE+CQtbYzd&#10;6HPKD4rdUWF5ECTgqL+kjKF4Fxxrr9QWFRSuW7uW9obEdja22GyIQsSTmZ6xf9/+M6fP0LsINBuV&#10;5aoMf/BasWx5SnKK/osGIACD+LTgKTwCO6qrvIY/3gC5Nqam+nr7IFLy2nWI5+Hm7jjewdPNneEF&#10;s0r8uiYxMXv79lMVp+7fu2f0qxzE4kH6L90AqsAj6JkJ8fFBAQESSXdHU7YX3UhfgXTZrVlZdtY2&#10;8k9MD1RbCC1AAGD0UHwMmHqv4d6VK1ewzSXFxbk5uanrN6xasXJO2GxCKA9XN3cXN+g+wdEJRxY6&#10;ujhPdJ3o4uXhAcm8Pb0gFskI0egVs2aGhMyYiTMDyZYvXWY1ymLYkKEEcEkJiXExsUsjo+aFzw0N&#10;CSEl6f18fSmKMn19JjFEcISsJNu9c1fV2aqGhgbD2feGEA4BKsW5UY26DzyRI4pyc3HNy8kVAeTW&#10;G0e30xdI/fN37x41fMQBZd5+j6neJKTtFW7ryc1Jh0UiI2bpp59+gnaAXvFIwWPlSGiFpy5TmfUZ&#10;WoEqEidtJu4ZIAzKQXh6V3BgENWRi3K3N6An6AvQAsebN2442I/DJW1q/4bGvQ1CMpNQSPgf6K/2&#10;DkZqhCrw4UOHXSY4c+Rc6qLc7y3oIfoC0QiGijB58ICBsvlAP3ohhKO1tbX43zSW+meycrN3oefo&#10;K6AHc7xx44Yr/p+b+636t2TXvrcJt+pv4SqEhsySX8qlyXonepq+AunKJ8vKrC2tlixa3FV/YPaj&#10;Y1DVjsWd5O3j4+lVr7wgKC5fb8aboa9AurWsnhbo53+u6pxcQZv9PO4ZiJ5xD/bu2atsXRFUr4yH&#10;vZ+4gjdJX4Fo6uGDhx/MX4BPvHjhInljHsBmIXQ/uhyi2L8+exa9ctW7//POsqior5Vly/oKcQVv&#10;nr4CVWsXamrCw2YPHjho2pQpR48cVafzkQD0W+VOQrUIhB/BgYFjbO32Fu0hnpZbSpK+hN5CXwHs&#10;VP+hffjwYfb27d4enqOGjyCMyMvNu3nzptEkWghNeo6ovp/ZZoB+RLEcCwsK8dbmzglvuNsgt/qu&#10;6noXfQ1haGtffPdd9fnzG1LWh8yYMdZu9PAhQyc4OM4Jm70pdePRI0dkNU9JqYJW0ZP7V35LOwn0&#10;id5SUEGpPke58vjx45zsHC8PT4ex9rt37ZL/nEkgd/suei99DaFw7zdDG9HGs2fPvrp5s7zs5NbM&#10;rMjFiyd5eTMUjra1c3WeGBQQGDF3XlxsbNqWtKLCwoqKirraukeNj75X1mc3KkqFtLoONCxtL5/f&#10;QiG/CeiL6AZI+frHK4IJ9FcUGAkAO9FMXm4uJpZ+7uHmnrJu3eVLl9QZ9Ebp+y76Bn1bQmlTHfTf&#10;fwvI/cMPPzxvasIDuXb16unKypLi4syMDKz16tg4GtXP19fZyYlY22qUha21teN4B7yUQD//WTND&#10;lixaTDSzcUNqVkYmn9yc3AMHDpw4fvzzE5+Xl5dXV1fjNd5W8ODBg2++afr+hQ7tekNYOyAchvPi&#10;xYsHSw5+um2biLRp46aPPvwoZlW0bgEeZUIF3ZVOa2NlbWNpRdWo456iovr6esO3nc2oq++ir9K3&#10;TbS3qUiPGRPDBhdhZPPz548aGxvu3r1z5079V1/V1NRgxTH2n584sXfPHkx+Rnp62uYtSQmJiz5Y&#10;iLEPDQnxdHef4OjEx2LEyMEDBrbrM+i9AcPeH2JtYTluzFgnB0dYSDdbtWIlj9iRl3e8tLTq7Fl6&#10;Dn2mqanp5cuXr169EmnfPlJqx1tL3378HtBP3370YfTTtx99GP307UcfRj99+9Fn8e9//z+Es0ST&#10;ErZQcAAAAABJRU5ErkJgglBLAwQUAAYACAAAACEAJHluid8AAAAJAQAADwAAAGRycy9kb3ducmV2&#10;LnhtbEyPQWuDQBSE74X+h+UVemtWTSLVuIYQ2p5CoUmh5LbRF5W4b8XdqPn3fT01x2GGmW+y9WRa&#10;MWDvGksKwlkAAqmwZUOVgu/D+8srCOc1lbq1hApu6GCdPz5kOi3tSF847H0luIRcqhXU3neplK6o&#10;0Wg3sx0Se2fbG+1Z9pUsez1yuWllFASxNLohXqh1h9sai8v+ahR8jHrczMO3YXc5b2/Hw/LzZxei&#10;Us9P02YFwuPk/8Pwh8/okDPTyV6pdKJlHcULjipYJiDYX8QJXzkpiJJ5DDLP5P2D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YmmGJvAMAABgLAAAOAAAAAAAA&#10;AAAAAAAAADoCAABkcnMvZTJvRG9jLnhtbFBLAQItAAoAAAAAAAAAIQDmLFzwnNYAAJzWAAAUAAAA&#10;AAAAAAAAAAAAACIGAABkcnMvbWVkaWEvaW1hZ2UxLnBuZ1BLAQItABQABgAIAAAAIQAkeW6J3wAA&#10;AAkBAAAPAAAAAAAAAAAAAAAAAPDcAABkcnMvZG93bnJldi54bWxQSwECLQAUAAYACAAAACEAqiYO&#10;vrwAAAAhAQAAGQAAAAAAAAAAAAAAAAD83QAAZHJzL19yZWxzL2Uyb0RvYy54bWwucmVsc1BLBQYA&#10;AAAABgAGAHwBAADv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4" type="#_x0000_t75" style="position:absolute;left:2340;top:7405;width:2484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7iAxQAAANsAAAAPAAAAZHJzL2Rvd25yZXYueG1sRI9Ba8JA&#10;FITvBf/D8oTe6sYIoUQ3ImKpUtpqzMXbI/tMgtm3IbuN6b/vFgo9DjPzDbNaj6YVA/WusaxgPotA&#10;EJdWN1wpKM4vT88gnEfW2FomBd/kYJ1NHlaYanvnEw25r0SAsEtRQe19l0rpypoMupntiIN3tb1B&#10;H2RfSd3jPcBNK+MoSqTBhsNCjR1taypv+ZdRcGjfEzks4tfjZ+LeDh+nXX45Fko9TsfNEoSn0f+H&#10;/9p7rSCew++X8ANk9gMAAP//AwBQSwECLQAUAAYACAAAACEA2+H2y+4AAACFAQAAEwAAAAAAAAAA&#10;AAAAAAAAAAAAW0NvbnRlbnRfVHlwZXNdLnhtbFBLAQItABQABgAIAAAAIQBa9CxbvwAAABUBAAAL&#10;AAAAAAAAAAAAAAAAAB8BAABfcmVscy8ucmVsc1BLAQItABQABgAIAAAAIQD4v7iAxQAAANsAAAAP&#10;AAAAAAAAAAAAAAAAAAcCAABkcnMvZG93bnJldi54bWxQSwUGAAAAAAMAAwC3AAAA+QIAAAAA&#10;">
                  <v:imagedata r:id="rId8" o:title=""/>
                  <v:path arrowok="t"/>
                </v:shape>
                <v:shape id="Text Box 3" o:spid="_x0000_s1035" type="#_x0000_t202" style="position:absolute;left:2035;top:9890;width:32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B4vwAAANsAAAAPAAAAZHJzL2Rvd25yZXYueG1sRI9Bi8Iw&#10;FITvgv8hvAVvNt0KItUou4Ig3tRevD2aZ1tsXkoSbf33RhA8DjPzDbPaDKYVD3K+sazgN0lBEJdW&#10;N1wpKM676QKED8gaW8uk4EkeNuvxaIW5tj0f6XEKlYgQ9jkqqEPocil9WZNBn9iOOHpX6wyGKF0l&#10;tcM+wk0rszSdS4MNx4UaO9rWVN5Od6NgP/8PFyr0Qc+yme0LWbpr65Wa/Ax/SxCBhvANf9p7rSDL&#10;4P0l/gC5fgEAAP//AwBQSwECLQAUAAYACAAAACEA2+H2y+4AAACFAQAAEwAAAAAAAAAAAAAAAAAA&#10;AAAAW0NvbnRlbnRfVHlwZXNdLnhtbFBLAQItABQABgAIAAAAIQBa9CxbvwAAABUBAAALAAAAAAAA&#10;AAAAAAAAAB8BAABfcmVscy8ucmVsc1BLAQItABQABgAIAAAAIQCyNSB4vwAAANsAAAAPAAAAAAAA&#10;AAAAAAAAAAcCAABkcnMvZG93bnJldi54bWxQSwUGAAAAAAMAAwC3AAAA8wIAAAAA&#10;" strokeweight=".5pt">
                  <v:textbox>
                    <w:txbxContent>
                      <w:p w14:paraId="73D801CC" w14:textId="77777777" w:rsidR="00481C54" w:rsidRDefault="00481C54" w:rsidP="00481C54">
                        <w:r>
                          <w:t>4</w:t>
                        </w:r>
                      </w:p>
                    </w:txbxContent>
                  </v:textbox>
                </v:shape>
                <v:shape id="Text Box 6" o:spid="_x0000_s1036" type="#_x0000_t202" style="position:absolute;left:5147;top:7591;width:32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XjwAAAANsAAAAPAAAAZHJzL2Rvd25yZXYueG1sRI9Bi8Iw&#10;FITvwv6H8IS9aWoLIrWp6IIge1vtxdujebbF5qUk0Xb//WZB8DjMzDdMsZtML57kfGdZwWqZgCCu&#10;re64UVBdjosNCB+QNfaWScEvediVH7MCc21H/qHnOTQiQtjnqKANYcil9HVLBv3SDsTRu1lnMETp&#10;GqkdjhFuepkmyVoa7DgutDjQV0v1/fwwCk7rQ7hSpb91lmZ2rGTtbr1X6nM+7bcgAk3hHX61T1pB&#10;msH/l/gDZPkHAAD//wMAUEsBAi0AFAAGAAgAAAAhANvh9svuAAAAhQEAABMAAAAAAAAAAAAAAAAA&#10;AAAAAFtDb250ZW50X1R5cGVzXS54bWxQSwECLQAUAAYACAAAACEAWvQsW78AAAAVAQAACwAAAAAA&#10;AAAAAAAAAAAfAQAAX3JlbHMvLnJlbHNQSwECLQAUAAYACAAAACEA3XmF48AAAADbAAAADwAAAAAA&#10;AAAAAAAAAAAHAgAAZHJzL2Rvd25yZXYueG1sUEsFBgAAAAADAAMAtwAAAPQCAAAAAA==&#10;" strokeweight=".5pt">
                  <v:textbox>
                    <w:txbxContent>
                      <w:p w14:paraId="1BB57B6B" w14:textId="77777777" w:rsidR="00481C54" w:rsidRDefault="00481C54" w:rsidP="00481C54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CE9159" w14:textId="77777777" w:rsidR="009D13B5" w:rsidRPr="00DF7C33" w:rsidRDefault="009D13B5" w:rsidP="009D13B5">
      <w:pPr>
        <w:spacing w:line="360" w:lineRule="auto"/>
        <w:jc w:val="right"/>
        <w:rPr>
          <w:rFonts w:ascii="Comic Sans MS" w:hAnsi="Comic Sans MS" w:cs="Arial"/>
          <w:b/>
          <w:i/>
          <w:sz w:val="22"/>
          <w:szCs w:val="22"/>
          <w:lang w:val="el-GR"/>
        </w:rPr>
      </w:pPr>
    </w:p>
    <w:p w14:paraId="66AAE2DD" w14:textId="77777777" w:rsidR="009D13B5" w:rsidRPr="00DF7C33" w:rsidRDefault="009D13B5" w:rsidP="009D13B5">
      <w:pPr>
        <w:spacing w:line="360" w:lineRule="auto"/>
        <w:jc w:val="right"/>
        <w:rPr>
          <w:rFonts w:ascii="Comic Sans MS" w:hAnsi="Comic Sans MS" w:cs="Arial"/>
          <w:b/>
          <w:i/>
          <w:sz w:val="22"/>
          <w:szCs w:val="22"/>
          <w:lang w:val="el-GR"/>
        </w:rPr>
      </w:pPr>
    </w:p>
    <w:p w14:paraId="44CE28D4" w14:textId="77777777" w:rsidR="009D13B5" w:rsidRPr="00DF7C33" w:rsidRDefault="009D13B5" w:rsidP="009D13B5">
      <w:pPr>
        <w:spacing w:line="360" w:lineRule="auto"/>
        <w:jc w:val="right"/>
        <w:rPr>
          <w:rFonts w:ascii="Comic Sans MS" w:hAnsi="Comic Sans MS" w:cs="Arial"/>
          <w:b/>
          <w:i/>
          <w:sz w:val="22"/>
          <w:szCs w:val="22"/>
          <w:lang w:val="el-GR"/>
        </w:rPr>
      </w:pPr>
    </w:p>
    <w:p w14:paraId="3401201D" w14:textId="77777777" w:rsidR="009D13B5" w:rsidRPr="00DF7C33" w:rsidRDefault="009D13B5" w:rsidP="009D13B5">
      <w:pPr>
        <w:spacing w:line="360" w:lineRule="auto"/>
        <w:jc w:val="right"/>
        <w:rPr>
          <w:rFonts w:ascii="Comic Sans MS" w:hAnsi="Comic Sans MS" w:cs="Arial"/>
          <w:b/>
          <w:i/>
          <w:sz w:val="22"/>
          <w:szCs w:val="22"/>
          <w:lang w:val="el-GR"/>
        </w:rPr>
      </w:pPr>
    </w:p>
    <w:p w14:paraId="2A39BCDF" w14:textId="77777777" w:rsidR="009D13B5" w:rsidRPr="00DF7C33" w:rsidRDefault="009D13B5" w:rsidP="009D13B5">
      <w:pPr>
        <w:spacing w:line="360" w:lineRule="auto"/>
        <w:jc w:val="right"/>
        <w:rPr>
          <w:rFonts w:ascii="Comic Sans MS" w:hAnsi="Comic Sans MS" w:cs="Arial"/>
          <w:b/>
          <w:i/>
          <w:sz w:val="22"/>
          <w:szCs w:val="22"/>
          <w:lang w:val="el-GR"/>
        </w:rPr>
      </w:pPr>
    </w:p>
    <w:p w14:paraId="040F83AB" w14:textId="77777777" w:rsidR="009D13B5" w:rsidRPr="00DF7C33" w:rsidRDefault="009D13B5" w:rsidP="009D13B5">
      <w:pPr>
        <w:spacing w:line="360" w:lineRule="auto"/>
        <w:jc w:val="right"/>
        <w:rPr>
          <w:rFonts w:ascii="Comic Sans MS" w:hAnsi="Comic Sans MS" w:cs="Arial"/>
          <w:b/>
          <w:i/>
          <w:sz w:val="22"/>
          <w:szCs w:val="22"/>
          <w:lang w:val="el-GR"/>
        </w:rPr>
      </w:pPr>
    </w:p>
    <w:p w14:paraId="623AE3A0" w14:textId="77777777" w:rsidR="009150C7" w:rsidRPr="00DF7C33" w:rsidRDefault="009150C7" w:rsidP="00E74037">
      <w:pPr>
        <w:spacing w:line="360" w:lineRule="auto"/>
        <w:rPr>
          <w:rFonts w:ascii="Comic Sans MS" w:hAnsi="Comic Sans MS" w:cs="Arial"/>
          <w:b/>
          <w:i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(</w:t>
      </w:r>
      <w:r w:rsidR="00DD64F2">
        <w:rPr>
          <w:rFonts w:ascii="Comic Sans MS" w:hAnsi="Comic Sans MS" w:cs="Arial"/>
          <w:sz w:val="22"/>
          <w:szCs w:val="22"/>
          <w:lang w:val="el-GR"/>
        </w:rPr>
        <w:t>β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) </w:t>
      </w:r>
      <w:proofErr w:type="spellStart"/>
      <w:r w:rsidRPr="00DF7C33">
        <w:rPr>
          <w:rFonts w:ascii="Comic Sans MS" w:hAnsi="Comic Sans MS" w:cs="Arial"/>
          <w:sz w:val="22"/>
          <w:szCs w:val="22"/>
          <w:lang w:val="en-GB"/>
        </w:rPr>
        <w:t>i</w:t>
      </w:r>
      <w:proofErr w:type="spellEnd"/>
      <w:r w:rsidRPr="00DF7C33">
        <w:rPr>
          <w:rFonts w:ascii="Comic Sans MS" w:hAnsi="Comic Sans MS" w:cs="Arial"/>
          <w:sz w:val="22"/>
          <w:szCs w:val="22"/>
          <w:lang w:val="el-GR"/>
        </w:rPr>
        <w:t>. Να αναφέρετε την ουσία που περιβάλλει εξωτερικά το δόντι: …………………………………….</w:t>
      </w:r>
    </w:p>
    <w:p w14:paraId="083B6D49" w14:textId="77777777" w:rsidR="009150C7" w:rsidRPr="00DF7C33" w:rsidRDefault="009150C7" w:rsidP="009150C7">
      <w:pPr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    </w:t>
      </w:r>
      <w:r w:rsidRPr="00DF7C33">
        <w:rPr>
          <w:rFonts w:ascii="Comic Sans MS" w:hAnsi="Comic Sans MS" w:cs="Arial"/>
          <w:sz w:val="22"/>
          <w:szCs w:val="22"/>
          <w:lang w:val="en-GB"/>
        </w:rPr>
        <w:t>ii</w:t>
      </w:r>
      <w:r w:rsidRPr="00DF7C33">
        <w:rPr>
          <w:rFonts w:ascii="Comic Sans MS" w:hAnsi="Comic Sans MS" w:cs="Arial"/>
          <w:sz w:val="22"/>
          <w:szCs w:val="22"/>
          <w:lang w:val="el-GR"/>
        </w:rPr>
        <w:t>. Να αναφέρεται το μέρος του δοντιού που περιέχει νεύρα και αιμοφόρα αγγεία: ……………….</w:t>
      </w:r>
    </w:p>
    <w:p w14:paraId="6ADC3C2B" w14:textId="77777777" w:rsidR="0043684B" w:rsidRPr="00DF7C33" w:rsidRDefault="006B7B33" w:rsidP="0043684B">
      <w:pPr>
        <w:rPr>
          <w:rFonts w:ascii="Comic Sans MS" w:hAnsi="Comic Sans MS" w:cs="Arial"/>
          <w:b/>
          <w:sz w:val="22"/>
          <w:lang w:val="el-GR" w:eastAsia="el-GR"/>
        </w:rPr>
      </w:pPr>
      <w:r>
        <w:rPr>
          <w:rFonts w:ascii="Comic Sans MS" w:hAnsi="Comic Sans MS" w:cs="Arial"/>
          <w:sz w:val="22"/>
          <w:lang w:val="el-GR" w:eastAsia="el-GR"/>
        </w:rPr>
        <w:t>(γ</w:t>
      </w:r>
      <w:r w:rsidR="0043684B" w:rsidRPr="00DF7C33">
        <w:rPr>
          <w:rFonts w:ascii="Comic Sans MS" w:hAnsi="Comic Sans MS" w:cs="Arial"/>
          <w:sz w:val="22"/>
          <w:lang w:val="el-GR" w:eastAsia="el-GR"/>
        </w:rPr>
        <w:t>) Να ονομάσετε τα μέρη του πεπτικού συστήματος που φαίνονται στο πιο κάτω σχήμα</w:t>
      </w:r>
      <w:r w:rsidR="0043684B" w:rsidRPr="00DF7C33">
        <w:rPr>
          <w:rFonts w:ascii="Comic Sans MS" w:hAnsi="Comic Sans MS" w:cs="Arial"/>
          <w:b/>
          <w:sz w:val="22"/>
          <w:lang w:val="el-GR" w:eastAsia="el-GR"/>
        </w:rPr>
        <w:t>:</w:t>
      </w:r>
    </w:p>
    <w:p w14:paraId="1DFD35BC" w14:textId="77777777" w:rsidR="0043684B" w:rsidRPr="00DF7C33" w:rsidRDefault="0043684B" w:rsidP="0043684B">
      <w:pPr>
        <w:rPr>
          <w:rFonts w:ascii="Comic Sans MS" w:hAnsi="Comic Sans MS" w:cs="Arial"/>
          <w:b/>
          <w:sz w:val="22"/>
          <w:lang w:val="el-GR" w:eastAsia="el-GR"/>
        </w:rPr>
      </w:pPr>
    </w:p>
    <w:p w14:paraId="1603275F" w14:textId="77777777" w:rsidR="0043684B" w:rsidRPr="00DF7C33" w:rsidRDefault="0043684B" w:rsidP="00202F3E">
      <w:pPr>
        <w:framePr w:w="3802" w:hSpace="180" w:wrap="around" w:vAnchor="text" w:hAnchor="page" w:x="7245" w:y="303"/>
        <w:numPr>
          <w:ilvl w:val="0"/>
          <w:numId w:val="1"/>
        </w:numPr>
        <w:spacing w:line="60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…………………………………</w:t>
      </w:r>
      <w:r w:rsidRPr="00DF7C33">
        <w:rPr>
          <w:rFonts w:ascii="Comic Sans MS" w:hAnsi="Comic Sans MS" w:cs="Arial"/>
          <w:sz w:val="22"/>
          <w:szCs w:val="22"/>
          <w:lang w:val="en-GB"/>
        </w:rPr>
        <w:t>..</w:t>
      </w:r>
    </w:p>
    <w:p w14:paraId="120A1239" w14:textId="77777777" w:rsidR="0043684B" w:rsidRPr="00DF7C33" w:rsidRDefault="0043684B" w:rsidP="00202F3E">
      <w:pPr>
        <w:framePr w:w="3802" w:hSpace="180" w:wrap="around" w:vAnchor="text" w:hAnchor="page" w:x="7245" w:y="303"/>
        <w:numPr>
          <w:ilvl w:val="0"/>
          <w:numId w:val="1"/>
        </w:numPr>
        <w:spacing w:line="60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…………………………………</w:t>
      </w:r>
      <w:r w:rsidRPr="00DF7C33">
        <w:rPr>
          <w:rFonts w:ascii="Comic Sans MS" w:hAnsi="Comic Sans MS" w:cs="Arial"/>
          <w:sz w:val="22"/>
          <w:szCs w:val="22"/>
          <w:lang w:val="en-GB"/>
        </w:rPr>
        <w:t>.</w:t>
      </w:r>
    </w:p>
    <w:p w14:paraId="2769DCB7" w14:textId="77777777" w:rsidR="0043684B" w:rsidRPr="00DF7C33" w:rsidRDefault="0043684B" w:rsidP="00202F3E">
      <w:pPr>
        <w:framePr w:w="3802" w:hSpace="180" w:wrap="around" w:vAnchor="text" w:hAnchor="page" w:x="7245" w:y="303"/>
        <w:numPr>
          <w:ilvl w:val="0"/>
          <w:numId w:val="1"/>
        </w:numPr>
        <w:spacing w:line="60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…………………………………</w:t>
      </w:r>
      <w:r w:rsidRPr="00DF7C33">
        <w:rPr>
          <w:rFonts w:ascii="Comic Sans MS" w:hAnsi="Comic Sans MS" w:cs="Arial"/>
          <w:sz w:val="22"/>
          <w:szCs w:val="22"/>
          <w:lang w:val="en-GB"/>
        </w:rPr>
        <w:t>.</w:t>
      </w:r>
    </w:p>
    <w:p w14:paraId="23452150" w14:textId="77777777" w:rsidR="0043684B" w:rsidRPr="00DF7C33" w:rsidRDefault="0043684B" w:rsidP="00202F3E">
      <w:pPr>
        <w:framePr w:w="3802" w:hSpace="180" w:wrap="around" w:vAnchor="text" w:hAnchor="page" w:x="7245" w:y="303"/>
        <w:numPr>
          <w:ilvl w:val="0"/>
          <w:numId w:val="1"/>
        </w:numPr>
        <w:spacing w:line="60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n-GB"/>
        </w:rPr>
        <w:t>………………………………….</w:t>
      </w:r>
    </w:p>
    <w:p w14:paraId="2E1BC2D2" w14:textId="77777777" w:rsidR="0043684B" w:rsidRPr="00DF7C33" w:rsidRDefault="0043684B" w:rsidP="00202F3E">
      <w:pPr>
        <w:framePr w:w="3802" w:hSpace="180" w:wrap="around" w:vAnchor="text" w:hAnchor="page" w:x="7245" w:y="303"/>
        <w:spacing w:line="360" w:lineRule="auto"/>
        <w:jc w:val="right"/>
        <w:rPr>
          <w:rFonts w:ascii="Comic Sans MS" w:hAnsi="Comic Sans MS" w:cs="Arial"/>
          <w:sz w:val="22"/>
          <w:szCs w:val="22"/>
          <w:lang w:val="en-GB"/>
        </w:rPr>
      </w:pPr>
    </w:p>
    <w:p w14:paraId="7A0DB413" w14:textId="77777777" w:rsidR="0043684B" w:rsidRPr="00DF7C33" w:rsidRDefault="0043684B" w:rsidP="00202F3E">
      <w:pPr>
        <w:framePr w:w="3802" w:hSpace="180" w:wrap="around" w:vAnchor="text" w:hAnchor="page" w:x="7245" w:y="303"/>
        <w:spacing w:line="600" w:lineRule="auto"/>
        <w:rPr>
          <w:rFonts w:ascii="Comic Sans MS" w:hAnsi="Comic Sans MS" w:cs="Arial"/>
          <w:sz w:val="22"/>
          <w:szCs w:val="22"/>
          <w:lang w:val="el-GR"/>
        </w:rPr>
      </w:pPr>
    </w:p>
    <w:p w14:paraId="7AC2292C" w14:textId="77777777" w:rsidR="0043684B" w:rsidRPr="00DF7C33" w:rsidRDefault="00EB2CE5" w:rsidP="0043684B">
      <w:pPr>
        <w:rPr>
          <w:rFonts w:ascii="Comic Sans MS" w:hAnsi="Comic Sans MS" w:cs="Arial"/>
          <w:sz w:val="22"/>
          <w:lang w:val="el-GR" w:eastAsia="el-GR"/>
        </w:rPr>
      </w:pPr>
      <w:r>
        <w:rPr>
          <w:rFonts w:ascii="Comic Sans MS" w:hAnsi="Comic Sans MS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B5EEF" wp14:editId="1AA595B3">
                <wp:simplePos x="0" y="0"/>
                <wp:positionH relativeFrom="column">
                  <wp:posOffset>-3509010</wp:posOffset>
                </wp:positionH>
                <wp:positionV relativeFrom="paragraph">
                  <wp:posOffset>46990</wp:posOffset>
                </wp:positionV>
                <wp:extent cx="285115" cy="237490"/>
                <wp:effectExtent l="0" t="2540" r="2540" b="0"/>
                <wp:wrapNone/>
                <wp:docPr id="19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5C9E8" w14:textId="77777777" w:rsidR="00202F3E" w:rsidRPr="00AC39B0" w:rsidRDefault="00202F3E" w:rsidP="00202F3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5EEF" id="Text Box 652" o:spid="_x0000_s1037" type="#_x0000_t202" style="position:absolute;margin-left:-276.3pt;margin-top:3.7pt;width:22.4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uS/QEAAN0DAAAOAAAAZHJzL2Uyb0RvYy54bWysU8tu2zAQvBfoPxC817JUOYkFy0GaIEWB&#10;9AEk/QCKoiSiEpdd0pbcr++Ssl23vRW9ECR3Obszs9zcTkPP9gqdBlPydLHkTBkJtTZtyb++PL65&#10;4cx5YWrRg1ElPyjHb7evX21GW6gMOuhrhYxAjCtGW/LOe1skiZOdGoRbgFWGgg3gIDwdsU1qFCOh&#10;D32SLZdXyQhYWwSpnKPbhznItxG/aZT0n5vGKc/6klNvPq4Y1yqsyXYjihaF7bQ8tiH+oYtBaENF&#10;z1APwgu2Q/0X1KAlgoPGLyQMCTSNlipyIDbp8g82z52wKnIhcZw9y+T+H6z8tP+CTNfk3ZozIwby&#10;6EVNnr2DiV2tsiDQaF1Bec+WMv1EAUqOZJ19AvnNMQP3nTCtukOEsVOipgbT8DK5eDrjuABSjR+h&#10;pkJi5yECTQ0OQT3SgxE6GXU4mxOakXSZ3azSdMWZpFD29jpfR/MSUZweW3T+vYKBhU3JkbyP4GL/&#10;5HxoRhSnlFDLwKPu++h/b367oMT5RsUBOr4OVEL3Mw8/VVOULT8pVEF9IG4I84zRn6BNB/iDs5Hm&#10;q+Tu+06g4qz/YEifdZrnYSDjIV9dZ3TAy0h1GRFGElTJPWfz9t7PQ7yzqNuOKs2OGLgjTRsd+YaO&#10;566OTtAMRRmO8x6G9PIcs379yu1PAAAA//8DAFBLAwQUAAYACAAAACEAqp8D198AAAAKAQAADwAA&#10;AGRycy9kb3ducmV2LnhtbEyPy07DMBBF90j8gzVI7FKbKmnakEmFQGxBlIfUnRtPk4h4HMVuE/4e&#10;s6LL0T2690y5nW0vzjT6zjHC3UKBIK6d6bhB+Hh/TtYgfNBsdO+YEH7Iw7a6vip1YdzEb3TehUbE&#10;EvaFRmhDGAopfd2S1X7hBuKYHd1odYjn2Egz6imW214ulVpJqzuOC60e6LGl+nt3sgifL8f9V6pe&#10;myebDZOblWS7kYi3N/PDPYhAc/iH4U8/qkMVnQ7uxMaLHiHJsuUqsgh5CiICSabyHMQBIU3XIKtS&#10;Xr5Q/QIAAP//AwBQSwECLQAUAAYACAAAACEAtoM4kv4AAADhAQAAEwAAAAAAAAAAAAAAAAAAAAAA&#10;W0NvbnRlbnRfVHlwZXNdLnhtbFBLAQItABQABgAIAAAAIQA4/SH/1gAAAJQBAAALAAAAAAAAAAAA&#10;AAAAAC8BAABfcmVscy8ucmVsc1BLAQItABQABgAIAAAAIQDvQwuS/QEAAN0DAAAOAAAAAAAAAAAA&#10;AAAAAC4CAABkcnMvZTJvRG9jLnhtbFBLAQItABQABgAIAAAAIQCqnwPX3wAAAAoBAAAPAAAAAAAA&#10;AAAAAAAAAFcEAABkcnMvZG93bnJldi54bWxQSwUGAAAAAAQABADzAAAAYwUAAAAA&#10;" filled="f" stroked="f">
                <v:textbox>
                  <w:txbxContent>
                    <w:p w14:paraId="3D45C9E8" w14:textId="77777777" w:rsidR="00202F3E" w:rsidRPr="00AC39B0" w:rsidRDefault="00202F3E" w:rsidP="00202F3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F7C33">
        <w:rPr>
          <w:rFonts w:ascii="Comic Sans MS" w:hAnsi="Comic Sans MS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6CA136" wp14:editId="2B717367">
                <wp:simplePos x="0" y="0"/>
                <wp:positionH relativeFrom="column">
                  <wp:posOffset>-3689985</wp:posOffset>
                </wp:positionH>
                <wp:positionV relativeFrom="paragraph">
                  <wp:posOffset>1397635</wp:posOffset>
                </wp:positionV>
                <wp:extent cx="285115" cy="237490"/>
                <wp:effectExtent l="0" t="635" r="2540" b="0"/>
                <wp:wrapNone/>
                <wp:docPr id="18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659F7" w14:textId="77777777" w:rsidR="0043684B" w:rsidRPr="00AC39B0" w:rsidRDefault="0043684B" w:rsidP="0043684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A136" id="Text Box 640" o:spid="_x0000_s1038" type="#_x0000_t202" style="position:absolute;margin-left:-290.55pt;margin-top:110.05pt;width:22.45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rv+wEAAN0DAAAOAAAAZHJzL2Uyb0RvYy54bWysU9tu2zAMfR+wfxD0vjjOkl6MOEXXosOA&#10;rhvQ7gMYWY6F2aJGKbGzrx8lJ2m2vQ17ESSROjw8h1reDF0rdpq8QVvKfDKVQluFlbGbUn57eXh3&#10;JYUPYCto0epS7rWXN6u3b5a9K/QMG2wrTYJBrC96V8omBFdkmVeN7sBP0GnLwRqpg8BH2mQVQc/o&#10;XZvNptOLrEeqHKHS3vPt/RiUq4Rf11qFL3XtdRBtKZlbSCuldR3XbLWEYkPgGqMONOAfWHRgLBc9&#10;Qd1DALEl8xdUZxShxzpMFHYZ1rVROvXA3eTTP7p5bsDp1AuL491JJv//YNXT7isJU7F37JSFjj16&#10;0UMQH3AQF/MkUO98wXnPjjPDwAFOTs1694jquxcW7xqwG31LhH2joWKCeZQ2O3saLfGFjyDr/jNW&#10;XAi2ARPQUFMX1WM9BKOzUfuTOZGM4svZ1SLPF1IoDs3eX86vE7cMiuNjRz581NiJuCklsfcJHHaP&#10;PkQyUBxTYi2LD6Ztk/+t/e2CE8cbnQbo8PrIfuwjDOshybaIfcbYGqs990Y4zhj/Cd40SD+l6Hm+&#10;Sul/bIG0FO0ny/pc53NWV4R0mC8uZ3yg88j6PAJWMVQpgxTj9i6MQ7x1ZDYNVxodsXjLmtYm9fvK&#10;6uAEz1CS4TDvcUjPzynr9VeufgEAAP//AwBQSwMEFAAGAAgAAAAhAGFXaurgAAAADQEAAA8AAABk&#10;cnMvZG93bnJldi54bWxMj01PwzAMhu9I/IfISNy6pIWMUZpOCMQVtMEmcctar61onKrJ1vLvMSe4&#10;+ePR68fFena9OOMYOk8G0oUCgVT5uqPGwMf7S7ICEaKl2vae0MA3BliXlxeFzWs/0QbP29gIDqGQ&#10;WwNtjEMuZahadDYs/IDEu6MfnY3cjo2sRztxuOtlptRSOtsRX2jtgE8tVl/bkzOwez1+7m/VW/Ps&#10;9DD5WUly99KY66v58QFExDn+wfCrz+pQstPBn6gOojeQ6FWaMmsgyxQXjCT6ZpmBOPBI32mQZSH/&#10;f1H+AAAA//8DAFBLAQItABQABgAIAAAAIQC2gziS/gAAAOEBAAATAAAAAAAAAAAAAAAAAAAAAABb&#10;Q29udGVudF9UeXBlc10ueG1sUEsBAi0AFAAGAAgAAAAhADj9If/WAAAAlAEAAAsAAAAAAAAAAAAA&#10;AAAALwEAAF9yZWxzLy5yZWxzUEsBAi0AFAAGAAgAAAAhAM/equ/7AQAA3QMAAA4AAAAAAAAAAAAA&#10;AAAALgIAAGRycy9lMm9Eb2MueG1sUEsBAi0AFAAGAAgAAAAhAGFXaurgAAAADQEAAA8AAAAAAAAA&#10;AAAAAAAAVQQAAGRycy9kb3ducmV2LnhtbFBLBQYAAAAABAAEAPMAAABiBQAAAAA=&#10;" filled="f" stroked="f">
                <v:textbox>
                  <w:txbxContent>
                    <w:p w14:paraId="23F659F7" w14:textId="77777777" w:rsidR="0043684B" w:rsidRPr="00AC39B0" w:rsidRDefault="0043684B" w:rsidP="0043684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5B268F6" w14:textId="77777777" w:rsidR="0043684B" w:rsidRPr="00DF7C33" w:rsidRDefault="0043684B" w:rsidP="0043684B">
      <w:pPr>
        <w:rPr>
          <w:rFonts w:ascii="Comic Sans MS" w:hAnsi="Comic Sans MS" w:cs="Arial"/>
          <w:b/>
          <w:sz w:val="22"/>
          <w:lang w:val="el-GR" w:eastAsia="el-GR"/>
        </w:rPr>
      </w:pPr>
    </w:p>
    <w:p w14:paraId="28714F1B" w14:textId="77777777" w:rsidR="0043684B" w:rsidRPr="00DF7C33" w:rsidRDefault="00EB2CE5" w:rsidP="0043684B">
      <w:pPr>
        <w:rPr>
          <w:rFonts w:ascii="Comic Sans MS" w:hAnsi="Comic Sans MS" w:cs="Arial"/>
          <w:b/>
          <w:sz w:val="22"/>
          <w:lang w:val="el-GR" w:eastAsia="el-GR"/>
        </w:rPr>
      </w:pPr>
      <w:r>
        <w:rPr>
          <w:rFonts w:ascii="Comic Sans MS" w:hAnsi="Comic Sans MS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507A4" wp14:editId="50E2F485">
                <wp:simplePos x="0" y="0"/>
                <wp:positionH relativeFrom="column">
                  <wp:posOffset>3425825</wp:posOffset>
                </wp:positionH>
                <wp:positionV relativeFrom="paragraph">
                  <wp:posOffset>1717040</wp:posOffset>
                </wp:positionV>
                <wp:extent cx="285115" cy="237490"/>
                <wp:effectExtent l="0" t="4445" r="1905" b="0"/>
                <wp:wrapNone/>
                <wp:docPr id="17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4F8059" w14:textId="77777777" w:rsidR="002764CD" w:rsidRPr="00AC39B0" w:rsidRDefault="002764CD" w:rsidP="002764C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07A4" id="Text Box 655" o:spid="_x0000_s1039" type="#_x0000_t202" style="position:absolute;margin-left:269.75pt;margin-top:135.2pt;width:22.4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9I/QEAAN0DAAAOAAAAZHJzL2Uyb0RvYy54bWysU9tu2zAMfR+wfxD0vjjOkrQ14hRdiw4D&#10;ugvQ7gMYWY6F2aJGKbGzrx8lJ1m2vQ17ESSROuQ5h1rdDl0r9pq8QVvKfDKVQluFlbHbUn59eXxz&#10;LYUPYCto0epSHrSXt+vXr1a9K/QMG2wrTYJBrC96V8omBFdkmVeN7sBP0GnLwRqpg8BH2mYVQc/o&#10;XZvNptNl1iNVjlBp7/n2YQzKdcKva63C57r2Ooi2lNxbSCuldRPXbL2CYkvgGqOObcA/dNGBsVz0&#10;DPUAAcSOzF9QnVGEHuswUdhlWNdG6cSB2eTTP9g8N+B04sLieHeWyf8/WPVp/4WEqdi7KyksdOzR&#10;ix6CeIeDWC4WUaDe+YLznh1nhoEDnJzIeveE6psXFu8bsFt9R4R9o6HiBvP4Mrt4OuL4CLLpP2LF&#10;hWAXMAENNXVRPdZDMDobdTibE5tRfDm7XuT5QgrFodnbq/lNMi+D4vTYkQ/vNXYibkpJ7H0Ch/2T&#10;D7EZKE4psZbFR9O2yf/W/nbBieONTgN0fB2pxO5HHmHYDEm25UmhDVYH5kY4zhj/Cd40SD+k6Hm+&#10;Sum/74C0FO0Hy/rc5PN5HMh0mC+uZnygy8jmMgJWMVQpgxTj9j6MQ7xzZLYNVxodsXjHmtYm8Y0d&#10;j10dneAZSjIc5z0O6eU5Zf36leufAAAA//8DAFBLAwQUAAYACAAAACEA4omq/98AAAALAQAADwAA&#10;AGRycy9kb3ducmV2LnhtbEyPTU/DMAyG70j8h8hI3FjC1rKu1J0QiCuI8SFxy1qvrWicqsnW8u8x&#10;J7jZ8qPXz1tsZ9erE42h84xwvTCgiCtfd9wgvL0+XmWgQrRc294zIXxTgG15flbYvPYTv9BpFxsl&#10;IRxyi9DGOORah6olZ8PCD8RyO/jR2Sjr2Oh6tJOEu14vjbnRznYsH1o70H1L1dfu6BDenw6fH4l5&#10;bh5cOkx+NprdRiNeXsx3t6AizfEPhl99UYdSnPb+yHVQPUK62qSCIizXJgElRJolMuwRVmadgS4L&#10;/b9D+QMAAP//AwBQSwECLQAUAAYACAAAACEAtoM4kv4AAADhAQAAEwAAAAAAAAAAAAAAAAAAAAAA&#10;W0NvbnRlbnRfVHlwZXNdLnhtbFBLAQItABQABgAIAAAAIQA4/SH/1gAAAJQBAAALAAAAAAAAAAAA&#10;AAAAAC8BAABfcmVscy8ucmVsc1BLAQItABQABgAIAAAAIQDcZM9I/QEAAN0DAAAOAAAAAAAAAAAA&#10;AAAAAC4CAABkcnMvZTJvRG9jLnhtbFBLAQItABQABgAIAAAAIQDiiar/3wAAAAsBAAAPAAAAAAAA&#10;AAAAAAAAAFcEAABkcnMvZG93bnJldi54bWxQSwUGAAAAAAQABADzAAAAYwUAAAAA&#10;" filled="f" stroked="f">
                <v:textbox>
                  <w:txbxContent>
                    <w:p w14:paraId="604F8059" w14:textId="77777777" w:rsidR="002764CD" w:rsidRPr="00AC39B0" w:rsidRDefault="002764CD" w:rsidP="002764C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B7945" wp14:editId="71F81591">
                <wp:simplePos x="0" y="0"/>
                <wp:positionH relativeFrom="column">
                  <wp:posOffset>0</wp:posOffset>
                </wp:positionH>
                <wp:positionV relativeFrom="paragraph">
                  <wp:posOffset>1157605</wp:posOffset>
                </wp:positionV>
                <wp:extent cx="285115" cy="237490"/>
                <wp:effectExtent l="1905" t="0" r="0" b="3175"/>
                <wp:wrapNone/>
                <wp:docPr id="16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9C6E68" w14:textId="77777777" w:rsidR="002764CD" w:rsidRPr="00AC39B0" w:rsidRDefault="002764CD" w:rsidP="002764C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7945" id="Text Box 654" o:spid="_x0000_s1040" type="#_x0000_t202" style="position:absolute;margin-left:0;margin-top:91.15pt;width:22.4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jL/QEAAN0DAAAOAAAAZHJzL2Uyb0RvYy54bWysU9tu2zAMfR+wfxD0vjjOkrQ14hRdiw4D&#10;ugvQ7gMYWY6F2aJGKbGzrx8lJ1m2vQ17ESSROuQ5h1rdDl0r9pq8QVvKfDKVQluFlbHbUn59eXxz&#10;LYUPYCto0epSHrSXt+vXr1a9K/QMG2wrTYJBrC96V8omBFdkmVeN7sBP0GnLwRqpg8BH2mYVQc/o&#10;XZvNptNl1iNVjlBp7/n2YQzKdcKva63C57r2Ooi2lNxbSCuldRPXbL2CYkvgGqOObcA/dNGBsVz0&#10;DPUAAcSOzF9QnVGEHuswUdhlWNdG6cSB2eTTP9g8N+B04sLieHeWyf8/WPVp/4WEqdi7pRQWOvbo&#10;RQ9BvMNBLBfzKFDvfMF5z44zw8ABTk5kvXtC9c0Li/cN2K2+I8K+0VBxg3l8mV08HXF8BNn0H7Hi&#10;QrALmICGmrqoHushGJ2NOpzNic0ovpxdL/J8IYXi0Ozt1fwmmZdBcXrsyIf3GjsRN6Uk9j6Bw/7J&#10;h9gMFKeUWMvio2nb5H9rf7vgxPFGpwE6vo5UYvcjjzBshiTb1UmhDVYH5kY4zhj/Cd40SD+k6Hm+&#10;Sum/74C0FO0Hy/rc5PN5HMh0mC+uZnygy8jmMgJWMVQpgxTj9j6MQ7xzZLYNVxodsXjHmtYm8Y0d&#10;j10dneAZSjIc5z0O6eU5Zf36leufAAAA//8DAFBLAwQUAAYACAAAACEAcgCN49wAAAAHAQAADwAA&#10;AGRycy9kb3ducmV2LnhtbEyPwU7DMBBE70j8g7VI3KjdNEAT4lRVEVcQhVbi5sbbJGq8jmK3CX/P&#10;coLjzoxm3haryXXigkNoPWmYzxQIpMrblmoNnx8vd0sQIRqypvOEGr4xwKq8vipMbv1I73jZxlpw&#10;CYXcaGhi7HMpQ9WgM2HmeyT2jn5wJvI51NIOZuRy18lEqQfpTEu80JgeNw1Wp+3Zadi9Hr/2qXqr&#10;n919P/pJSXKZ1Pr2Zlo/gYg4xb8w/OIzOpTMdPBnskF0GviRyOoyWYBgO00zEAcNyTx7BFkW8j9/&#10;+QMAAP//AwBQSwECLQAUAAYACAAAACEAtoM4kv4AAADhAQAAEwAAAAAAAAAAAAAAAAAAAAAAW0Nv&#10;bnRlbnRfVHlwZXNdLnhtbFBLAQItABQABgAIAAAAIQA4/SH/1gAAAJQBAAALAAAAAAAAAAAAAAAA&#10;AC8BAABfcmVscy8ucmVsc1BLAQItABQABgAIAAAAIQBeEYjL/QEAAN0DAAAOAAAAAAAAAAAAAAAA&#10;AC4CAABkcnMvZTJvRG9jLnhtbFBLAQItABQABgAIAAAAIQByAI3j3AAAAAcBAAAPAAAAAAAAAAAA&#10;AAAAAFcEAABkcnMvZG93bnJldi54bWxQSwUGAAAAAAQABADzAAAAYAUAAAAA&#10;" filled="f" stroked="f">
                <v:textbox>
                  <w:txbxContent>
                    <w:p w14:paraId="279C6E68" w14:textId="77777777" w:rsidR="002764CD" w:rsidRPr="00AC39B0" w:rsidRDefault="002764CD" w:rsidP="002764C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06325" wp14:editId="6DC86BDD">
                <wp:simplePos x="0" y="0"/>
                <wp:positionH relativeFrom="column">
                  <wp:posOffset>57150</wp:posOffset>
                </wp:positionH>
                <wp:positionV relativeFrom="paragraph">
                  <wp:posOffset>2666365</wp:posOffset>
                </wp:positionV>
                <wp:extent cx="285115" cy="237490"/>
                <wp:effectExtent l="1905" t="1270" r="0" b="0"/>
                <wp:wrapNone/>
                <wp:docPr id="1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ED4E19" w14:textId="77777777" w:rsidR="002764CD" w:rsidRPr="00AC39B0" w:rsidRDefault="002764CD" w:rsidP="002764C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06325" id="Text Box 657" o:spid="_x0000_s1041" type="#_x0000_t202" style="position:absolute;margin-left:4.5pt;margin-top:209.95pt;width:22.4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ma/AEAAN0DAAAOAAAAZHJzL2Uyb0RvYy54bWysU9tu2zAMfR+wfxD0vjjJkiY14hRdiw4D&#10;ugvQ7gMYWY6F2aJGKbGzrx8lJ1m6vg17ESSROjw8h1rd9G0j9pq8QVvIyWgshbYKS2O3hfz+/PBu&#10;KYUPYEto0OpCHrSXN+u3b1ady/UUa2xKTYJBrM87V8g6BJdnmVe1bsGP0GnLwQqphcBH2mYlQcfo&#10;bZNNx+OrrEMqHaHS3vPt/RCU64RfVVqFr1XldRBNIZlbSCuldRPXbL2CfEvgaqOONOAfWLRgLBc9&#10;Q91DALEj8wqqNYrQYxVGCtsMq8oonXrgbibjv7p5qsHp1AuL491ZJv//YNWX/TcSpmTv5lJYaNmj&#10;Z90H8QF7cTVfRIE653POe3KcGXoOcHJq1rtHVD+8sHhXg93qWyLsag0lE5zEl9nF0wHHR5BN9xlL&#10;LgS7gAmor6iN6rEegtHZqMPZnEhG8eV0OZ9EjopD0/eL2XUyL4P89NiRDx81tiJuCknsfQKH/aMP&#10;kQzkp5RYy+KDaZrkf2NfXHDicKPTAB1fx1Yi+6GP0G/6JNvypNAGywP3RjjMGP8J3tRIv6ToeL4K&#10;6X/ugLQUzSfL+lxPZrM4kOkwmy+mfKDLyOYyAlYxVCGDFMP2LgxDvHNktjVXGhyxeMuaVib1GxkP&#10;rI5O8AwlGY7zHof08pyy/vzK9W8AAAD//wMAUEsDBBQABgAIAAAAIQDKkkc03QAAAAgBAAAPAAAA&#10;ZHJzL2Rvd25yZXYueG1sTI9PT8MwDMXvSHyHyEjcWDK2Ai1NJwTiCmL8kbh5jddWNE7VZGv59pgT&#10;nCz7PT3/XrmZfa+ONMYusIXlwoAiroPruLHw9vp4cQMqJmSHfWCy8E0RNtXpSYmFCxO/0HGbGiUh&#10;HAu00KY0FFrHuiWPcREGYtH2YfSYZB0b7UacJNz3+tKYK+2xY/nQ4kD3LdVf24O38P60//xYm+fm&#10;wWfDFGaj2efa2vOz+e4WVKI5/ZnhF1/QoRKmXTiwi6q3kEuTZGG9zHNQomcrmTs5ZNcr0FWp/xeo&#10;fgAAAP//AwBQSwECLQAUAAYACAAAACEAtoM4kv4AAADhAQAAEwAAAAAAAAAAAAAAAAAAAAAAW0Nv&#10;bnRlbnRfVHlwZXNdLnhtbFBLAQItABQABgAIAAAAIQA4/SH/1gAAAJQBAAALAAAAAAAAAAAAAAAA&#10;AC8BAABfcmVscy8ucmVsc1BLAQItABQABgAIAAAAIQCf02ma/AEAAN0DAAAOAAAAAAAAAAAAAAAA&#10;AC4CAABkcnMvZTJvRG9jLnhtbFBLAQItABQABgAIAAAAIQDKkkc03QAAAAgBAAAPAAAAAAAAAAAA&#10;AAAAAFYEAABkcnMvZG93bnJldi54bWxQSwUGAAAAAAQABADzAAAAYAUAAAAA&#10;" filled="f" stroked="f">
                <v:textbox>
                  <w:txbxContent>
                    <w:p w14:paraId="53ED4E19" w14:textId="77777777" w:rsidR="002764CD" w:rsidRPr="00AC39B0" w:rsidRDefault="002764CD" w:rsidP="002764C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EECEE" wp14:editId="4F3432D0">
                <wp:simplePos x="0" y="0"/>
                <wp:positionH relativeFrom="column">
                  <wp:posOffset>3390265</wp:posOffset>
                </wp:positionH>
                <wp:positionV relativeFrom="paragraph">
                  <wp:posOffset>2085340</wp:posOffset>
                </wp:positionV>
                <wp:extent cx="285115" cy="237490"/>
                <wp:effectExtent l="1270" t="1270" r="0" b="0"/>
                <wp:wrapNone/>
                <wp:docPr id="8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71A9A" w14:textId="77777777" w:rsidR="002764CD" w:rsidRPr="00AC39B0" w:rsidRDefault="002764CD" w:rsidP="002764C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ECEE" id="Text Box 656" o:spid="_x0000_s1042" type="#_x0000_t202" style="position:absolute;margin-left:266.95pt;margin-top:164.2pt;width:22.4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+Z/AEAANwDAAAOAAAAZHJzL2Uyb0RvYy54bWysU9tu2zAMfR+wfxD0vjjOkrQx4hRdiw4D&#10;ugvQ7gMYWY6F2aJGKbG7rx8lJ1m2vQ17ESSROuQ5h1rfDF0rDpq8QVvKfDKVQluFlbG7Un59fnhz&#10;LYUPYCto0epSvmgvbzavX617V+gZNthWmgSDWF/0rpRNCK7IMq8a3YGfoNOWgzVSB4GPtMsqgp7R&#10;uzabTafLrEeqHKHS3vPt/RiUm4Rf11qFz3XtdRBtKbm3kFZK6zau2WYNxY7ANUYd24B/6KIDY7no&#10;GeoeAog9mb+gOqMIPdZhorDLsK6N0okDs8mnf7B5asDpxIXF8e4sk/9/sOrT4QsJU5WSjbLQsUXP&#10;egjiHQ5iuVhGfXrnC057cpwYBg6wz4mrd4+ovnlh8a4Bu9O3RNg3GiruL48vs4unI46PINv+I1Zc&#10;CPYBE9BQUxfFYzkEo7NPL2dvYjOKL2fXizxfSKE4NHt7NV8l7zIoTo8d+fBeYyfippTE1idwODz6&#10;EJuB4pQSa1l8MG2b7G/tbxecON7oND/H15FK7H7kEYbtkFRbnRTaYvXC3AjHEeMvwZsG6YcUPY9X&#10;Kf33PZCWov1gWZ9VPp/HeUyH+eJqxge6jGwvI2AVQ5UySDFu78I4w3tHZtdwpdERi7esaW0S39jx&#10;2NXRCR6hJMNx3OOMXp5T1q9PufkJAAD//wMAUEsDBBQABgAIAAAAIQCURB9I3wAAAAsBAAAPAAAA&#10;ZHJzL2Rvd25yZXYueG1sTI/BTsMwDIbvSLxDZCRuLGFdR1eaThOIK4htIHHLGq+t1jhVk63l7TEn&#10;ONr+9Pv7i/XkOnHBIbSeNNzPFAikytuWag373ctdBiJEQ9Z0nlDDNwZYl9dXhcmtH+kdL9tYCw6h&#10;kBsNTYx9LmWoGnQmzHyPxLejH5yJPA61tIMZOdx1cq7UUjrTEn9oTI9PDVan7dlp+Hg9fn0u1Fv9&#10;7NJ+9JOS5FZS69ubafMIIuIU/2D41Wd1KNnp4M9kg+g0pEmyYlRDMs8WIJhIHzIuc+DNMs1AloX8&#10;36H8AQAA//8DAFBLAQItABQABgAIAAAAIQC2gziS/gAAAOEBAAATAAAAAAAAAAAAAAAAAAAAAABb&#10;Q29udGVudF9UeXBlc10ueG1sUEsBAi0AFAAGAAgAAAAhADj9If/WAAAAlAEAAAsAAAAAAAAAAAAA&#10;AAAALwEAAF9yZWxzLy5yZWxzUEsBAi0AFAAGAAgAAAAhAGr9f5n8AQAA3AMAAA4AAAAAAAAAAAAA&#10;AAAALgIAAGRycy9lMm9Eb2MueG1sUEsBAi0AFAAGAAgAAAAhAJREH0jfAAAACwEAAA8AAAAAAAAA&#10;AAAAAAAAVgQAAGRycy9kb3ducmV2LnhtbFBLBQYAAAAABAAEAPMAAABiBQAAAAA=&#10;" filled="f" stroked="f">
                <v:textbox>
                  <w:txbxContent>
                    <w:p w14:paraId="34671A9A" w14:textId="77777777" w:rsidR="002764CD" w:rsidRPr="00AC39B0" w:rsidRDefault="002764CD" w:rsidP="002764C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2"/>
          <w:lang w:val="en-GB" w:eastAsia="en-GB"/>
        </w:rPr>
        <w:drawing>
          <wp:inline distT="0" distB="0" distL="0" distR="0" wp14:anchorId="208E32ED" wp14:editId="0A446E04">
            <wp:extent cx="3580765" cy="3295015"/>
            <wp:effectExtent l="0" t="0" r="0" b="0"/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478F5" w14:textId="77777777" w:rsidR="0043684B" w:rsidRPr="00DF7C33" w:rsidRDefault="00EB2CE5" w:rsidP="0043684B">
      <w:pPr>
        <w:spacing w:line="360" w:lineRule="auto"/>
        <w:rPr>
          <w:rFonts w:ascii="Comic Sans MS" w:hAnsi="Comic Sans MS" w:cs="Arial"/>
          <w:b/>
          <w:sz w:val="22"/>
          <w:lang w:val="el-GR" w:eastAsia="el-GR"/>
        </w:rPr>
      </w:pPr>
      <w:r w:rsidRPr="00DF7C33">
        <w:rPr>
          <w:rFonts w:ascii="Comic Sans MS" w:hAnsi="Comic Sans MS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D409A" wp14:editId="0EE45A25">
                <wp:simplePos x="0" y="0"/>
                <wp:positionH relativeFrom="column">
                  <wp:posOffset>-3689985</wp:posOffset>
                </wp:positionH>
                <wp:positionV relativeFrom="paragraph">
                  <wp:posOffset>254635</wp:posOffset>
                </wp:positionV>
                <wp:extent cx="285115" cy="237490"/>
                <wp:effectExtent l="0" t="0" r="2540" b="1270"/>
                <wp:wrapNone/>
                <wp:docPr id="7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6F953" w14:textId="77777777" w:rsidR="0043684B" w:rsidRPr="00AC39B0" w:rsidRDefault="0043684B" w:rsidP="0043684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409A" id="Text Box 641" o:spid="_x0000_s1043" type="#_x0000_t202" style="position:absolute;margin-left:-290.55pt;margin-top:20.05pt;width:22.45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cn/AEAAN0DAAAOAAAAZHJzL2Uyb0RvYy54bWysU21v0zAQ/o7Ef7D8naYJ6bpFTaexaQhp&#10;DKSNH+A4TmKR+MzZbVJ+PWen6wp8Q3yxfC9+7p7nzpvraejZXqHTYEqeLpacKSOh1qYt+bfn+3eX&#10;nDkvTC16MKrkB+X49fbtm81oC5VBB32tkBGIccVoS955b4skcbJTg3ALsMpQsAEchCcT26RGMRL6&#10;0CfZcnmRjIC1RZDKOfLezUG+jfhNo6T/0jROedaXnHrz8cR4VuFMthtRtChsp+WxDfEPXQxCGyp6&#10;groTXrAd6r+gBi0RHDR+IWFIoGm0VJEDsUmXf7B56oRVkQuJ4+xJJvf/YOXj/isyXZd8zZkRA43o&#10;WU2efYCJXeRp0Ge0rqC0J0uJfqIAzTlydfYB5HfHDNx2wrTqBhHGToma+osvk7OnM44LINX4GWoq&#10;JHYeItDU4BDEIzkYodOcDqfZhGYkObPLVZquOJMUyt6v86s4u0QUL48tOv9RwcDCpeRIo4/gYv/g&#10;PNGg1JeUUMvAve77OP7e/OagxNmj4v4cXwcqofuZh5+qKaqWxjZCsIL6QOQQ5h2jP0GXDvAnZyPt&#10;V8ndj51AxVn/yZBAV2meh4WMRr5aZ2TgeaQ6jwgjCarknrP5euvnJd5Z1G1HleaRGLghURsdCb92&#10;ReyDQTsUdTjue1jScztmvf7K7S8AAAD//wMAUEsDBBQABgAIAAAAIQCBMEmD4AAAAAsBAAAPAAAA&#10;ZHJzL2Rvd25yZXYueG1sTI/BTsMwDIbvSLxDZCRuXdKxbqM0nRCIK2gDJu2WNV5b0ThVk63l7TEn&#10;OFmWP/3+/mIzuU5ccAitJw3pTIFAqrxtqdbw8f6SrEGEaMiazhNq+MYAm/L6qjC59SNt8bKLteAQ&#10;CrnR0MTY51KGqkFnwsz3SHw7+cGZyOtQSzuYkcNdJ+dKLaUzLfGHxvT41GD1tTs7DZ+vp8N+od7q&#10;Z5f1o5+UJHcvtb69mR4fQESc4h8Mv/qsDiU7Hf2ZbBCdhiRbpymzGhaKJxNJdrecgzhqWK0ykGUh&#10;/3cofwAAAP//AwBQSwECLQAUAAYACAAAACEAtoM4kv4AAADhAQAAEwAAAAAAAAAAAAAAAAAAAAAA&#10;W0NvbnRlbnRfVHlwZXNdLnhtbFBLAQItABQABgAIAAAAIQA4/SH/1gAAAJQBAAALAAAAAAAAAAAA&#10;AAAAAC8BAABfcmVscy8ucmVsc1BLAQItABQABgAIAAAAIQBoqjcn/AEAAN0DAAAOAAAAAAAAAAAA&#10;AAAAAC4CAABkcnMvZTJvRG9jLnhtbFBLAQItABQABgAIAAAAIQCBMEmD4AAAAAsBAAAPAAAAAAAA&#10;AAAAAAAAAFYEAABkcnMvZG93bnJldi54bWxQSwUGAAAAAAQABADzAAAAYwUAAAAA&#10;" filled="f" stroked="f">
                <v:textbox>
                  <w:txbxContent>
                    <w:p w14:paraId="7246F953" w14:textId="77777777" w:rsidR="0043684B" w:rsidRPr="00AC39B0" w:rsidRDefault="0043684B" w:rsidP="0043684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7B33">
        <w:rPr>
          <w:rFonts w:ascii="Comic Sans MS" w:hAnsi="Comic Sans MS" w:cs="Arial"/>
          <w:sz w:val="22"/>
          <w:lang w:val="el-GR" w:eastAsia="el-GR"/>
        </w:rPr>
        <w:t>(δ</w:t>
      </w:r>
      <w:r w:rsidR="0043684B" w:rsidRPr="00DF7C33">
        <w:rPr>
          <w:rFonts w:ascii="Comic Sans MS" w:hAnsi="Comic Sans MS" w:cs="Arial"/>
          <w:sz w:val="22"/>
          <w:lang w:val="el-GR" w:eastAsia="el-GR"/>
        </w:rPr>
        <w:t>) Να αναφέρετε ποιο όργανο του πεπτικού συστήματος είναι υπεύθυνο για τις πιο κάτω</w:t>
      </w:r>
      <w:r w:rsidR="0043684B" w:rsidRPr="00DF7C33">
        <w:rPr>
          <w:rFonts w:ascii="Comic Sans MS" w:hAnsi="Comic Sans MS" w:cs="Arial"/>
          <w:b/>
          <w:sz w:val="22"/>
          <w:lang w:val="el-GR" w:eastAsia="el-GR"/>
        </w:rPr>
        <w:t xml:space="preserve"> λειτουργίες:</w:t>
      </w:r>
    </w:p>
    <w:p w14:paraId="46D100AE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Παραγωγή γαστρικού υγρού: ……………………………………………………………………………………….</w:t>
      </w:r>
    </w:p>
    <w:p w14:paraId="5B13FD75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Αφόδευση: ……………………………………………………………………………………………………………</w:t>
      </w:r>
    </w:p>
    <w:p w14:paraId="28EF6113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Απορρόφηση θρεπτικών ουσιών: ………………………………………………………………………………..</w:t>
      </w:r>
    </w:p>
    <w:p w14:paraId="026BDB24" w14:textId="77777777" w:rsidR="0043684B" w:rsidRPr="00DF7C33" w:rsidRDefault="0043684B" w:rsidP="0043684B">
      <w:pPr>
        <w:spacing w:line="276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Παραγωγή σάλιου: ………………………………………………………………………………………………….</w:t>
      </w:r>
    </w:p>
    <w:p w14:paraId="7EC2A142" w14:textId="77777777" w:rsidR="0043684B" w:rsidRPr="00DF7C33" w:rsidRDefault="006B7B33" w:rsidP="0043684B">
      <w:pPr>
        <w:spacing w:line="276" w:lineRule="auto"/>
        <w:rPr>
          <w:rFonts w:ascii="Comic Sans MS" w:hAnsi="Comic Sans MS" w:cs="Arial"/>
          <w:sz w:val="22"/>
          <w:lang w:val="el-GR" w:eastAsia="el-GR"/>
        </w:rPr>
      </w:pPr>
      <w:r>
        <w:rPr>
          <w:rFonts w:ascii="Comic Sans MS" w:hAnsi="Comic Sans MS" w:cs="Arial"/>
          <w:sz w:val="22"/>
          <w:lang w:val="el-GR" w:eastAsia="el-GR"/>
        </w:rPr>
        <w:lastRenderedPageBreak/>
        <w:t>(ε</w:t>
      </w:r>
      <w:r w:rsidR="0043684B" w:rsidRPr="00DF7C33">
        <w:rPr>
          <w:rFonts w:ascii="Comic Sans MS" w:hAnsi="Comic Sans MS" w:cs="Arial"/>
          <w:sz w:val="22"/>
          <w:lang w:val="el-GR" w:eastAsia="el-GR"/>
        </w:rPr>
        <w:t>) Σε ποιο όργανο ξεκινά η διάσπαση των πρωτεϊνών και ποιο ένζυμο είναι υπεύθυνο για τη διαδικασία αυτή;</w:t>
      </w:r>
    </w:p>
    <w:p w14:paraId="0BB14F21" w14:textId="77777777" w:rsidR="0043684B" w:rsidRPr="006B7B33" w:rsidRDefault="0043684B" w:rsidP="0043684B">
      <w:pPr>
        <w:spacing w:line="360" w:lineRule="auto"/>
        <w:rPr>
          <w:rFonts w:ascii="Comic Sans MS" w:hAnsi="Comic Sans MS" w:cs="Arial"/>
          <w:i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 xml:space="preserve">Όργανο: …………………………………..      Ένζυμο: ……………………………………      </w:t>
      </w:r>
    </w:p>
    <w:p w14:paraId="2C3549A1" w14:textId="77777777" w:rsidR="0043684B" w:rsidRPr="00DF7C33" w:rsidRDefault="006B7B33" w:rsidP="006B7B33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>
        <w:rPr>
          <w:rFonts w:ascii="Comic Sans MS" w:hAnsi="Comic Sans MS" w:cs="Arial"/>
          <w:sz w:val="22"/>
          <w:lang w:val="el-GR" w:eastAsia="el-GR"/>
        </w:rPr>
        <w:t>(</w:t>
      </w:r>
      <w:proofErr w:type="spellStart"/>
      <w:r>
        <w:rPr>
          <w:rFonts w:ascii="Comic Sans MS" w:hAnsi="Comic Sans MS" w:cs="Arial"/>
          <w:sz w:val="22"/>
          <w:lang w:val="el-GR" w:eastAsia="el-GR"/>
        </w:rPr>
        <w:t>στ</w:t>
      </w:r>
      <w:proofErr w:type="spellEnd"/>
      <w:r w:rsidR="0043684B" w:rsidRPr="00DF7C33">
        <w:rPr>
          <w:rFonts w:ascii="Comic Sans MS" w:hAnsi="Comic Sans MS" w:cs="Arial"/>
          <w:sz w:val="22"/>
          <w:lang w:val="el-GR" w:eastAsia="el-GR"/>
        </w:rPr>
        <w:t xml:space="preserve">) Σε ποιο όργανο ολοκληρώνεται η διάσπαση των πρωτεϊνών και ποιο </w:t>
      </w:r>
      <w:proofErr w:type="spellStart"/>
      <w:r w:rsidR="0043684B" w:rsidRPr="00DF7C33">
        <w:rPr>
          <w:rFonts w:ascii="Comic Sans MS" w:hAnsi="Comic Sans MS" w:cs="Arial"/>
          <w:sz w:val="22"/>
          <w:lang w:val="el-GR" w:eastAsia="el-GR"/>
        </w:rPr>
        <w:t>μικρομόριο</w:t>
      </w:r>
      <w:proofErr w:type="spellEnd"/>
      <w:r w:rsidR="0043684B" w:rsidRPr="00DF7C33">
        <w:rPr>
          <w:rFonts w:ascii="Comic Sans MS" w:hAnsi="Comic Sans MS" w:cs="Arial"/>
          <w:sz w:val="22"/>
          <w:lang w:val="el-GR" w:eastAsia="el-GR"/>
        </w:rPr>
        <w:t xml:space="preserve"> προκύπτει από τη διάσπασή τους; </w:t>
      </w:r>
    </w:p>
    <w:p w14:paraId="13567883" w14:textId="77777777" w:rsidR="00202F3E" w:rsidRPr="006B7B33" w:rsidRDefault="0043684B" w:rsidP="0043684B">
      <w:pPr>
        <w:spacing w:line="360" w:lineRule="auto"/>
        <w:rPr>
          <w:rFonts w:ascii="Comic Sans MS" w:hAnsi="Comic Sans MS" w:cs="Arial"/>
          <w:b/>
          <w:i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 xml:space="preserve">Όργανο: …………………………………..      </w:t>
      </w:r>
      <w:proofErr w:type="spellStart"/>
      <w:r w:rsidRPr="00DF7C33">
        <w:rPr>
          <w:rFonts w:ascii="Comic Sans MS" w:hAnsi="Comic Sans MS" w:cs="Arial"/>
          <w:sz w:val="22"/>
          <w:lang w:val="el-GR" w:eastAsia="el-GR"/>
        </w:rPr>
        <w:t>Μικρομόριο</w:t>
      </w:r>
      <w:proofErr w:type="spellEnd"/>
      <w:r w:rsidRPr="00DF7C33">
        <w:rPr>
          <w:rFonts w:ascii="Comic Sans MS" w:hAnsi="Comic Sans MS" w:cs="Arial"/>
          <w:sz w:val="22"/>
          <w:lang w:val="el-GR" w:eastAsia="el-GR"/>
        </w:rPr>
        <w:t>: ……………………………………</w:t>
      </w:r>
    </w:p>
    <w:p w14:paraId="7759F6F4" w14:textId="77777777" w:rsidR="0043684B" w:rsidRPr="00DF7C33" w:rsidRDefault="00EB2CE5" w:rsidP="0043684B">
      <w:pPr>
        <w:spacing w:line="36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i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962FD34" wp14:editId="1598A3D6">
                <wp:simplePos x="0" y="0"/>
                <wp:positionH relativeFrom="column">
                  <wp:posOffset>59055</wp:posOffset>
                </wp:positionH>
                <wp:positionV relativeFrom="paragraph">
                  <wp:posOffset>283210</wp:posOffset>
                </wp:positionV>
                <wp:extent cx="2721610" cy="1472565"/>
                <wp:effectExtent l="3810" t="0" r="0" b="0"/>
                <wp:wrapNone/>
                <wp:docPr id="1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1472565"/>
                          <a:chOff x="1029" y="1365"/>
                          <a:chExt cx="3949" cy="2319"/>
                        </a:xfrm>
                      </wpg:grpSpPr>
                      <wps:wsp>
                        <wps:cNvPr id="3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365"/>
                            <a:ext cx="44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36D778" w14:textId="77777777" w:rsidR="0043684B" w:rsidRPr="00763C11" w:rsidRDefault="0043684B" w:rsidP="0043684B">
                              <w:pPr>
                                <w:rPr>
                                  <w:b/>
                                  <w:lang w:val="en-GB"/>
                                </w:rPr>
                              </w:pPr>
                              <w:r w:rsidRPr="00763C11">
                                <w:rPr>
                                  <w:b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3550" y="1685"/>
                            <a:ext cx="44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62EA69" w14:textId="77777777" w:rsidR="0043684B" w:rsidRPr="00763C11" w:rsidRDefault="0043684B" w:rsidP="0043684B">
                              <w:pPr>
                                <w:rPr>
                                  <w:b/>
                                  <w:lang w:val="en-GB"/>
                                </w:rPr>
                              </w:pPr>
                              <w:r w:rsidRPr="00763C11">
                                <w:rPr>
                                  <w:b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2059"/>
                            <a:ext cx="44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C3796B" w14:textId="77777777" w:rsidR="0043684B" w:rsidRPr="00763C11" w:rsidRDefault="0043684B" w:rsidP="0043684B">
                              <w:pPr>
                                <w:rPr>
                                  <w:b/>
                                  <w:lang w:val="en-GB"/>
                                </w:rPr>
                              </w:pPr>
                              <w:r w:rsidRPr="00763C11">
                                <w:rPr>
                                  <w:b/>
                                  <w:lang w:val="en-GB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39"/>
                        <wps:cNvSpPr txBox="1">
                          <a:spLocks noChangeArrowheads="1"/>
                        </wps:cNvSpPr>
                        <wps:spPr bwMode="auto">
                          <a:xfrm>
                            <a:off x="4529" y="3310"/>
                            <a:ext cx="44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CAC0C1" w14:textId="77777777" w:rsidR="0043684B" w:rsidRPr="007A5AC1" w:rsidRDefault="0043684B" w:rsidP="0043684B">
                              <w:pPr>
                                <w:rPr>
                                  <w:b/>
                                  <w:sz w:val="28"/>
                                  <w:lang w:val="el-GR"/>
                                </w:rPr>
                              </w:pPr>
                              <w:r w:rsidRPr="007A5AC1">
                                <w:rPr>
                                  <w:b/>
                                  <w:sz w:val="28"/>
                                  <w:lang w:val="el-G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FD34" id="Group 635" o:spid="_x0000_s1044" style="position:absolute;margin-left:4.65pt;margin-top:22.3pt;width:214.3pt;height:115.95pt;z-index:251651072" coordorigin="1029,1365" coordsize="3949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h91gIAACMMAAAOAAAAZHJzL2Uyb0RvYy54bWzsVttu3CAQfa/Uf0C8N17fdrNWvFGaNFGl&#10;tI2U9ANYjC+qDRTY2OnXdwA7u0lXqpRK6T7kBQEDw8yZM8OcnA5di+6Z0o3gOQ6PZhgxTkXR8CrH&#10;3+8uPxxjpA3hBWkFZzl+YBqfrt6/O+llxiJRi7ZgCoESrrNe5rg2RmZBoGnNOqKPhGQchKVQHTGw&#10;VFVQKNKD9q4NotlsHvRCFVIJyrSG3QsvxCunvywZNd/KUjOD2hyDbcaNyo1rOwarE5JVisi6oaMZ&#10;5AVWdKTh8OijqgtiCNqo5g9VXUOV0KI0R1R0gSjLhjLnA3gTzp55c6XERjpfqqyv5CNMAO0znF6s&#10;ln69v1GoKSB2GHHSQYjcq2gepxacXlYZnLlS8lbeKO8hTK8F/aFBHDyX23XlD6N1/0UUoJBsjHDg&#10;DKXqrApwGw0uBg+PMWCDQRQ2o0UUzkMIFQVZmCyidO4MIRmtIZT2XjiLlhhZcbyVfRrvx8sEhPZy&#10;FIdL60JAMv+wM3Y0znoGjNNbUPW/gXpbE8lcrLQFbAQ1nkC9s/59FAPgOve4umMWVGQGENgAWGy0&#10;xxZxcV4TXrEzpURfM1KAfaFzxxoOL/h42IW2Sv4G9h7QJsiTCbF4kTwBjGRSaXPFRIfsJMcK8slZ&#10;Se6vtfHYTkes8VxcNm0L+yRr+ZMNCILfYS4px9uT9T4aZlgPnorOUStci+IBnFPCJy4UGpjUQv3C&#10;qIekzbH+uSGKYdR+5gDQMkwSm+VukaSLCBZqV7LelRBOQVWODUZ+em58ZdhI1VQ1vORDwsUZMLhs&#10;nMNbqxz7HYdeiUzJHjIt/guZ4jQFZG0Gzo/H7DxcMkUTRG9k2qlM6R4yHU9IjeXldSpTAj+fI1M0&#10;S13BJtnhkimeIHoj0w6Z5nvI5EJpq+Xrkikde4M4hibC/USHSyb3224/lMP/5lwHBZ2oa6rGrtm2&#10;urtr9y1ue/vVbwAAAP//AwBQSwMEFAAGAAgAAAAhAEjclKLgAAAACAEAAA8AAABkcnMvZG93bnJl&#10;di54bWxMj0Frg0AUhO+F/oflFXprVqMxjfUZQmh7CoEmhdLbRl9U4r4Vd6Pm33d7ao/DDDPfZOtJ&#10;t2Kg3jaGEcJZAIK4MGXDFcLn8e3pGYR1ikvVGiaEG1lY5/d3mUpLM/IHDQdXCV/CNlUItXNdKqUt&#10;atLKzkxH7L2z6bVyXvaVLHs1+nLdynkQJFKrhv1CrTra1lRcDleN8D6qcROFr8Puct7evo+L/dcu&#10;JMTHh2nzAsLR5P7C8Ivv0SH3TCdz5dKKFmEV+SBCHCcgvB1HyxWIE8J8mSxA5pn8fyD/AQAA//8D&#10;AFBLAQItABQABgAIAAAAIQC2gziS/gAAAOEBAAATAAAAAAAAAAAAAAAAAAAAAABbQ29udGVudF9U&#10;eXBlc10ueG1sUEsBAi0AFAAGAAgAAAAhADj9If/WAAAAlAEAAAsAAAAAAAAAAAAAAAAALwEAAF9y&#10;ZWxzLy5yZWxzUEsBAi0AFAAGAAgAAAAhANJFiH3WAgAAIwwAAA4AAAAAAAAAAAAAAAAALgIAAGRy&#10;cy9lMm9Eb2MueG1sUEsBAi0AFAAGAAgAAAAhAEjclKLgAAAACAEAAA8AAAAAAAAAAAAAAAAAMAUA&#10;AGRycy9kb3ducmV2LnhtbFBLBQYAAAAABAAEAPMAAAA9BgAAAAA=&#10;">
                <v:shape id="Text Box 636" o:spid="_x0000_s1045" type="#_x0000_t202" style="position:absolute;left:1029;top:1365;width:44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C36D778" w14:textId="77777777" w:rsidR="0043684B" w:rsidRPr="00763C11" w:rsidRDefault="0043684B" w:rsidP="0043684B">
                        <w:pPr>
                          <w:rPr>
                            <w:b/>
                            <w:lang w:val="en-GB"/>
                          </w:rPr>
                        </w:pPr>
                        <w:r w:rsidRPr="00763C11">
                          <w:rPr>
                            <w:b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 Box 637" o:spid="_x0000_s1046" type="#_x0000_t202" style="position:absolute;left:3550;top:1685;width:44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262EA69" w14:textId="77777777" w:rsidR="0043684B" w:rsidRPr="00763C11" w:rsidRDefault="0043684B" w:rsidP="0043684B">
                        <w:pPr>
                          <w:rPr>
                            <w:b/>
                            <w:lang w:val="en-GB"/>
                          </w:rPr>
                        </w:pPr>
                        <w:r w:rsidRPr="00763C11">
                          <w:rPr>
                            <w:b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v:shape id="Text Box 638" o:spid="_x0000_s1047" type="#_x0000_t202" style="position:absolute;left:4201;top:2059;width:44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8C3796B" w14:textId="77777777" w:rsidR="0043684B" w:rsidRPr="00763C11" w:rsidRDefault="0043684B" w:rsidP="0043684B">
                        <w:pPr>
                          <w:rPr>
                            <w:b/>
                            <w:lang w:val="en-GB"/>
                          </w:rPr>
                        </w:pPr>
                        <w:r w:rsidRPr="00763C11">
                          <w:rPr>
                            <w:b/>
                            <w:lang w:val="en-GB"/>
                          </w:rPr>
                          <w:t>3</w:t>
                        </w:r>
                      </w:p>
                    </w:txbxContent>
                  </v:textbox>
                </v:shape>
                <v:shape id="Text Box 639" o:spid="_x0000_s1048" type="#_x0000_t202" style="position:absolute;left:4529;top:3310;width:44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5CAC0C1" w14:textId="77777777" w:rsidR="0043684B" w:rsidRPr="007A5AC1" w:rsidRDefault="0043684B" w:rsidP="0043684B">
                        <w:pPr>
                          <w:rPr>
                            <w:b/>
                            <w:sz w:val="28"/>
                            <w:lang w:val="el-GR"/>
                          </w:rPr>
                        </w:pPr>
                        <w:r w:rsidRPr="007A5AC1">
                          <w:rPr>
                            <w:b/>
                            <w:sz w:val="28"/>
                            <w:lang w:val="el-GR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7B33">
        <w:rPr>
          <w:rFonts w:ascii="Comic Sans MS" w:hAnsi="Comic Sans MS" w:cs="Arial"/>
          <w:sz w:val="22"/>
          <w:lang w:val="el-GR" w:eastAsia="el-GR"/>
        </w:rPr>
        <w:t>(ζ</w:t>
      </w:r>
      <w:r w:rsidR="0043684B" w:rsidRPr="00DF7C33">
        <w:rPr>
          <w:rFonts w:ascii="Comic Sans MS" w:hAnsi="Comic Sans MS" w:cs="Arial"/>
          <w:sz w:val="22"/>
          <w:lang w:val="el-GR" w:eastAsia="el-GR"/>
        </w:rPr>
        <w:t xml:space="preserve">) </w:t>
      </w:r>
      <w:r w:rsidR="0043684B" w:rsidRPr="00DF7C33">
        <w:rPr>
          <w:rFonts w:ascii="Comic Sans MS" w:hAnsi="Comic Sans MS" w:cs="Arial"/>
          <w:sz w:val="22"/>
          <w:szCs w:val="22"/>
          <w:lang w:val="el-GR"/>
        </w:rPr>
        <w:t>Να ονομάσετε τα μέρη του σχήματος που δείχνουν οι αριθμοί 1-4..</w:t>
      </w:r>
    </w:p>
    <w:p w14:paraId="5163E5C7" w14:textId="77777777" w:rsidR="0043684B" w:rsidRPr="00DF7C33" w:rsidRDefault="0043684B" w:rsidP="0043684B">
      <w:pPr>
        <w:rPr>
          <w:rFonts w:ascii="Comic Sans MS" w:hAnsi="Comic Sans MS" w:cs="Arial"/>
          <w:sz w:val="22"/>
          <w:szCs w:val="22"/>
          <w:lang w:val="el-GR"/>
        </w:rPr>
      </w:pPr>
    </w:p>
    <w:tbl>
      <w:tblPr>
        <w:tblpPr w:leftFromText="180" w:rightFromText="180" w:vertAnchor="text" w:horzAnchor="margin" w:tblpY="70"/>
        <w:tblW w:w="10453" w:type="dxa"/>
        <w:tblLayout w:type="fixed"/>
        <w:tblLook w:val="04A0" w:firstRow="1" w:lastRow="0" w:firstColumn="1" w:lastColumn="0" w:noHBand="0" w:noVBand="1"/>
      </w:tblPr>
      <w:tblGrid>
        <w:gridCol w:w="5654"/>
        <w:gridCol w:w="4799"/>
      </w:tblGrid>
      <w:tr w:rsidR="0043684B" w:rsidRPr="00DF7C33" w14:paraId="2270A846" w14:textId="77777777" w:rsidTr="006325FE">
        <w:trPr>
          <w:trHeight w:val="2380"/>
        </w:trPr>
        <w:tc>
          <w:tcPr>
            <w:tcW w:w="5654" w:type="dxa"/>
            <w:shd w:val="clear" w:color="auto" w:fill="auto"/>
          </w:tcPr>
          <w:p w14:paraId="0072D5F1" w14:textId="77777777" w:rsidR="0043684B" w:rsidRPr="00DF7C33" w:rsidRDefault="00EB2CE5" w:rsidP="006325FE">
            <w:pPr>
              <w:spacing w:line="360" w:lineRule="auto"/>
              <w:rPr>
                <w:rFonts w:ascii="Comic Sans MS" w:hAnsi="Comic Sans MS"/>
                <w:lang w:val="el-GR"/>
              </w:rPr>
            </w:pPr>
            <w:r w:rsidRPr="00DF7C33">
              <w:rPr>
                <w:rFonts w:ascii="Comic Sans MS" w:hAnsi="Comic Sans MS"/>
                <w:noProof/>
                <w:lang w:val="en-GB" w:eastAsia="en-GB"/>
              </w:rPr>
              <w:drawing>
                <wp:anchor distT="0" distB="0" distL="114300" distR="114300" simplePos="0" relativeHeight="251654144" behindDoc="1" locked="0" layoutInCell="1" allowOverlap="1" wp14:anchorId="1BD20A75" wp14:editId="63E7E97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55245</wp:posOffset>
                  </wp:positionV>
                  <wp:extent cx="3063875" cy="2953385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488" y="21456"/>
                      <wp:lineTo x="21488" y="0"/>
                      <wp:lineTo x="0" y="0"/>
                    </wp:wrapPolygon>
                  </wp:wrapTight>
                  <wp:docPr id="644" name="Picture 644" descr="do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do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295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63F70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/>
                <w:lang w:val="el-GR"/>
              </w:rPr>
            </w:pPr>
          </w:p>
          <w:p w14:paraId="493C9111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/>
                <w:lang w:val="el-GR"/>
              </w:rPr>
            </w:pPr>
          </w:p>
          <w:p w14:paraId="33961544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/>
                <w:lang w:val="el-GR"/>
              </w:rPr>
              <w:t xml:space="preserve">              </w:t>
            </w:r>
          </w:p>
        </w:tc>
        <w:tc>
          <w:tcPr>
            <w:tcW w:w="4799" w:type="dxa"/>
            <w:shd w:val="clear" w:color="auto" w:fill="auto"/>
          </w:tcPr>
          <w:p w14:paraId="1FBA8E3F" w14:textId="77777777" w:rsidR="0043684B" w:rsidRPr="00DF7C33" w:rsidRDefault="0043684B" w:rsidP="006325FE">
            <w:pPr>
              <w:numPr>
                <w:ilvl w:val="0"/>
                <w:numId w:val="2"/>
              </w:numPr>
              <w:spacing w:line="480" w:lineRule="auto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……………………………………………….</w:t>
            </w:r>
          </w:p>
          <w:p w14:paraId="52EFD7BC" w14:textId="77777777" w:rsidR="0043684B" w:rsidRPr="00DF7C33" w:rsidRDefault="0043684B" w:rsidP="006325FE">
            <w:pPr>
              <w:numPr>
                <w:ilvl w:val="0"/>
                <w:numId w:val="2"/>
              </w:numPr>
              <w:spacing w:line="480" w:lineRule="auto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…………………………………………........</w:t>
            </w:r>
          </w:p>
          <w:p w14:paraId="563420C3" w14:textId="77777777" w:rsidR="0043684B" w:rsidRPr="00DF7C33" w:rsidRDefault="0043684B" w:rsidP="006325FE">
            <w:pPr>
              <w:numPr>
                <w:ilvl w:val="0"/>
                <w:numId w:val="2"/>
              </w:numPr>
              <w:spacing w:line="480" w:lineRule="auto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……………………………………………….</w:t>
            </w:r>
          </w:p>
          <w:p w14:paraId="28D9AE09" w14:textId="77777777" w:rsidR="0043684B" w:rsidRPr="00DF7C33" w:rsidRDefault="0043684B" w:rsidP="006325FE">
            <w:pPr>
              <w:numPr>
                <w:ilvl w:val="0"/>
                <w:numId w:val="2"/>
              </w:numPr>
              <w:spacing w:line="480" w:lineRule="auto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szCs w:val="22"/>
                <w:lang w:val="el-GR"/>
              </w:rPr>
              <w:t>……………………………………………….</w:t>
            </w:r>
          </w:p>
          <w:p w14:paraId="41F656E7" w14:textId="77777777" w:rsidR="0043684B" w:rsidRPr="00DF7C33" w:rsidRDefault="0043684B" w:rsidP="006325FE">
            <w:pPr>
              <w:spacing w:line="360" w:lineRule="auto"/>
              <w:jc w:val="right"/>
              <w:rPr>
                <w:rFonts w:ascii="Comic Sans MS" w:hAnsi="Comic Sans MS" w:cs="Arial"/>
                <w:b/>
                <w:i/>
                <w:sz w:val="22"/>
                <w:szCs w:val="22"/>
                <w:lang w:val="el-GR"/>
              </w:rPr>
            </w:pPr>
          </w:p>
        </w:tc>
      </w:tr>
    </w:tbl>
    <w:p w14:paraId="56F43C6D" w14:textId="77777777" w:rsidR="0043684B" w:rsidRPr="00DF7C33" w:rsidRDefault="006B7B33" w:rsidP="0043684B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>
        <w:rPr>
          <w:rFonts w:ascii="Comic Sans MS" w:hAnsi="Comic Sans MS" w:cs="Arial"/>
          <w:sz w:val="22"/>
          <w:lang w:val="el-GR" w:eastAsia="el-GR"/>
        </w:rPr>
        <w:t>(η</w:t>
      </w:r>
      <w:r w:rsidR="0043684B" w:rsidRPr="00DF7C33">
        <w:rPr>
          <w:rFonts w:ascii="Comic Sans MS" w:hAnsi="Comic Sans MS" w:cs="Arial"/>
          <w:sz w:val="22"/>
          <w:lang w:val="el-GR" w:eastAsia="el-GR"/>
        </w:rPr>
        <w:t xml:space="preserve">) Σε ποιο όργανο του γαστρεντερικού σωλήνα συναντούμε τις </w:t>
      </w:r>
      <w:proofErr w:type="spellStart"/>
      <w:r w:rsidR="0043684B" w:rsidRPr="00DF7C33">
        <w:rPr>
          <w:rFonts w:ascii="Comic Sans MS" w:hAnsi="Comic Sans MS" w:cs="Arial"/>
          <w:sz w:val="22"/>
          <w:lang w:val="el-GR" w:eastAsia="el-GR"/>
        </w:rPr>
        <w:t>λάχνες</w:t>
      </w:r>
      <w:proofErr w:type="spellEnd"/>
      <w:r w:rsidR="0043684B" w:rsidRPr="00DF7C33">
        <w:rPr>
          <w:rFonts w:ascii="Comic Sans MS" w:hAnsi="Comic Sans MS" w:cs="Arial"/>
          <w:sz w:val="22"/>
          <w:lang w:val="el-GR" w:eastAsia="el-GR"/>
        </w:rPr>
        <w:t xml:space="preserve"> και τις </w:t>
      </w:r>
      <w:proofErr w:type="spellStart"/>
      <w:r w:rsidR="0043684B" w:rsidRPr="00DF7C33">
        <w:rPr>
          <w:rFonts w:ascii="Comic Sans MS" w:hAnsi="Comic Sans MS" w:cs="Arial"/>
          <w:sz w:val="22"/>
          <w:lang w:val="el-GR" w:eastAsia="el-GR"/>
        </w:rPr>
        <w:t>μικρολάχνες</w:t>
      </w:r>
      <w:proofErr w:type="spellEnd"/>
      <w:r w:rsidR="0043684B" w:rsidRPr="00DF7C33">
        <w:rPr>
          <w:rFonts w:ascii="Comic Sans MS" w:hAnsi="Comic Sans MS" w:cs="Arial"/>
          <w:sz w:val="22"/>
          <w:lang w:val="el-GR" w:eastAsia="el-GR"/>
        </w:rPr>
        <w:t xml:space="preserve"> και ποιος είναι ο ρόλος τους;</w:t>
      </w:r>
    </w:p>
    <w:p w14:paraId="72BF07DF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Όργανο: …………………………………</w:t>
      </w:r>
    </w:p>
    <w:p w14:paraId="259DF3E5" w14:textId="77777777" w:rsidR="0043684B" w:rsidRPr="006B7B33" w:rsidRDefault="0043684B" w:rsidP="006B7B33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Ρόλος: …………………………………………………………………………………………………………………</w:t>
      </w:r>
    </w:p>
    <w:p w14:paraId="37A251AA" w14:textId="77777777" w:rsidR="0043684B" w:rsidRPr="00DF7C33" w:rsidRDefault="006B7B33" w:rsidP="0043684B">
      <w:pPr>
        <w:rPr>
          <w:rFonts w:ascii="Comic Sans MS" w:hAnsi="Comic Sans MS" w:cs="Arial"/>
          <w:sz w:val="22"/>
          <w:lang w:val="el-GR" w:eastAsia="el-GR"/>
        </w:rPr>
      </w:pPr>
      <w:r>
        <w:rPr>
          <w:rFonts w:ascii="Comic Sans MS" w:hAnsi="Comic Sans MS" w:cs="Arial"/>
          <w:sz w:val="22"/>
          <w:lang w:val="el-GR" w:eastAsia="el-GR"/>
        </w:rPr>
        <w:t>(θ</w:t>
      </w:r>
      <w:r w:rsidR="0043684B" w:rsidRPr="00DF7C33">
        <w:rPr>
          <w:rFonts w:ascii="Comic Sans MS" w:hAnsi="Comic Sans MS" w:cs="Arial"/>
          <w:sz w:val="22"/>
          <w:lang w:val="el-GR" w:eastAsia="el-GR"/>
        </w:rPr>
        <w:t>) Να ονομάσετε τα όργανα του ανθρώπινου σώματος που επηρεάζονται από τις πιο κάτω παθήσεις.</w:t>
      </w:r>
    </w:p>
    <w:tbl>
      <w:tblPr>
        <w:tblpPr w:leftFromText="180" w:rightFromText="180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2069"/>
        <w:gridCol w:w="5410"/>
        <w:gridCol w:w="1973"/>
      </w:tblGrid>
      <w:tr w:rsidR="0043684B" w:rsidRPr="00AA2899" w14:paraId="7D93CC34" w14:textId="77777777" w:rsidTr="006B7B33">
        <w:trPr>
          <w:trHeight w:val="674"/>
        </w:trPr>
        <w:tc>
          <w:tcPr>
            <w:tcW w:w="2069" w:type="dxa"/>
            <w:shd w:val="clear" w:color="auto" w:fill="auto"/>
          </w:tcPr>
          <w:p w14:paraId="6923A672" w14:textId="77777777" w:rsidR="0043684B" w:rsidRPr="00DF7C33" w:rsidRDefault="0043684B" w:rsidP="006325FE">
            <w:pPr>
              <w:spacing w:line="360" w:lineRule="auto"/>
              <w:jc w:val="center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Ασθένεια</w:t>
            </w:r>
          </w:p>
        </w:tc>
        <w:tc>
          <w:tcPr>
            <w:tcW w:w="5410" w:type="dxa"/>
            <w:shd w:val="clear" w:color="auto" w:fill="auto"/>
          </w:tcPr>
          <w:p w14:paraId="17B54C64" w14:textId="77777777" w:rsidR="006B7B33" w:rsidRPr="00DF7C33" w:rsidRDefault="0043684B" w:rsidP="006B7B33">
            <w:pPr>
              <w:spacing w:line="360" w:lineRule="auto"/>
              <w:rPr>
                <w:rFonts w:ascii="Comic Sans MS" w:hAnsi="Comic Sans MS" w:cs="Arial"/>
                <w:i/>
                <w:sz w:val="22"/>
                <w:szCs w:val="22"/>
                <w:lang w:val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 xml:space="preserve">Ένα όργανο που επηρεάζεται από την </w:t>
            </w:r>
            <w:r w:rsidR="006B7B33" w:rsidRPr="00DF7C33">
              <w:rPr>
                <w:rFonts w:ascii="Comic Sans MS" w:hAnsi="Comic Sans MS" w:cs="Arial"/>
                <w:sz w:val="22"/>
                <w:lang w:val="el-GR" w:eastAsia="el-GR"/>
              </w:rPr>
              <w:t xml:space="preserve"> ασθένεια</w:t>
            </w:r>
          </w:p>
          <w:p w14:paraId="21405E2A" w14:textId="77777777" w:rsidR="0043684B" w:rsidRPr="00DF7C33" w:rsidRDefault="0043684B" w:rsidP="006B7B33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lang w:val="el-GR" w:eastAsia="el-GR"/>
              </w:rPr>
            </w:pPr>
          </w:p>
        </w:tc>
        <w:tc>
          <w:tcPr>
            <w:tcW w:w="1973" w:type="dxa"/>
            <w:vMerge w:val="restart"/>
          </w:tcPr>
          <w:p w14:paraId="3D692FD3" w14:textId="77777777" w:rsidR="0043684B" w:rsidRPr="00DF7C33" w:rsidRDefault="0043684B" w:rsidP="006325FE">
            <w:pPr>
              <w:spacing w:line="360" w:lineRule="auto"/>
              <w:jc w:val="right"/>
              <w:rPr>
                <w:rFonts w:ascii="Comic Sans MS" w:hAnsi="Comic Sans MS" w:cs="Arial"/>
                <w:i/>
                <w:sz w:val="22"/>
                <w:szCs w:val="22"/>
                <w:lang w:val="el-GR"/>
              </w:rPr>
            </w:pPr>
          </w:p>
          <w:p w14:paraId="075C7ED5" w14:textId="77777777" w:rsidR="0043684B" w:rsidRPr="00DF7C33" w:rsidRDefault="0043684B" w:rsidP="006325FE">
            <w:pPr>
              <w:spacing w:line="360" w:lineRule="auto"/>
              <w:jc w:val="right"/>
              <w:rPr>
                <w:rFonts w:ascii="Comic Sans MS" w:hAnsi="Comic Sans MS" w:cs="Arial"/>
                <w:i/>
                <w:sz w:val="22"/>
                <w:szCs w:val="22"/>
                <w:lang w:val="el-GR"/>
              </w:rPr>
            </w:pPr>
          </w:p>
          <w:p w14:paraId="027A684E" w14:textId="77777777" w:rsidR="0043684B" w:rsidRPr="00DF7C33" w:rsidRDefault="0043684B" w:rsidP="006325FE">
            <w:pPr>
              <w:spacing w:line="360" w:lineRule="auto"/>
              <w:jc w:val="right"/>
              <w:rPr>
                <w:rFonts w:ascii="Comic Sans MS" w:hAnsi="Comic Sans MS" w:cs="Arial"/>
                <w:i/>
                <w:sz w:val="22"/>
                <w:szCs w:val="22"/>
                <w:lang w:val="el-GR"/>
              </w:rPr>
            </w:pPr>
          </w:p>
          <w:p w14:paraId="2D003148" w14:textId="77777777" w:rsidR="0043684B" w:rsidRPr="00DF7C33" w:rsidRDefault="0043684B" w:rsidP="006325FE">
            <w:pPr>
              <w:spacing w:line="360" w:lineRule="auto"/>
              <w:jc w:val="right"/>
              <w:rPr>
                <w:rFonts w:ascii="Comic Sans MS" w:hAnsi="Comic Sans MS" w:cs="Arial"/>
                <w:i/>
                <w:sz w:val="22"/>
                <w:szCs w:val="22"/>
                <w:lang w:val="el-GR"/>
              </w:rPr>
            </w:pPr>
          </w:p>
          <w:p w14:paraId="7B6F72CB" w14:textId="77777777" w:rsidR="0043684B" w:rsidRPr="00DF7C33" w:rsidRDefault="0043684B" w:rsidP="006325FE">
            <w:pPr>
              <w:spacing w:line="360" w:lineRule="auto"/>
              <w:jc w:val="right"/>
              <w:rPr>
                <w:rFonts w:ascii="Comic Sans MS" w:hAnsi="Comic Sans MS" w:cs="Arial"/>
                <w:sz w:val="22"/>
                <w:lang w:val="el-GR" w:eastAsia="el-GR"/>
              </w:rPr>
            </w:pPr>
          </w:p>
        </w:tc>
      </w:tr>
      <w:tr w:rsidR="0043684B" w:rsidRPr="00DF7C33" w14:paraId="34E01B36" w14:textId="77777777" w:rsidTr="006B7B33">
        <w:trPr>
          <w:trHeight w:val="317"/>
        </w:trPr>
        <w:tc>
          <w:tcPr>
            <w:tcW w:w="2069" w:type="dxa"/>
            <w:shd w:val="clear" w:color="auto" w:fill="auto"/>
          </w:tcPr>
          <w:p w14:paraId="2A0DEDD7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 xml:space="preserve">Δυσκοιλιότητα </w:t>
            </w:r>
          </w:p>
        </w:tc>
        <w:tc>
          <w:tcPr>
            <w:tcW w:w="5410" w:type="dxa"/>
            <w:shd w:val="clear" w:color="auto" w:fill="auto"/>
          </w:tcPr>
          <w:p w14:paraId="736A09D3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……………………………………………</w:t>
            </w:r>
          </w:p>
        </w:tc>
        <w:tc>
          <w:tcPr>
            <w:tcW w:w="1973" w:type="dxa"/>
            <w:vMerge/>
          </w:tcPr>
          <w:p w14:paraId="4607D0BF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</w:p>
        </w:tc>
      </w:tr>
      <w:tr w:rsidR="0043684B" w:rsidRPr="00DF7C33" w14:paraId="59FC159B" w14:textId="77777777" w:rsidTr="006B7B33">
        <w:trPr>
          <w:trHeight w:val="336"/>
        </w:trPr>
        <w:tc>
          <w:tcPr>
            <w:tcW w:w="2069" w:type="dxa"/>
            <w:shd w:val="clear" w:color="auto" w:fill="auto"/>
          </w:tcPr>
          <w:p w14:paraId="1480A8B5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Γαστρίτιδα</w:t>
            </w:r>
          </w:p>
        </w:tc>
        <w:tc>
          <w:tcPr>
            <w:tcW w:w="5410" w:type="dxa"/>
            <w:shd w:val="clear" w:color="auto" w:fill="auto"/>
          </w:tcPr>
          <w:p w14:paraId="26D4E32D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……………………………………………</w:t>
            </w:r>
          </w:p>
        </w:tc>
        <w:tc>
          <w:tcPr>
            <w:tcW w:w="1973" w:type="dxa"/>
            <w:vMerge/>
          </w:tcPr>
          <w:p w14:paraId="501BEA65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</w:p>
        </w:tc>
      </w:tr>
      <w:tr w:rsidR="0043684B" w:rsidRPr="00DF7C33" w14:paraId="48FAF161" w14:textId="77777777" w:rsidTr="006B7B33">
        <w:trPr>
          <w:trHeight w:val="317"/>
        </w:trPr>
        <w:tc>
          <w:tcPr>
            <w:tcW w:w="2069" w:type="dxa"/>
            <w:shd w:val="clear" w:color="auto" w:fill="auto"/>
          </w:tcPr>
          <w:p w14:paraId="36D5D13F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Τερηδόνα</w:t>
            </w:r>
          </w:p>
        </w:tc>
        <w:tc>
          <w:tcPr>
            <w:tcW w:w="5410" w:type="dxa"/>
            <w:shd w:val="clear" w:color="auto" w:fill="auto"/>
          </w:tcPr>
          <w:p w14:paraId="43C933FB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……………………………………………</w:t>
            </w:r>
          </w:p>
        </w:tc>
        <w:tc>
          <w:tcPr>
            <w:tcW w:w="1973" w:type="dxa"/>
            <w:vMerge/>
          </w:tcPr>
          <w:p w14:paraId="18DBF2B6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</w:p>
        </w:tc>
      </w:tr>
      <w:tr w:rsidR="0043684B" w:rsidRPr="00DF7C33" w14:paraId="695511AF" w14:textId="77777777" w:rsidTr="006B7B33">
        <w:trPr>
          <w:trHeight w:val="674"/>
        </w:trPr>
        <w:tc>
          <w:tcPr>
            <w:tcW w:w="2069" w:type="dxa"/>
            <w:shd w:val="clear" w:color="auto" w:fill="auto"/>
          </w:tcPr>
          <w:p w14:paraId="5E0AF818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Διάρροια</w:t>
            </w:r>
          </w:p>
        </w:tc>
        <w:tc>
          <w:tcPr>
            <w:tcW w:w="5410" w:type="dxa"/>
            <w:shd w:val="clear" w:color="auto" w:fill="auto"/>
          </w:tcPr>
          <w:p w14:paraId="65DC9319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  <w:r w:rsidRPr="00DF7C33">
              <w:rPr>
                <w:rFonts w:ascii="Comic Sans MS" w:hAnsi="Comic Sans MS" w:cs="Arial"/>
                <w:sz w:val="22"/>
                <w:lang w:val="el-GR" w:eastAsia="el-GR"/>
              </w:rPr>
              <w:t>……………………………………………</w:t>
            </w:r>
          </w:p>
        </w:tc>
        <w:tc>
          <w:tcPr>
            <w:tcW w:w="1973" w:type="dxa"/>
            <w:vMerge/>
          </w:tcPr>
          <w:p w14:paraId="5A0412E0" w14:textId="77777777" w:rsidR="0043684B" w:rsidRPr="00DF7C33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lang w:val="el-GR" w:eastAsia="el-GR"/>
              </w:rPr>
            </w:pPr>
          </w:p>
        </w:tc>
      </w:tr>
    </w:tbl>
    <w:p w14:paraId="7F945F81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7A20DE82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5A050ACD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0E7C31C4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4D8DF722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5A4E9F67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15461A46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3D6A9977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3D8E4040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15439ECF" w14:textId="77777777" w:rsidR="0043684B" w:rsidRPr="00DF7C33" w:rsidRDefault="0043684B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5E303095" w14:textId="77777777" w:rsidR="006B7B33" w:rsidRDefault="006B7B33" w:rsidP="0043684B">
      <w:pPr>
        <w:rPr>
          <w:rFonts w:ascii="Comic Sans MS" w:hAnsi="Comic Sans MS" w:cs="Arial"/>
          <w:sz w:val="22"/>
          <w:lang w:val="el-GR" w:eastAsia="el-GR"/>
        </w:rPr>
      </w:pPr>
    </w:p>
    <w:p w14:paraId="79C4A59B" w14:textId="77777777" w:rsidR="0043684B" w:rsidRPr="00DF7C33" w:rsidRDefault="006B7B33" w:rsidP="006B7B33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>
        <w:rPr>
          <w:rFonts w:ascii="Comic Sans MS" w:hAnsi="Comic Sans MS" w:cs="Arial"/>
          <w:sz w:val="22"/>
          <w:lang w:val="el-GR" w:eastAsia="el-GR"/>
        </w:rPr>
        <w:lastRenderedPageBreak/>
        <w:t>(ι</w:t>
      </w:r>
      <w:r w:rsidR="0043684B" w:rsidRPr="00DF7C33">
        <w:rPr>
          <w:rFonts w:ascii="Comic Sans MS" w:hAnsi="Comic Sans MS" w:cs="Arial"/>
          <w:sz w:val="22"/>
          <w:lang w:val="el-GR" w:eastAsia="el-GR"/>
        </w:rPr>
        <w:t>) Να γράψετε τρεις (3) τρόπους πρόληψης ασθενειών που σχετίζονται με τα δόντια.</w:t>
      </w:r>
    </w:p>
    <w:p w14:paraId="08123794" w14:textId="77777777" w:rsidR="0043684B" w:rsidRPr="00DF7C33" w:rsidRDefault="0043684B" w:rsidP="006B7B33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1………………………………………………………………………………………………………………………</w:t>
      </w:r>
    </w:p>
    <w:p w14:paraId="3DEADD71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2………………………………………………………………………………………………………………………</w:t>
      </w:r>
    </w:p>
    <w:p w14:paraId="763E0620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sz w:val="22"/>
          <w:lang w:val="el-GR" w:eastAsia="el-GR"/>
        </w:rPr>
      </w:pPr>
      <w:r w:rsidRPr="00DF7C33">
        <w:rPr>
          <w:rFonts w:ascii="Comic Sans MS" w:hAnsi="Comic Sans MS" w:cs="Arial"/>
          <w:sz w:val="22"/>
          <w:lang w:val="el-GR" w:eastAsia="el-GR"/>
        </w:rPr>
        <w:t>3………………………………………………………………………………………………………………………</w:t>
      </w:r>
    </w:p>
    <w:p w14:paraId="447DDDCE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spacing w:val="-6"/>
          <w:sz w:val="22"/>
          <w:szCs w:val="22"/>
          <w:lang w:val="el-GR"/>
        </w:rPr>
      </w:pPr>
    </w:p>
    <w:p w14:paraId="2BB2FC22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b/>
          <w:spacing w:val="-6"/>
          <w:sz w:val="22"/>
          <w:szCs w:val="22"/>
          <w:lang w:val="el-GR"/>
        </w:rPr>
      </w:pPr>
      <w:r w:rsidRPr="00DF7C33">
        <w:rPr>
          <w:rFonts w:ascii="Comic Sans MS" w:hAnsi="Comic Sans MS" w:cs="Arial"/>
          <w:b/>
          <w:spacing w:val="-6"/>
          <w:sz w:val="22"/>
          <w:szCs w:val="22"/>
          <w:lang w:val="el-GR"/>
        </w:rPr>
        <w:t xml:space="preserve">Ερώτηση </w:t>
      </w:r>
      <w:r w:rsidR="00A919FE">
        <w:rPr>
          <w:rFonts w:ascii="Comic Sans MS" w:hAnsi="Comic Sans MS" w:cs="Arial"/>
          <w:b/>
          <w:spacing w:val="-6"/>
          <w:lang w:val="el-GR"/>
        </w:rPr>
        <w:t>4</w:t>
      </w:r>
    </w:p>
    <w:p w14:paraId="0C7F6518" w14:textId="77777777" w:rsidR="0043684B" w:rsidRPr="00DF7C33" w:rsidRDefault="008A054A" w:rsidP="0043684B">
      <w:pPr>
        <w:spacing w:line="360" w:lineRule="auto"/>
        <w:jc w:val="both"/>
        <w:rPr>
          <w:rFonts w:ascii="Comic Sans MS" w:eastAsia="Calibri" w:hAnsi="Comic Sans MS" w:cs="Arial"/>
          <w:sz w:val="22"/>
          <w:szCs w:val="22"/>
          <w:lang w:val="el-GR"/>
        </w:rPr>
      </w:pPr>
      <w:r>
        <w:rPr>
          <w:rFonts w:ascii="Comic Sans MS" w:eastAsia="Calibri" w:hAnsi="Comic Sans MS" w:cs="Arial"/>
          <w:sz w:val="22"/>
          <w:szCs w:val="22"/>
          <w:lang w:val="el-GR"/>
        </w:rPr>
        <w:t xml:space="preserve">(α) </w:t>
      </w:r>
      <w:r w:rsidR="0043684B" w:rsidRPr="00DF7C33">
        <w:rPr>
          <w:rFonts w:ascii="Comic Sans MS" w:eastAsia="Calibri" w:hAnsi="Comic Sans MS" w:cs="Arial"/>
          <w:sz w:val="22"/>
          <w:szCs w:val="22"/>
          <w:lang w:val="el-GR"/>
        </w:rPr>
        <w:t>Να γράψετε το είδος των δοντιών που αντιπροσωπεύει ο κάθε αριθμός στο παρακάτω σχήμα: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3955"/>
      </w:tblGrid>
      <w:tr w:rsidR="006325FE" w:rsidRPr="006325FE" w14:paraId="08867758" w14:textId="77777777" w:rsidTr="006325FE">
        <w:trPr>
          <w:trHeight w:val="4089"/>
        </w:trPr>
        <w:tc>
          <w:tcPr>
            <w:tcW w:w="3955" w:type="dxa"/>
            <w:shd w:val="clear" w:color="auto" w:fill="auto"/>
          </w:tcPr>
          <w:p w14:paraId="0E55FACD" w14:textId="77777777" w:rsidR="0043684B" w:rsidRPr="006325FE" w:rsidRDefault="00EB2CE5" w:rsidP="006325F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6325FE">
              <w:rPr>
                <w:rFonts w:ascii="Comic Sans MS" w:hAnsi="Comic Sans MS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2F38411" wp14:editId="631E6F38">
                  <wp:extent cx="1914525" cy="2124075"/>
                  <wp:effectExtent l="0" t="0" r="0" b="0"/>
                  <wp:docPr id="2" name="Picture 3" descr="C:\Users\Andreas-Marina\Documents\ΦΟΡΟΥΜ\Σχολική Χρονιά 2013 - 2014\Γ' γυμνασίου\Διαγωνίσματα\Δόντ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eas-Marina\Documents\ΦΟΡΟΥΜ\Σχολική Χρονιά 2013 - 2014\Γ' γυμνασίου\Διαγωνίσματα\Δόντι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shd w:val="clear" w:color="auto" w:fill="auto"/>
          </w:tcPr>
          <w:p w14:paraId="13833CFA" w14:textId="77777777" w:rsidR="0043684B" w:rsidRPr="006325FE" w:rsidRDefault="0043684B" w:rsidP="006325FE">
            <w:pPr>
              <w:spacing w:line="480" w:lineRule="auto"/>
              <w:jc w:val="both"/>
              <w:rPr>
                <w:rFonts w:ascii="Comic Sans MS" w:hAnsi="Comic Sans MS" w:cs="Arial"/>
                <w:sz w:val="22"/>
                <w:szCs w:val="22"/>
              </w:rPr>
            </w:pPr>
          </w:p>
          <w:p w14:paraId="2CC706A2" w14:textId="77777777" w:rsidR="0043684B" w:rsidRPr="006325FE" w:rsidRDefault="0043684B" w:rsidP="006325F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325FE">
              <w:rPr>
                <w:rFonts w:ascii="Comic Sans MS" w:hAnsi="Comic Sans MS" w:cs="Arial"/>
                <w:sz w:val="22"/>
                <w:szCs w:val="22"/>
              </w:rPr>
              <w:t>................................</w:t>
            </w:r>
          </w:p>
          <w:p w14:paraId="6A563716" w14:textId="77777777" w:rsidR="0043684B" w:rsidRPr="006325FE" w:rsidRDefault="0043684B" w:rsidP="006325F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325FE">
              <w:rPr>
                <w:rFonts w:ascii="Comic Sans MS" w:hAnsi="Comic Sans MS" w:cs="Arial"/>
                <w:sz w:val="22"/>
                <w:szCs w:val="22"/>
              </w:rPr>
              <w:t>……………………</w:t>
            </w:r>
          </w:p>
          <w:p w14:paraId="088C36B7" w14:textId="77777777" w:rsidR="0043684B" w:rsidRPr="006325FE" w:rsidRDefault="0043684B" w:rsidP="006325F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325FE">
              <w:rPr>
                <w:rFonts w:ascii="Comic Sans MS" w:hAnsi="Comic Sans MS" w:cs="Arial"/>
                <w:sz w:val="22"/>
                <w:szCs w:val="22"/>
              </w:rPr>
              <w:t>……………………</w:t>
            </w:r>
          </w:p>
          <w:p w14:paraId="061BB74B" w14:textId="77777777" w:rsidR="0043684B" w:rsidRPr="006325FE" w:rsidRDefault="0043684B" w:rsidP="006325F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325FE">
              <w:rPr>
                <w:rFonts w:ascii="Comic Sans MS" w:hAnsi="Comic Sans MS" w:cs="Arial"/>
                <w:sz w:val="22"/>
                <w:szCs w:val="22"/>
              </w:rPr>
              <w:t>……………………..</w:t>
            </w:r>
          </w:p>
          <w:p w14:paraId="70535D2F" w14:textId="77777777" w:rsidR="0043684B" w:rsidRPr="006325FE" w:rsidRDefault="0043684B" w:rsidP="006325FE">
            <w:pPr>
              <w:tabs>
                <w:tab w:val="left" w:pos="2340"/>
                <w:tab w:val="right" w:pos="3739"/>
              </w:tabs>
              <w:spacing w:line="480" w:lineRule="auto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492AC2F8" w14:textId="77777777" w:rsidR="0043684B" w:rsidRPr="006325FE" w:rsidRDefault="0043684B" w:rsidP="006325FE">
            <w:pPr>
              <w:tabs>
                <w:tab w:val="left" w:pos="2340"/>
                <w:tab w:val="right" w:pos="3739"/>
              </w:tabs>
              <w:spacing w:line="480" w:lineRule="auto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325FE">
              <w:rPr>
                <w:rFonts w:ascii="Comic Sans MS" w:hAnsi="Comic Sans MS" w:cs="Arial"/>
                <w:i/>
                <w:sz w:val="22"/>
                <w:szCs w:val="22"/>
              </w:rPr>
              <w:t xml:space="preserve">        </w:t>
            </w:r>
          </w:p>
        </w:tc>
      </w:tr>
    </w:tbl>
    <w:p w14:paraId="299D16E1" w14:textId="77777777" w:rsidR="0043684B" w:rsidRPr="00DF7C33" w:rsidRDefault="0043684B" w:rsidP="0043684B">
      <w:pPr>
        <w:spacing w:line="360" w:lineRule="auto"/>
        <w:jc w:val="both"/>
        <w:rPr>
          <w:rFonts w:ascii="Comic Sans MS" w:eastAsia="Calibri" w:hAnsi="Comic Sans MS" w:cs="Arial"/>
          <w:sz w:val="22"/>
          <w:szCs w:val="22"/>
          <w:lang w:val="el-GR"/>
        </w:rPr>
      </w:pPr>
      <w:r w:rsidRPr="00DF7C33">
        <w:rPr>
          <w:rFonts w:ascii="Comic Sans MS" w:eastAsia="Calibri" w:hAnsi="Comic Sans MS" w:cs="Arial"/>
          <w:sz w:val="22"/>
          <w:szCs w:val="22"/>
          <w:lang w:val="el-GR"/>
        </w:rPr>
        <w:t>(β) Να γράψετε για το ρόλο του κάθε είδους δοντιού που απεικονίζεται στο προηγούμενο  σχήμα.</w:t>
      </w:r>
    </w:p>
    <w:p w14:paraId="0A837A27" w14:textId="77777777" w:rsidR="0043684B" w:rsidRPr="00DF7C33" w:rsidRDefault="0043684B" w:rsidP="0043684B">
      <w:pPr>
        <w:spacing w:line="360" w:lineRule="auto"/>
        <w:jc w:val="both"/>
        <w:rPr>
          <w:rFonts w:ascii="Comic Sans MS" w:eastAsia="Calibri" w:hAnsi="Comic Sans MS" w:cs="Arial"/>
          <w:sz w:val="22"/>
          <w:szCs w:val="22"/>
          <w:lang w:val="el-GR"/>
        </w:rPr>
      </w:pPr>
      <w:r w:rsidRPr="00DF7C33">
        <w:rPr>
          <w:rFonts w:ascii="Comic Sans MS" w:eastAsia="Calibri" w:hAnsi="Comic Sans MS"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1D76C" w14:textId="77777777" w:rsidR="0043684B" w:rsidRPr="00DF7C33" w:rsidRDefault="0043684B" w:rsidP="0043684B">
      <w:pPr>
        <w:tabs>
          <w:tab w:val="left" w:pos="5366"/>
        </w:tabs>
        <w:jc w:val="right"/>
        <w:rPr>
          <w:rFonts w:ascii="Comic Sans MS" w:eastAsia="Calibri" w:hAnsi="Comic Sans MS" w:cs="Arial"/>
          <w:b/>
          <w:lang w:val="el-GR"/>
        </w:rPr>
      </w:pPr>
    </w:p>
    <w:p w14:paraId="08E23F5A" w14:textId="77777777" w:rsidR="0043684B" w:rsidRPr="00DF7C33" w:rsidRDefault="0043684B" w:rsidP="006B7B33">
      <w:pPr>
        <w:tabs>
          <w:tab w:val="left" w:pos="5366"/>
        </w:tabs>
        <w:spacing w:line="36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(γ) Να γράψετε </w:t>
      </w:r>
      <w:r w:rsidRPr="00DF7C33">
        <w:rPr>
          <w:rFonts w:ascii="Comic Sans MS" w:hAnsi="Comic Sans MS" w:cs="Arial"/>
          <w:b/>
          <w:sz w:val="22"/>
          <w:szCs w:val="22"/>
          <w:lang w:val="el-GR"/>
        </w:rPr>
        <w:t>μια (1)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πάθηση των δοντιών. </w:t>
      </w:r>
    </w:p>
    <w:p w14:paraId="6AA50F92" w14:textId="77777777" w:rsidR="0043684B" w:rsidRPr="00DF7C33" w:rsidRDefault="0043684B" w:rsidP="006B7B33">
      <w:pPr>
        <w:spacing w:line="360" w:lineRule="auto"/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………………………………………………………………………………………..</w:t>
      </w:r>
    </w:p>
    <w:p w14:paraId="595356DD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</w:p>
    <w:p w14:paraId="6D383BAB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lang w:val="el-GR"/>
        </w:rPr>
      </w:pPr>
    </w:p>
    <w:p w14:paraId="2155F1BB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lang w:val="el-GR"/>
        </w:rPr>
      </w:pPr>
    </w:p>
    <w:p w14:paraId="792747E8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lang w:val="el-GR"/>
        </w:rPr>
      </w:pPr>
    </w:p>
    <w:p w14:paraId="72FE793A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lang w:val="el-GR"/>
        </w:rPr>
      </w:pPr>
    </w:p>
    <w:p w14:paraId="277DA048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lang w:val="el-GR"/>
        </w:rPr>
      </w:pPr>
    </w:p>
    <w:p w14:paraId="197AA786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lang w:val="el-GR"/>
        </w:rPr>
      </w:pPr>
    </w:p>
    <w:p w14:paraId="11799075" w14:textId="77777777" w:rsidR="006B7B33" w:rsidRDefault="006B7B33" w:rsidP="0043684B">
      <w:pPr>
        <w:spacing w:line="360" w:lineRule="auto"/>
        <w:rPr>
          <w:rFonts w:ascii="Comic Sans MS" w:hAnsi="Comic Sans MS" w:cs="Arial"/>
          <w:b/>
          <w:lang w:val="el-GR"/>
        </w:rPr>
      </w:pPr>
    </w:p>
    <w:p w14:paraId="7FA784A2" w14:textId="77777777" w:rsidR="0043684B" w:rsidRPr="00F4406F" w:rsidRDefault="0043684B" w:rsidP="0043684B">
      <w:pPr>
        <w:spacing w:line="360" w:lineRule="auto"/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 w:cs="Arial"/>
          <w:b/>
          <w:lang w:val="el-GR"/>
        </w:rPr>
        <w:lastRenderedPageBreak/>
        <w:t xml:space="preserve">Ερώτηση </w:t>
      </w:r>
      <w:r w:rsidR="00A919FE">
        <w:rPr>
          <w:rFonts w:ascii="Comic Sans MS" w:hAnsi="Comic Sans MS" w:cs="Arial"/>
          <w:b/>
          <w:lang w:val="el-GR"/>
        </w:rPr>
        <w:t>5</w:t>
      </w:r>
    </w:p>
    <w:p w14:paraId="58983A87" w14:textId="77777777" w:rsidR="0043684B" w:rsidRPr="00DF7C33" w:rsidRDefault="00EB2CE5" w:rsidP="0043684B">
      <w:pPr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 wp14:anchorId="219D9887" wp14:editId="35F13D13">
            <wp:simplePos x="0" y="0"/>
            <wp:positionH relativeFrom="column">
              <wp:posOffset>332740</wp:posOffset>
            </wp:positionH>
            <wp:positionV relativeFrom="paragraph">
              <wp:posOffset>181610</wp:posOffset>
            </wp:positionV>
            <wp:extent cx="4613275" cy="3735070"/>
            <wp:effectExtent l="0" t="0" r="0" b="0"/>
            <wp:wrapNone/>
            <wp:docPr id="6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84B" w:rsidRPr="00DF7C33">
        <w:rPr>
          <w:rFonts w:ascii="Comic Sans MS" w:hAnsi="Comic Sans MS" w:cs="Arial"/>
          <w:b/>
          <w:sz w:val="22"/>
          <w:szCs w:val="22"/>
          <w:lang w:val="el-GR"/>
        </w:rPr>
        <w:t xml:space="preserve"> </w:t>
      </w:r>
      <w:r w:rsidR="0043684B" w:rsidRPr="00DF7C33">
        <w:rPr>
          <w:rFonts w:ascii="Comic Sans MS" w:hAnsi="Comic Sans MS" w:cs="Arial"/>
          <w:sz w:val="22"/>
          <w:szCs w:val="22"/>
          <w:lang w:val="el-GR"/>
        </w:rPr>
        <w:t xml:space="preserve">Στην παρακάτω εικόνα  παρουσιάζεται το πεπτικό σύστημα στον άνθρωπο. </w:t>
      </w:r>
    </w:p>
    <w:p w14:paraId="630A3AA9" w14:textId="77777777" w:rsidR="0043684B" w:rsidRPr="00DF7C33" w:rsidRDefault="0043684B" w:rsidP="0043684B">
      <w:pPr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(α)</w:t>
      </w:r>
      <w:r w:rsidRPr="00DF7C33">
        <w:rPr>
          <w:rFonts w:ascii="Comic Sans MS" w:hAnsi="Comic Sans MS" w:cs="Arial"/>
          <w:b/>
          <w:sz w:val="22"/>
          <w:szCs w:val="22"/>
          <w:lang w:val="el-GR"/>
        </w:rPr>
        <w:t xml:space="preserve"> </w:t>
      </w:r>
      <w:r w:rsidRPr="00DF7C33">
        <w:rPr>
          <w:rFonts w:ascii="Comic Sans MS" w:hAnsi="Comic Sans MS" w:cs="Arial"/>
          <w:sz w:val="22"/>
          <w:szCs w:val="22"/>
          <w:lang w:val="el-GR"/>
        </w:rPr>
        <w:t>Να ονομάσετε τα μέρη του πεπτικού συστήματος με τους αριθμούς 1-6.</w:t>
      </w:r>
    </w:p>
    <w:p w14:paraId="1A795BA2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sz w:val="22"/>
          <w:szCs w:val="22"/>
          <w:lang w:val="el-GR"/>
        </w:rPr>
        <w:tab/>
      </w:r>
      <w:r w:rsidRPr="00DF7C33">
        <w:rPr>
          <w:rFonts w:ascii="Comic Sans MS" w:hAnsi="Comic Sans MS" w:cs="Arial"/>
          <w:b/>
          <w:sz w:val="22"/>
          <w:szCs w:val="22"/>
          <w:lang w:val="el-GR"/>
        </w:rPr>
        <w:t xml:space="preserve">                                                                           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</w:t>
      </w:r>
    </w:p>
    <w:p w14:paraId="3CBD2174" w14:textId="77777777" w:rsidR="0043684B" w:rsidRPr="00DF7C33" w:rsidRDefault="0043684B" w:rsidP="0043684B">
      <w:pPr>
        <w:jc w:val="both"/>
        <w:rPr>
          <w:rFonts w:ascii="Comic Sans MS" w:hAnsi="Comic Sans MS" w:cs="Arial"/>
          <w:b/>
          <w:sz w:val="22"/>
          <w:szCs w:val="22"/>
          <w:lang w:val="el-GR"/>
        </w:rPr>
      </w:pPr>
    </w:p>
    <w:p w14:paraId="3EB9438C" w14:textId="77777777" w:rsidR="0043684B" w:rsidRPr="00DF7C33" w:rsidRDefault="00EB2CE5" w:rsidP="0043684B">
      <w:pPr>
        <w:tabs>
          <w:tab w:val="left" w:pos="6210"/>
        </w:tabs>
        <w:jc w:val="both"/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2C0C711" wp14:editId="38A17D64">
                <wp:simplePos x="0" y="0"/>
                <wp:positionH relativeFrom="column">
                  <wp:posOffset>1860550</wp:posOffset>
                </wp:positionH>
                <wp:positionV relativeFrom="paragraph">
                  <wp:posOffset>53339</wp:posOffset>
                </wp:positionV>
                <wp:extent cx="517525" cy="0"/>
                <wp:effectExtent l="0" t="76200" r="0" b="762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0FE7" id="AutoShape 8" o:spid="_x0000_s1026" type="#_x0000_t32" style="position:absolute;margin-left:146.5pt;margin-top:4.2pt;width:40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4qMQIAAF0EAAAOAAAAZHJzL2Uyb0RvYy54bWysVE1v2zAMvQ/YfxB0T2xnTpcadYrCTnbp&#10;1gLtfoAiybEwWRQkNU4w7L+PUj62dpdhmA8yZZGPj4+Ub273gyY76bwCU9NimlMiDQehzLamX5/X&#10;kwUlPjAjmAYja3qQnt4u37+7GW0lZ9CDFtIRBDG+Gm1N+xBslWWe93JgfgpWGjzswA0s4NZtM+HY&#10;iOiDzmZ5fpWN4IR1wKX3+LU9HtJlwu86ycND13kZiK4pcgtpdWndxDVb3rBq65jtFT/RYP/AYmDK&#10;YNILVMsCIy9O/QE1KO7AQxemHIYMuk5xmWrAaor8TTVPPbMy1YLieHuRyf8/WP5l9+iIEti7khLD&#10;BuzR3UuAlJosoj6j9RW6NebRxQr53jzZe+DfPDHQ9MxsZXJ+PliMLWJE9iokbrzFLJvxMwj0YYif&#10;xNp3boiQKAPZp54cLj2R+0A4fpwXH+ezOSX8fJSx6hxnnQ+fJAwkGjX1wTG17UMDxmDjwRUpC9vd&#10;+xBZseocEJMaWCutU/+1IWNNr2OeeOJBKxEP08ZtN412ZMfiBKUnlfjGzcGLEQmsl0ysTnZgSqNN&#10;QtImOIVqaUljtkEKSrTESxOtIz1tYkasHAmfrOMQfb/Or1eL1aKclLOr1aTM23Zyt27KydUa5Wk/&#10;tE3TFj8i+aKseiWENJH/eaCL8u8G5nS1jqN4GemLUNlr9KQokj2/E+nU+tjt49xsQBweXawuTgHO&#10;cHI+3bd4SX7fJ69ff4XlTwAAAP//AwBQSwMEFAAGAAgAAAAhADXgErPfAAAABwEAAA8AAABkcnMv&#10;ZG93bnJldi54bWxMj81OwzAQhO9IvIO1SNyoQ39Cm8apgAqRSyvRIsTRjbexRbyOYrdNeXoMl3Ic&#10;zWjmm3zR24YdsfPGkYD7QQIMqXLKUC3gfftyNwXmgyQlG0co4IweFsX1VS4z5U70hsdNqFksIZ9J&#10;ATqENuPcVxqt9APXIkVv7zorQ5RdzVUnT7HcNnyYJCm30lBc0LLFZ43V1+ZgBYTl51mnH9XTzKy3&#10;r6vUfJdluRTi9qZ/nAML2IdLGH7xIzoUkWnnDqQ8awQMZ6P4JQiYjoFFf/QwngDb/Wle5Pw/f/ED&#10;AAD//wMAUEsBAi0AFAAGAAgAAAAhALaDOJL+AAAA4QEAABMAAAAAAAAAAAAAAAAAAAAAAFtDb250&#10;ZW50X1R5cGVzXS54bWxQSwECLQAUAAYACAAAACEAOP0h/9YAAACUAQAACwAAAAAAAAAAAAAAAAAv&#10;AQAAX3JlbHMvLnJlbHNQSwECLQAUAAYACAAAACEA+iCeKjECAABdBAAADgAAAAAAAAAAAAAAAAAu&#10;AgAAZHJzL2Uyb0RvYy54bWxQSwECLQAUAAYACAAAACEANeASs98AAAAHAQAADwAAAAAAAAAAAAAA&#10;AACLBAAAZHJzL2Rvd25yZXYueG1sUEsFBgAAAAAEAAQA8wAAAJcFAAAAAA==&#10;">
                <v:stroke endarrow="block"/>
              </v:shape>
            </w:pict>
          </mc:Fallback>
        </mc:AlternateContent>
      </w:r>
      <w:r w:rsidR="0043684B" w:rsidRPr="00DF7C33">
        <w:rPr>
          <w:rFonts w:ascii="Comic Sans MS" w:hAnsi="Comic Sans MS" w:cs="Arial"/>
          <w:b/>
          <w:sz w:val="22"/>
          <w:szCs w:val="22"/>
          <w:lang w:val="el-GR"/>
        </w:rPr>
        <w:t xml:space="preserve">                                                                                       </w:t>
      </w:r>
    </w:p>
    <w:p w14:paraId="6461149E" w14:textId="77777777" w:rsidR="0043684B" w:rsidRPr="00DF7C33" w:rsidRDefault="0043684B" w:rsidP="0043684B">
      <w:pPr>
        <w:tabs>
          <w:tab w:val="left" w:pos="6210"/>
        </w:tabs>
        <w:jc w:val="both"/>
        <w:rPr>
          <w:rFonts w:ascii="Comic Sans MS" w:hAnsi="Comic Sans MS" w:cs="Arial"/>
          <w:b/>
          <w:sz w:val="22"/>
          <w:szCs w:val="22"/>
          <w:lang w:val="el-GR"/>
        </w:rPr>
      </w:pPr>
    </w:p>
    <w:p w14:paraId="7B60EB87" w14:textId="77777777" w:rsidR="0043684B" w:rsidRPr="00DF7C33" w:rsidRDefault="0043684B" w:rsidP="0043684B">
      <w:pPr>
        <w:tabs>
          <w:tab w:val="left" w:pos="6210"/>
        </w:tabs>
        <w:jc w:val="both"/>
        <w:rPr>
          <w:rFonts w:ascii="Comic Sans MS" w:hAnsi="Comic Sans MS" w:cs="Arial"/>
          <w:sz w:val="22"/>
          <w:szCs w:val="22"/>
          <w:lang w:val="el-GR"/>
        </w:rPr>
      </w:pPr>
    </w:p>
    <w:p w14:paraId="50389D18" w14:textId="77777777" w:rsidR="0043684B" w:rsidRPr="00DF7C33" w:rsidRDefault="0043684B" w:rsidP="0043684B">
      <w:pPr>
        <w:tabs>
          <w:tab w:val="left" w:pos="6210"/>
        </w:tabs>
        <w:jc w:val="both"/>
        <w:rPr>
          <w:rFonts w:ascii="Comic Sans MS" w:hAnsi="Comic Sans MS" w:cs="Arial"/>
          <w:b/>
          <w:sz w:val="22"/>
          <w:szCs w:val="22"/>
          <w:lang w:val="el-GR"/>
        </w:rPr>
      </w:pPr>
    </w:p>
    <w:p w14:paraId="26EF6FB9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</w:p>
    <w:p w14:paraId="4A9DC30E" w14:textId="77777777" w:rsidR="0043684B" w:rsidRPr="00DF7C33" w:rsidRDefault="00EB2CE5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4313C" wp14:editId="06F1955B">
                <wp:simplePos x="0" y="0"/>
                <wp:positionH relativeFrom="column">
                  <wp:posOffset>1841500</wp:posOffset>
                </wp:positionH>
                <wp:positionV relativeFrom="paragraph">
                  <wp:posOffset>178435</wp:posOffset>
                </wp:positionV>
                <wp:extent cx="304800" cy="635"/>
                <wp:effectExtent l="0" t="76200" r="0" b="7556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F420" id="AutoShape 9" o:spid="_x0000_s1026" type="#_x0000_t32" style="position:absolute;margin-left:145pt;margin-top:14.05pt;width: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nsNQ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BS&#10;pIMZPR28jqnRIvSnN64At0ptbaiQntSredb0q0NKVy1Rex6d384GYrMQkdyFhI0zkGXXf9IMfAjg&#10;x2adGtsFSGgDOsWZnG8z4SePKHycpPk8hclROJpNphGeFNdIY53/yHWHglFi5y0R+9ZXWikYvbZZ&#10;zEOOz84HXqS4BoS0Sm+ElFEBUqG+xIvpeBoDnJaChcPg5ux+V0mLjiRoKD4Dizs3qw+KRbCWE7Ye&#10;bE+EBBv52B1vBfRLchyydZxhJDlcm2Bd6EkVMkLtQHiwLjL6tkgX6/l6no/y8Ww9ytO6Hj1tqnw0&#10;22QfpvWkrqo6+x7IZ3nRCsa4Cvyvks7yv5PMcLkuYryJ+tao5B49dhTIXt+RdBx+mPdFOTvNzlsb&#10;qgs6ABVH5+HGhWvy6z56/fwvrH4AAAD//wMAUEsDBBQABgAIAAAAIQC1Q+cb4AAAAAkBAAAPAAAA&#10;ZHJzL2Rvd25yZXYueG1sTI9BT8MwDIXvSPyHyEjcWLpOqrrSdAImRC8gbUOIY9aYNqJxqibbOn49&#10;3glu9vPT8/fK1eR6ccQxWE8K5rMEBFLjjaVWwfvu+S4HEaImo3tPqOCMAVbV9VWpC+NPtMHjNraC&#10;QygUWkEX41BIGZoOnQ4zPyDx7cuPTkdex1aaUZ843PUyTZJMOm2JP3R6wKcOm+/twSmI689zl300&#10;j0v7tnt5zexPXddrpW5vpod7EBGn+GeGCz6jQ8VMe38gE0SvIF0m3CXykM9BsGGxyFnYX4QUZFXK&#10;/w2qXwAAAP//AwBQSwECLQAUAAYACAAAACEAtoM4kv4AAADhAQAAEwAAAAAAAAAAAAAAAAAAAAAA&#10;W0NvbnRlbnRfVHlwZXNdLnhtbFBLAQItABQABgAIAAAAIQA4/SH/1gAAAJQBAAALAAAAAAAAAAAA&#10;AAAAAC8BAABfcmVscy8ucmVsc1BLAQItABQABgAIAAAAIQA8hhnsNQIAAF8EAAAOAAAAAAAAAAAA&#10;AAAAAC4CAABkcnMvZTJvRG9jLnhtbFBLAQItABQABgAIAAAAIQC1Q+cb4AAAAAkBAAAPAAAAAAAA&#10;AAAAAAAAAI8EAABkcnMvZG93bnJldi54bWxQSwUGAAAAAAQABADzAAAAnAUAAAAA&#10;">
                <v:stroke endarrow="block"/>
              </v:shape>
            </w:pict>
          </mc:Fallback>
        </mc:AlternateContent>
      </w:r>
    </w:p>
    <w:p w14:paraId="2150C86E" w14:textId="77777777" w:rsidR="0043684B" w:rsidRPr="00DF7C33" w:rsidRDefault="00EB2CE5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FB6D44" wp14:editId="549BC628">
                <wp:simplePos x="0" y="0"/>
                <wp:positionH relativeFrom="column">
                  <wp:posOffset>3040380</wp:posOffset>
                </wp:positionH>
                <wp:positionV relativeFrom="paragraph">
                  <wp:posOffset>80644</wp:posOffset>
                </wp:positionV>
                <wp:extent cx="480060" cy="0"/>
                <wp:effectExtent l="38100" t="76200" r="0" b="7620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4E07" id="AutoShape 11" o:spid="_x0000_s1026" type="#_x0000_t32" style="position:absolute;margin-left:239.4pt;margin-top:6.35pt;width:37.8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zAOgIAAGg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TTBS&#10;pIMZPR68jqlRlgWCeuMK8KvU1oYW6Um9mCdNvzqkdNUStefR+/VsIDhGJHchYeMMpNn1nzQDHwIJ&#10;IlunxnaokcJ8DIEBHBhBpzie8208/OQRhY/5HAYOQ6TXo4QUASHEGev8B647FIwSO2+J2Le+0kqB&#10;BrQd0MnxyXnoCAKvASFY6Y2QMkpBKtSXeDGdTGM5TkvBwmFwc3a/q6RFRxLEFJ9AD4DduVl9UCyC&#10;tZyw9cX2REiwkY8seSuAN8lxyNZxhpHkcH+CNSBKFTJC51DwxRr09G2RLtbz9Twf5ZPZepSndT16&#10;3FT5aLbJ3k/rd3VV1dn3UHyWF61gjKtQ/1XbWf532rncskGVN3XfiEru0SMJUOz1HYuOIghzHxS0&#10;0+y8taG7oAeQc3S+XL1wX37dR6+fP4jVDwAAAP//AwBQSwMEFAAGAAgAAAAhAEQeer7eAAAACQEA&#10;AA8AAABkcnMvZG93bnJldi54bWxMj0FPg0AQhe8m/ofNmHgxdpGAJcjSGLV6ahqx3rfsCKTsLGG3&#10;Lfx7x3jQ45v38t43xWqyvTjh6DtHCu4WEQik2pmOGgW7j/VtBsIHTUb3jlDBjB5W5eVFoXPjzvSO&#10;pyo0gkvI51pBG8KQS+nrFq32CzcgsfflRqsDy7GRZtRnLre9jKPoXlrdES+0esCnFutDdbQKnqtt&#10;uv682U3xXL9tqtfssKX5Ranrq+nxAUTAKfyF4Qef0aFkpr07kvGiV5AsM0YPbMRLEBxI0yQBsf89&#10;yLKQ/z8ovwEAAP//AwBQSwECLQAUAAYACAAAACEAtoM4kv4AAADhAQAAEwAAAAAAAAAAAAAAAAAA&#10;AAAAW0NvbnRlbnRfVHlwZXNdLnhtbFBLAQItABQABgAIAAAAIQA4/SH/1gAAAJQBAAALAAAAAAAA&#10;AAAAAAAAAC8BAABfcmVscy8ucmVsc1BLAQItABQABgAIAAAAIQCEHNzAOgIAAGgEAAAOAAAAAAAA&#10;AAAAAAAAAC4CAABkcnMvZTJvRG9jLnhtbFBLAQItABQABgAIAAAAIQBEHnq+3gAAAAkBAAAPAAAA&#10;AAAAAAAAAAAAAJQEAABkcnMvZG93bnJldi54bWxQSwUGAAAAAAQABADzAAAAnwUAAAAA&#10;">
                <v:stroke endarrow="block"/>
              </v:shape>
            </w:pict>
          </mc:Fallback>
        </mc:AlternateContent>
      </w:r>
    </w:p>
    <w:p w14:paraId="3325DD5B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</w:p>
    <w:p w14:paraId="4EA9CB24" w14:textId="77777777" w:rsidR="0043684B" w:rsidRPr="00DF7C33" w:rsidRDefault="0043684B" w:rsidP="0043684B">
      <w:pPr>
        <w:jc w:val="both"/>
        <w:rPr>
          <w:rFonts w:ascii="Comic Sans MS" w:hAnsi="Comic Sans MS" w:cs="Arial"/>
          <w:b/>
          <w:sz w:val="22"/>
          <w:szCs w:val="22"/>
          <w:lang w:val="el-GR"/>
        </w:rPr>
      </w:pPr>
    </w:p>
    <w:p w14:paraId="62E3112C" w14:textId="77777777" w:rsidR="0043684B" w:rsidRPr="00DF7C33" w:rsidRDefault="00EB2CE5" w:rsidP="0043684B">
      <w:pPr>
        <w:jc w:val="both"/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0DE17E" wp14:editId="6A908D5E">
                <wp:simplePos x="0" y="0"/>
                <wp:positionH relativeFrom="column">
                  <wp:posOffset>2825115</wp:posOffset>
                </wp:positionH>
                <wp:positionV relativeFrom="paragraph">
                  <wp:posOffset>71754</wp:posOffset>
                </wp:positionV>
                <wp:extent cx="643255" cy="0"/>
                <wp:effectExtent l="38100" t="76200" r="0" b="762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89D5" id="AutoShape 12" o:spid="_x0000_s1026" type="#_x0000_t32" style="position:absolute;margin-left:222.45pt;margin-top:5.65pt;width:50.6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0uOwIAAGgEAAAOAAAAZHJzL2Uyb0RvYy54bWysVE2P2yAQvVfqf0DcE8deJ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LB7FKM&#10;FOlhRg97r2NqlGahQYNxBfhVamtDifSonsyjpt8dUrrqiGp59H4+GQhOQ0TyJiRsnIE0u+GzZuBD&#10;IEHs1rGxPWqkMJ9CYACHjqBjHM/pNh5+9IjCx1l+l02nGNHrUUKKgBDijHX+I9c9CkaJnbdEtJ2v&#10;tFKgAW3P6OTw6Hzg9xIQgpXeCCmjFKRCQ4kX02wa6TgtBQuHwc3ZdldJiw4kiCk+sVg4ee1m9V6x&#10;CNZxwtYX2xMhwUY+dslbAX2THIdsPWcYSQ73J1hnelKFjFA5EL5YZz39WEwW6/l6no/ybLYe5ZO6&#10;Hj1sqnw026QfpvVdXVV1+jOQT/OiE4xxFfhftZ3mf6edyy07q/Km7lujkrfosaNA9vqOpKMIwtzP&#10;CtppdtraUF3QA8g5Ol+uXrgvr/fR6+UHsfoFAAD//wMAUEsDBBQABgAIAAAAIQDBKeAT3wAAAAkB&#10;AAAPAAAAZHJzL2Rvd25yZXYueG1sTI/BTsMwDIbvSLxDZCQuaEtXummUphMCxk5oohv3rDFttcap&#10;mmxr3x4jDnC0/0+/P2erwbbijL1vHCmYTSMQSKUzDVUK9rv1ZAnCB01Gt45QwYgeVvn1VaZT4y70&#10;geciVIJLyKdaQR1Cl0rpyxqt9lPXIXH25XqrA499JU2vL1xuWxlH0UJa3RBfqHWHzzWWx+JkFbwU&#10;2/n6824/xGO5eS/elsctja9K3d4MT48gAg7hD4YffVaHnJ0O7kTGi1ZBkiQPjHIwuwfBwDxZxCAO&#10;vwuZZ/L/B/k3AAAA//8DAFBLAQItABQABgAIAAAAIQC2gziS/gAAAOEBAAATAAAAAAAAAAAAAAAA&#10;AAAAAABbQ29udGVudF9UeXBlc10ueG1sUEsBAi0AFAAGAAgAAAAhADj9If/WAAAAlAEAAAsAAAAA&#10;AAAAAAAAAAAALwEAAF9yZWxzLy5yZWxzUEsBAi0AFAAGAAgAAAAhAEpHfS47AgAAaAQAAA4AAAAA&#10;AAAAAAAAAAAALgIAAGRycy9lMm9Eb2MueG1sUEsBAi0AFAAGAAgAAAAhAMEp4BP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DF7C33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C2CE2" wp14:editId="0AA2BCDC">
                <wp:simplePos x="0" y="0"/>
                <wp:positionH relativeFrom="column">
                  <wp:posOffset>1841500</wp:posOffset>
                </wp:positionH>
                <wp:positionV relativeFrom="paragraph">
                  <wp:posOffset>123190</wp:posOffset>
                </wp:positionV>
                <wp:extent cx="419735" cy="635"/>
                <wp:effectExtent l="0" t="76200" r="0" b="755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DAD9" id="AutoShape 10" o:spid="_x0000_s1026" type="#_x0000_t32" style="position:absolute;margin-left:145pt;margin-top:9.7pt;width:33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r1NAIAAGAEAAAOAAAAZHJzL2Uyb0RvYy54bWysVM2O2jAQvlfqO1i+QxI2sBARVqsEetm2&#10;SLt9AGM7xKpjW7YhoKrv3rEJtLSXqioHM/bMfPPNX5ZPp06iI7dOaFXibJxixBXVTKh9ib+8bUZz&#10;jJwnihGpFS/xmTv8tHr/btmbgk90qyXjFgGIckVvStx6b4okcbTlHXFjbbgCZaNtRzxc7T5hlvSA&#10;3slkkqazpNeWGaspdw5e64sSryJ+03DqPzeN4x7JEgM3H08bz104k9WSFHtLTCvoQIP8A4uOCAVB&#10;b1A18QQdrPgDqhPUaqcbP6a6S3TTCMpjDpBNlv6WzWtLDI+5QHGcuZXJ/T9Y+um4tUgw6B2UR5EO&#10;evR88DqGRvAGBeqNK8CuUlsbUqQn9WpeNP3qkNJVS9SeR+u3swHnLHgkdy7h4gyE2fUfNQMbAgFi&#10;tU6N7QIk1AGdYlPOt6bwk0cUHvNs8fgwxYiCagZCgCfF1dNY5z9w3aEglNh5S8S+9ZVWCnqvbRbj&#10;kOOL8xfHq0MIq/RGSAnvpJAK9SVeTCfT6OC0FCwog87Z/a6SFh1JGKL4G1jcmVl9UCyCtZyw9SB7&#10;IiTIyMfqeCugXpLjEK3jDCPJYW+CdKEnVYgIuQPhQbrM0bdFuljP1/N8lE9m61Ge1vXoeVPlo9km&#10;e5zWD3VV1dn3QD7Li1YwxlXgf53pLP+7mRm26zKNt6m+FSq5R4+tALLX/0g6Nj/0+zI5O83OWxuy&#10;C3MAYxyNh5ULe/LrPVr9/DCsfgAAAP//AwBQSwMEFAAGAAgAAAAhAF/HZtjgAAAACQEAAA8AAABk&#10;cnMvZG93bnJldi54bWxMj8FOwzAQRO9I/IO1SNyo00IjEuJUQIXIBSTaquLoxktiEa+j2G1Tvp7t&#10;CY47M5p9UyxG14kDDsF6UjCdJCCQam8sNQo265ebexAhajK684QKThhgUV5eFDo3/kgfeFjFRnAJ&#10;hVwraGPscylD3aLTYeJ7JPa+/OB05HNopBn0kctdJ2dJkkqnLfGHVvf43GL9vdo7BXH5eWrTbf2U&#10;2ff161tqf6qqWip1fTU+PoCIOMa/MJzxGR1KZtr5PZkgOgWzLOEtkY3sDgQHbufpFMTuLMxBloX8&#10;v6D8BQAA//8DAFBLAQItABQABgAIAAAAIQC2gziS/gAAAOEBAAATAAAAAAAAAAAAAAAAAAAAAABb&#10;Q29udGVudF9UeXBlc10ueG1sUEsBAi0AFAAGAAgAAAAhADj9If/WAAAAlAEAAAsAAAAAAAAAAAAA&#10;AAAALwEAAF9yZWxzLy5yZWxzUEsBAi0AFAAGAAgAAAAhANQJ2vU0AgAAYAQAAA4AAAAAAAAAAAAA&#10;AAAALgIAAGRycy9lMm9Eb2MueG1sUEsBAi0AFAAGAAgAAAAhAF/HZtj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14:paraId="3C16B0CF" w14:textId="77777777" w:rsidR="0043684B" w:rsidRPr="00DF7C33" w:rsidRDefault="0043684B" w:rsidP="0043684B">
      <w:pPr>
        <w:jc w:val="both"/>
        <w:rPr>
          <w:rFonts w:ascii="Comic Sans MS" w:hAnsi="Comic Sans MS" w:cs="Arial"/>
          <w:b/>
          <w:sz w:val="22"/>
          <w:szCs w:val="22"/>
          <w:lang w:val="el-GR"/>
        </w:rPr>
      </w:pPr>
    </w:p>
    <w:p w14:paraId="4D89B749" w14:textId="77777777" w:rsidR="0043684B" w:rsidRPr="00DF7C33" w:rsidRDefault="0043684B" w:rsidP="0043684B">
      <w:pPr>
        <w:jc w:val="both"/>
        <w:rPr>
          <w:rFonts w:ascii="Comic Sans MS" w:hAnsi="Comic Sans MS" w:cs="Arial"/>
          <w:b/>
          <w:sz w:val="22"/>
          <w:szCs w:val="22"/>
          <w:lang w:val="el-GR"/>
        </w:rPr>
      </w:pPr>
    </w:p>
    <w:p w14:paraId="37494D4D" w14:textId="77777777" w:rsidR="0043684B" w:rsidRPr="00DF7C33" w:rsidRDefault="00EB2CE5" w:rsidP="0043684B">
      <w:pPr>
        <w:jc w:val="both"/>
        <w:rPr>
          <w:rFonts w:ascii="Comic Sans MS" w:hAnsi="Comic Sans MS" w:cs="Arial"/>
          <w:b/>
          <w:sz w:val="22"/>
          <w:szCs w:val="22"/>
          <w:lang w:val="el-GR"/>
        </w:rPr>
      </w:pPr>
      <w:r w:rsidRPr="00DF7C33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3406D6" wp14:editId="06F6FB17">
                <wp:simplePos x="0" y="0"/>
                <wp:positionH relativeFrom="column">
                  <wp:posOffset>2626995</wp:posOffset>
                </wp:positionH>
                <wp:positionV relativeFrom="paragraph">
                  <wp:posOffset>105409</wp:posOffset>
                </wp:positionV>
                <wp:extent cx="904875" cy="0"/>
                <wp:effectExtent l="38100" t="76200" r="0" b="762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121E" id="AutoShape 13" o:spid="_x0000_s1026" type="#_x0000_t32" style="position:absolute;margin-left:206.85pt;margin-top:8.3pt;width:71.2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IOgIAAGcEAAAOAAAAZHJzL2Uyb0RvYy54bWysVFFv2yAQfp+0/4B4T2ynTptYcarKTraH&#10;rovU7gcQwDEaBgQkTjTtv+/ASdpuL9M0P+DDd/fdd8eHF/fHTqIDt05oVeJsnGLEFdVMqF2Jv72s&#10;RzOMnCeKEakVL/GJO3y//Phh0ZuCT3SrJeMWAYhyRW9K3HpviiRxtOUdcWNtuAJno21HPGztLmGW&#10;9IDeyWSSprdJry0zVlPuHHytBydeRvym4dR/bRrHPZIlBm4+rjau27AmywUpdpaYVtAzDfIPLDoi&#10;FBS9QtXEE7S34g+oTlCrnW78mOou0U0jKI89QDdZ+ls3zy0xPPYCw3HmOib3/2Dp02FjkWAlnmOk&#10;SAdH9LD3OlZG2U2YT29cAWGV2tjQIT2qZ/Oo6XeHlK5aonY8Rr+cDCRnISN5lxI2zkCVbf9FM4gh&#10;UCAO69jYDjVSmM8hMYDDQNAxns7pejr86BGFj/M0n91NMaIXV0KKgBDyjHX+E9cdCkaJnbdE7Fpf&#10;aaVAAtoO6OTw6Hzg95oQkpVeCymjEqRCPVSaTqaRjtNSsOAMYc7utpW06ECCluITmwXP2zCr94pF&#10;sJYTtjrbnggJNvJxSt4KmJvkOFTrOMNIcrg+wRroSRUqQudA+GwNcvoxT+er2WqWj/LJ7WqUp3U9&#10;elhX+eh2nd1N65u6qursZyCf5UUrGOMq8L9IO8v/TjrnSzaI8iru66CS9+hxokD28o6kowjCuQ8K&#10;2mp22tjQXdADqDkGn29euC5v9zHq9f+w/AUAAP//AwBQSwMEFAAGAAgAAAAhAPRMZcfeAAAACQEA&#10;AA8AAABkcnMvZG93bnJldi54bWxMj8FOwzAMhu9IvENkJC6IpSu0TKXphIDBCU2Ucc8a01ZrnKrJ&#10;tvbtZ7QDHO3/0+/P+XK0nTjg4FtHCuazCARS5UxLtYLN1+p2AcIHTUZ3jlDBhB6WxeVFrjPjjvSJ&#10;hzLUgkvIZ1pBE0KfSemrBq32M9cjcfbjBqsDj0MtzaCPXG47GUdRKq1uiS80usfnBqtdubcKXsp1&#10;svq+2YzxVL1/lG+L3ZqmV6Wur8anRxABx/AHw68+q0PBTlu3J+NFp+B+fvfAKAdpCoKBJEljENvz&#10;Qha5/P9BcQIAAP//AwBQSwECLQAUAAYACAAAACEAtoM4kv4AAADhAQAAEwAAAAAAAAAAAAAAAAAA&#10;AAAAW0NvbnRlbnRfVHlwZXNdLnhtbFBLAQItABQABgAIAAAAIQA4/SH/1gAAAJQBAAALAAAAAAAA&#10;AAAAAAAAAC8BAABfcmVscy8ucmVsc1BLAQItABQABgAIAAAAIQALwmjIOgIAAGcEAAAOAAAAAAAA&#10;AAAAAAAAAC4CAABkcnMvZTJvRG9jLnhtbFBLAQItABQABgAIAAAAIQD0TGXH3gAAAAkBAAAPAAAA&#10;AAAAAAAAAAAAAJQEAABkcnMvZG93bnJldi54bWxQSwUGAAAAAAQABADzAAAAnwUAAAAA&#10;">
                <v:stroke endarrow="block"/>
              </v:shape>
            </w:pict>
          </mc:Fallback>
        </mc:AlternateContent>
      </w:r>
    </w:p>
    <w:p w14:paraId="12275E63" w14:textId="77777777" w:rsidR="006B7B33" w:rsidRDefault="006B7B33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</w:p>
    <w:p w14:paraId="0B5CC686" w14:textId="77777777" w:rsidR="006B7B33" w:rsidRDefault="006B7B33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</w:p>
    <w:p w14:paraId="0138ABE5" w14:textId="77777777" w:rsidR="006B7B33" w:rsidRDefault="006B7B33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</w:p>
    <w:p w14:paraId="76271FEB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(β) Να σημειώσετε δίπλα από κάθε πρόταση αν είναι </w:t>
      </w:r>
      <w:r w:rsidRPr="00DF7C33">
        <w:rPr>
          <w:rFonts w:ascii="Comic Sans MS" w:hAnsi="Comic Sans MS" w:cs="Arial"/>
          <w:b/>
          <w:sz w:val="22"/>
          <w:szCs w:val="22"/>
          <w:lang w:val="el-GR"/>
        </w:rPr>
        <w:t>Σωστή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ή </w:t>
      </w:r>
      <w:r w:rsidRPr="00DF7C33">
        <w:rPr>
          <w:rFonts w:ascii="Comic Sans MS" w:hAnsi="Comic Sans MS" w:cs="Arial"/>
          <w:b/>
          <w:sz w:val="22"/>
          <w:szCs w:val="22"/>
          <w:lang w:val="el-GR"/>
        </w:rPr>
        <w:t>Λάθος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.         </w:t>
      </w:r>
    </w:p>
    <w:p w14:paraId="56006F42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     </w:t>
      </w:r>
    </w:p>
    <w:p w14:paraId="69B92A24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proofErr w:type="spellStart"/>
      <w:r w:rsidRPr="00DF7C33">
        <w:rPr>
          <w:rFonts w:ascii="Comic Sans MS" w:hAnsi="Comic Sans MS" w:cs="Arial"/>
          <w:sz w:val="22"/>
          <w:szCs w:val="22"/>
        </w:rPr>
        <w:t>i</w:t>
      </w:r>
      <w:proofErr w:type="spellEnd"/>
      <w:r w:rsidRPr="00DF7C33">
        <w:rPr>
          <w:rFonts w:ascii="Comic Sans MS" w:hAnsi="Comic Sans MS" w:cs="Arial"/>
          <w:sz w:val="22"/>
          <w:szCs w:val="22"/>
          <w:lang w:val="el-GR"/>
        </w:rPr>
        <w:t>. Η ολοκλήρωση της πέψης των τροφών και η απορρόφηση των θρεπτικών ουσιών γίνεται στο στομάχι………………….</w:t>
      </w:r>
    </w:p>
    <w:p w14:paraId="7F9287E2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</w:rPr>
        <w:t>ii</w:t>
      </w:r>
      <w:r w:rsidRPr="00DF7C33">
        <w:rPr>
          <w:rFonts w:ascii="Comic Sans MS" w:hAnsi="Comic Sans MS" w:cs="Arial"/>
          <w:sz w:val="22"/>
          <w:szCs w:val="22"/>
          <w:lang w:val="el-GR"/>
        </w:rPr>
        <w:t>. Στο παχύ έντερο δεν παρατηρείται καμία απορρόφηση θρεπτικών ουσιών……………</w:t>
      </w:r>
    </w:p>
    <w:p w14:paraId="3373DD04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</w:rPr>
        <w:t>iii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. Στο σάλιο υπάρχει το ένζυμο </w:t>
      </w:r>
      <w:proofErr w:type="spellStart"/>
      <w:r w:rsidRPr="00DF7C33">
        <w:rPr>
          <w:rFonts w:ascii="Comic Sans MS" w:hAnsi="Comic Sans MS" w:cs="Arial"/>
          <w:sz w:val="22"/>
          <w:szCs w:val="22"/>
          <w:lang w:val="el-GR"/>
        </w:rPr>
        <w:t>λυσοζύμη</w:t>
      </w:r>
      <w:proofErr w:type="spellEnd"/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που καταπολεμά τα παθογόνα βακτήρια που εισέρχονται στο στόμα………………</w:t>
      </w:r>
    </w:p>
    <w:p w14:paraId="7EF2BC4A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</w:rPr>
        <w:t>iv</w:t>
      </w: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. Η </w:t>
      </w:r>
      <w:proofErr w:type="spellStart"/>
      <w:r w:rsidRPr="00DF7C33">
        <w:rPr>
          <w:rFonts w:ascii="Comic Sans MS" w:hAnsi="Comic Sans MS" w:cs="Arial"/>
          <w:sz w:val="22"/>
          <w:szCs w:val="22"/>
          <w:lang w:val="el-GR"/>
        </w:rPr>
        <w:t>γαστρίνη</w:t>
      </w:r>
      <w:proofErr w:type="spellEnd"/>
      <w:r w:rsidRPr="00DF7C33">
        <w:rPr>
          <w:rFonts w:ascii="Comic Sans MS" w:hAnsi="Comic Sans MS" w:cs="Arial"/>
          <w:sz w:val="22"/>
          <w:szCs w:val="22"/>
          <w:lang w:val="el-GR"/>
        </w:rPr>
        <w:t xml:space="preserve">, η οποία παράγεται από το συκώτι, ρυθμίζει την έκκριση του γαστρικού υγρού από το στομάχι………………                                                                </w:t>
      </w:r>
    </w:p>
    <w:p w14:paraId="412E5AEB" w14:textId="77777777" w:rsidR="0043684B" w:rsidRPr="00DF7C33" w:rsidRDefault="0043684B" w:rsidP="0043684B">
      <w:pPr>
        <w:jc w:val="both"/>
        <w:rPr>
          <w:rFonts w:ascii="Comic Sans MS" w:hAnsi="Comic Sans MS" w:cs="Arial"/>
          <w:i/>
          <w:lang w:val="el-GR"/>
        </w:rPr>
      </w:pPr>
    </w:p>
    <w:p w14:paraId="2A62C2E9" w14:textId="77777777" w:rsidR="0043684B" w:rsidRPr="00DF7C33" w:rsidRDefault="0043684B" w:rsidP="0043684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                                                                                                                                </w:t>
      </w:r>
    </w:p>
    <w:p w14:paraId="29DC40CF" w14:textId="77777777" w:rsidR="0043684B" w:rsidRPr="006B7B33" w:rsidRDefault="0043684B" w:rsidP="0043684B">
      <w:pPr>
        <w:spacing w:line="360" w:lineRule="auto"/>
        <w:rPr>
          <w:rFonts w:ascii="Comic Sans MS" w:eastAsia="Calibri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 xml:space="preserve">(γ) </w:t>
      </w:r>
      <w:r w:rsidRPr="00DF7C33">
        <w:rPr>
          <w:rFonts w:ascii="Comic Sans MS" w:eastAsia="Calibri" w:hAnsi="Comic Sans MS" w:cs="Arial"/>
          <w:b/>
          <w:sz w:val="22"/>
          <w:szCs w:val="22"/>
          <w:lang w:val="el-GR"/>
        </w:rPr>
        <w:t xml:space="preserve">  </w:t>
      </w:r>
      <w:r w:rsidRPr="00DF7C33">
        <w:rPr>
          <w:rFonts w:ascii="Comic Sans MS" w:eastAsia="Calibri" w:hAnsi="Comic Sans MS" w:cs="Arial"/>
          <w:sz w:val="22"/>
          <w:szCs w:val="22"/>
          <w:lang w:val="el-GR"/>
        </w:rPr>
        <w:t xml:space="preserve">Να γράψετε </w:t>
      </w:r>
      <w:r w:rsidRPr="00DF7C33">
        <w:rPr>
          <w:rFonts w:ascii="Comic Sans MS" w:eastAsia="Calibri" w:hAnsi="Comic Sans MS" w:cs="Arial"/>
          <w:b/>
          <w:sz w:val="22"/>
          <w:szCs w:val="22"/>
          <w:lang w:val="el-GR"/>
        </w:rPr>
        <w:t xml:space="preserve">δύο (2) </w:t>
      </w:r>
      <w:r w:rsidRPr="00DF7C33">
        <w:rPr>
          <w:rFonts w:ascii="Comic Sans MS" w:eastAsia="Calibri" w:hAnsi="Comic Sans MS" w:cs="Arial"/>
          <w:sz w:val="22"/>
          <w:szCs w:val="22"/>
          <w:lang w:val="el-GR"/>
        </w:rPr>
        <w:t>λειτουργίες του παχέος εντέρου. ……………………………………………………………………………………………………………………………………………………………………………………</w:t>
      </w:r>
    </w:p>
    <w:p w14:paraId="01AF08B7" w14:textId="77777777" w:rsidR="0043684B" w:rsidRPr="00DF7C33" w:rsidRDefault="0043684B" w:rsidP="0043684B">
      <w:pPr>
        <w:spacing w:line="360" w:lineRule="auto"/>
        <w:rPr>
          <w:rFonts w:ascii="Comic Sans MS" w:hAnsi="Comic Sans MS" w:cs="Arial"/>
          <w:sz w:val="22"/>
          <w:szCs w:val="22"/>
          <w:lang w:val="el-GR"/>
        </w:rPr>
      </w:pPr>
      <w:r w:rsidRPr="00DF7C33">
        <w:rPr>
          <w:rFonts w:ascii="Comic Sans MS" w:hAnsi="Comic Sans MS" w:cs="Arial"/>
          <w:sz w:val="22"/>
          <w:szCs w:val="22"/>
          <w:lang w:val="el-GR"/>
        </w:rPr>
        <w:t>(δ) Σε ποιο όργανο του πεπτικού συστήματος συναντάται η κάθε μια από τις πιο κάτω ασθένειες;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325FE" w:rsidRPr="006325FE" w14:paraId="6541615F" w14:textId="77777777" w:rsidTr="006325FE">
        <w:tc>
          <w:tcPr>
            <w:tcW w:w="4261" w:type="dxa"/>
            <w:shd w:val="clear" w:color="auto" w:fill="auto"/>
          </w:tcPr>
          <w:p w14:paraId="32EDFAD8" w14:textId="77777777" w:rsidR="0043684B" w:rsidRPr="006325FE" w:rsidRDefault="0043684B" w:rsidP="006325FE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proofErr w:type="spellStart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>Ασθένει</w:t>
            </w:r>
            <w:proofErr w:type="spellEnd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>α</w:t>
            </w:r>
          </w:p>
        </w:tc>
        <w:tc>
          <w:tcPr>
            <w:tcW w:w="4261" w:type="dxa"/>
            <w:shd w:val="clear" w:color="auto" w:fill="auto"/>
          </w:tcPr>
          <w:p w14:paraId="6EBD0A4F" w14:textId="77777777" w:rsidR="0043684B" w:rsidRPr="006325FE" w:rsidRDefault="0043684B" w:rsidP="006325FE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proofErr w:type="spellStart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>Όργ</w:t>
            </w:r>
            <w:proofErr w:type="spellEnd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 xml:space="preserve">ανο </w:t>
            </w:r>
            <w:proofErr w:type="spellStart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>στο</w:t>
            </w:r>
            <w:proofErr w:type="spellEnd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 xml:space="preserve"> οπ</w:t>
            </w:r>
            <w:proofErr w:type="spellStart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>οίο</w:t>
            </w:r>
            <w:proofErr w:type="spellEnd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>συν</w:t>
            </w:r>
            <w:proofErr w:type="spellEnd"/>
            <w:r w:rsidRPr="006325FE">
              <w:rPr>
                <w:rFonts w:ascii="Comic Sans MS" w:hAnsi="Comic Sans MS" w:cs="Arial"/>
                <w:b/>
                <w:sz w:val="22"/>
                <w:szCs w:val="22"/>
              </w:rPr>
              <w:t>αντάται</w:t>
            </w:r>
          </w:p>
        </w:tc>
      </w:tr>
      <w:tr w:rsidR="006325FE" w:rsidRPr="006325FE" w14:paraId="53FA1A55" w14:textId="77777777" w:rsidTr="006325FE">
        <w:tc>
          <w:tcPr>
            <w:tcW w:w="4261" w:type="dxa"/>
            <w:shd w:val="clear" w:color="auto" w:fill="auto"/>
          </w:tcPr>
          <w:p w14:paraId="18417047" w14:textId="77777777" w:rsidR="0043684B" w:rsidRPr="006325FE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6325FE">
              <w:rPr>
                <w:rFonts w:ascii="Comic Sans MS" w:hAnsi="Comic Sans MS" w:cs="Arial"/>
                <w:sz w:val="22"/>
                <w:szCs w:val="22"/>
              </w:rPr>
              <w:t>Γα</w:t>
            </w:r>
            <w:proofErr w:type="spellStart"/>
            <w:r w:rsidRPr="006325FE">
              <w:rPr>
                <w:rFonts w:ascii="Comic Sans MS" w:hAnsi="Comic Sans MS" w:cs="Arial"/>
                <w:sz w:val="22"/>
                <w:szCs w:val="22"/>
              </w:rPr>
              <w:t>στρίτιδ</w:t>
            </w:r>
            <w:proofErr w:type="spellEnd"/>
            <w:r w:rsidRPr="006325FE">
              <w:rPr>
                <w:rFonts w:ascii="Comic Sans MS" w:hAnsi="Comic Sans MS" w:cs="Arial"/>
                <w:sz w:val="22"/>
                <w:szCs w:val="22"/>
              </w:rPr>
              <w:t>α</w:t>
            </w:r>
          </w:p>
        </w:tc>
        <w:tc>
          <w:tcPr>
            <w:tcW w:w="4261" w:type="dxa"/>
            <w:shd w:val="clear" w:color="auto" w:fill="auto"/>
          </w:tcPr>
          <w:p w14:paraId="217D0373" w14:textId="77777777" w:rsidR="0043684B" w:rsidRPr="006325FE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6325FE" w:rsidRPr="006325FE" w14:paraId="76691935" w14:textId="77777777" w:rsidTr="006325FE">
        <w:tc>
          <w:tcPr>
            <w:tcW w:w="4261" w:type="dxa"/>
            <w:shd w:val="clear" w:color="auto" w:fill="auto"/>
          </w:tcPr>
          <w:p w14:paraId="3CD11AA0" w14:textId="77777777" w:rsidR="0043684B" w:rsidRPr="006325FE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proofErr w:type="spellStart"/>
            <w:r w:rsidRPr="006325FE">
              <w:rPr>
                <w:rFonts w:ascii="Comic Sans MS" w:hAnsi="Comic Sans MS" w:cs="Arial"/>
                <w:sz w:val="22"/>
                <w:szCs w:val="22"/>
              </w:rPr>
              <w:t>Διάρροι</w:t>
            </w:r>
            <w:proofErr w:type="spellEnd"/>
            <w:r w:rsidRPr="006325FE">
              <w:rPr>
                <w:rFonts w:ascii="Comic Sans MS" w:hAnsi="Comic Sans MS" w:cs="Arial"/>
                <w:sz w:val="22"/>
                <w:szCs w:val="22"/>
              </w:rPr>
              <w:t>α</w:t>
            </w:r>
          </w:p>
        </w:tc>
        <w:tc>
          <w:tcPr>
            <w:tcW w:w="4261" w:type="dxa"/>
            <w:shd w:val="clear" w:color="auto" w:fill="auto"/>
          </w:tcPr>
          <w:p w14:paraId="3CF74D9B" w14:textId="77777777" w:rsidR="0043684B" w:rsidRPr="006325FE" w:rsidRDefault="0043684B" w:rsidP="006325F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8F907A8" w14:textId="77777777" w:rsidR="00021DE9" w:rsidRPr="00DF7C33" w:rsidRDefault="00021DE9" w:rsidP="006B7B33">
      <w:pPr>
        <w:rPr>
          <w:rFonts w:ascii="Comic Sans MS" w:hAnsi="Comic Sans MS" w:cs="Arial"/>
          <w:sz w:val="22"/>
          <w:szCs w:val="22"/>
          <w:lang w:val="el-GR"/>
        </w:rPr>
      </w:pPr>
    </w:p>
    <w:sectPr w:rsidR="00021DE9" w:rsidRPr="00DF7C33" w:rsidSect="00340D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993" w:right="1041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B106" w14:textId="77777777" w:rsidR="004B0267" w:rsidRDefault="004B0267">
      <w:r>
        <w:separator/>
      </w:r>
    </w:p>
  </w:endnote>
  <w:endnote w:type="continuationSeparator" w:id="0">
    <w:p w14:paraId="7EAE55EC" w14:textId="77777777" w:rsidR="004B0267" w:rsidRDefault="004B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9422" w14:textId="77777777" w:rsidR="00062686" w:rsidRPr="00F4406F" w:rsidRDefault="00062686" w:rsidP="00F44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CC51" w14:textId="77777777" w:rsidR="00062686" w:rsidRPr="00F4406F" w:rsidRDefault="00062686" w:rsidP="00F44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BC1C" w14:textId="77777777" w:rsidR="00F4406F" w:rsidRDefault="00F4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4F70" w14:textId="77777777" w:rsidR="004B0267" w:rsidRDefault="004B0267">
      <w:r>
        <w:separator/>
      </w:r>
    </w:p>
  </w:footnote>
  <w:footnote w:type="continuationSeparator" w:id="0">
    <w:p w14:paraId="5878A0FC" w14:textId="77777777" w:rsidR="004B0267" w:rsidRDefault="004B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14E2" w14:textId="77777777" w:rsidR="00F4406F" w:rsidRDefault="00F44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0250" w14:textId="77777777" w:rsidR="00F4406F" w:rsidRDefault="00F44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04D1" w14:textId="77777777" w:rsidR="00F4406F" w:rsidRDefault="00F44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988"/>
    <w:multiLevelType w:val="hybridMultilevel"/>
    <w:tmpl w:val="F8DEE8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57A90"/>
    <w:multiLevelType w:val="hybridMultilevel"/>
    <w:tmpl w:val="63148364"/>
    <w:lvl w:ilvl="0" w:tplc="F4FE5B5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57533"/>
    <w:multiLevelType w:val="hybridMultilevel"/>
    <w:tmpl w:val="8EC23B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802F3"/>
    <w:multiLevelType w:val="hybridMultilevel"/>
    <w:tmpl w:val="B5EA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25DAD"/>
    <w:multiLevelType w:val="hybridMultilevel"/>
    <w:tmpl w:val="D6983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73"/>
    <w:rsid w:val="00001288"/>
    <w:rsid w:val="00002223"/>
    <w:rsid w:val="000035C6"/>
    <w:rsid w:val="00005F49"/>
    <w:rsid w:val="00011281"/>
    <w:rsid w:val="00012685"/>
    <w:rsid w:val="0001465C"/>
    <w:rsid w:val="00017915"/>
    <w:rsid w:val="00017B22"/>
    <w:rsid w:val="00021DE9"/>
    <w:rsid w:val="00023FCF"/>
    <w:rsid w:val="000244FF"/>
    <w:rsid w:val="00024D1E"/>
    <w:rsid w:val="00024F92"/>
    <w:rsid w:val="00025FB3"/>
    <w:rsid w:val="0002749F"/>
    <w:rsid w:val="000305A3"/>
    <w:rsid w:val="000324F7"/>
    <w:rsid w:val="00037A8B"/>
    <w:rsid w:val="00037E5A"/>
    <w:rsid w:val="00040D7E"/>
    <w:rsid w:val="00041B56"/>
    <w:rsid w:val="00042E91"/>
    <w:rsid w:val="0004328C"/>
    <w:rsid w:val="00051336"/>
    <w:rsid w:val="00051C5E"/>
    <w:rsid w:val="000544EF"/>
    <w:rsid w:val="00054F7B"/>
    <w:rsid w:val="00055ACD"/>
    <w:rsid w:val="000602EC"/>
    <w:rsid w:val="000605A3"/>
    <w:rsid w:val="0006213B"/>
    <w:rsid w:val="00062686"/>
    <w:rsid w:val="000657BB"/>
    <w:rsid w:val="00065936"/>
    <w:rsid w:val="00065C76"/>
    <w:rsid w:val="000703A0"/>
    <w:rsid w:val="000703E1"/>
    <w:rsid w:val="00070571"/>
    <w:rsid w:val="00070EEC"/>
    <w:rsid w:val="0007121C"/>
    <w:rsid w:val="000723E3"/>
    <w:rsid w:val="00072551"/>
    <w:rsid w:val="000730AD"/>
    <w:rsid w:val="000731DE"/>
    <w:rsid w:val="00073DF9"/>
    <w:rsid w:val="00074F97"/>
    <w:rsid w:val="000762AD"/>
    <w:rsid w:val="0007631C"/>
    <w:rsid w:val="00080FFB"/>
    <w:rsid w:val="00083664"/>
    <w:rsid w:val="00083D85"/>
    <w:rsid w:val="00083FF6"/>
    <w:rsid w:val="000848D4"/>
    <w:rsid w:val="00090AF5"/>
    <w:rsid w:val="000919A6"/>
    <w:rsid w:val="00093DC7"/>
    <w:rsid w:val="00094C48"/>
    <w:rsid w:val="000950F9"/>
    <w:rsid w:val="00095AA4"/>
    <w:rsid w:val="00097556"/>
    <w:rsid w:val="000976DC"/>
    <w:rsid w:val="00097935"/>
    <w:rsid w:val="000A0C3C"/>
    <w:rsid w:val="000A15B3"/>
    <w:rsid w:val="000A1FD6"/>
    <w:rsid w:val="000A2FDB"/>
    <w:rsid w:val="000A3F14"/>
    <w:rsid w:val="000A72EE"/>
    <w:rsid w:val="000A7513"/>
    <w:rsid w:val="000B0801"/>
    <w:rsid w:val="000B3223"/>
    <w:rsid w:val="000B41FF"/>
    <w:rsid w:val="000B5618"/>
    <w:rsid w:val="000B6BF8"/>
    <w:rsid w:val="000C0AE0"/>
    <w:rsid w:val="000C351C"/>
    <w:rsid w:val="000C56FF"/>
    <w:rsid w:val="000C5D82"/>
    <w:rsid w:val="000C6F01"/>
    <w:rsid w:val="000C75D6"/>
    <w:rsid w:val="000D0726"/>
    <w:rsid w:val="000D07F2"/>
    <w:rsid w:val="000D090F"/>
    <w:rsid w:val="000D0F44"/>
    <w:rsid w:val="000D1CBB"/>
    <w:rsid w:val="000D4720"/>
    <w:rsid w:val="000D51F1"/>
    <w:rsid w:val="000D5765"/>
    <w:rsid w:val="000D62BC"/>
    <w:rsid w:val="000D67AA"/>
    <w:rsid w:val="000D6B37"/>
    <w:rsid w:val="000D7D93"/>
    <w:rsid w:val="000D7F7D"/>
    <w:rsid w:val="000E0802"/>
    <w:rsid w:val="000E4142"/>
    <w:rsid w:val="000E4833"/>
    <w:rsid w:val="000F5B57"/>
    <w:rsid w:val="000F786E"/>
    <w:rsid w:val="001028B0"/>
    <w:rsid w:val="00103013"/>
    <w:rsid w:val="00106D59"/>
    <w:rsid w:val="001122A3"/>
    <w:rsid w:val="00112809"/>
    <w:rsid w:val="00113795"/>
    <w:rsid w:val="00114691"/>
    <w:rsid w:val="001167FE"/>
    <w:rsid w:val="0011731B"/>
    <w:rsid w:val="00117AB0"/>
    <w:rsid w:val="0012255C"/>
    <w:rsid w:val="001274EC"/>
    <w:rsid w:val="00127B07"/>
    <w:rsid w:val="00127F89"/>
    <w:rsid w:val="00130414"/>
    <w:rsid w:val="00130739"/>
    <w:rsid w:val="0013173A"/>
    <w:rsid w:val="00131D4A"/>
    <w:rsid w:val="001345DB"/>
    <w:rsid w:val="00135CAA"/>
    <w:rsid w:val="001367E8"/>
    <w:rsid w:val="00137829"/>
    <w:rsid w:val="00137953"/>
    <w:rsid w:val="00142CAD"/>
    <w:rsid w:val="0014306C"/>
    <w:rsid w:val="00143721"/>
    <w:rsid w:val="00144281"/>
    <w:rsid w:val="00145763"/>
    <w:rsid w:val="00146584"/>
    <w:rsid w:val="001472EC"/>
    <w:rsid w:val="0014799F"/>
    <w:rsid w:val="00152845"/>
    <w:rsid w:val="00154917"/>
    <w:rsid w:val="00161B23"/>
    <w:rsid w:val="001626ED"/>
    <w:rsid w:val="00162872"/>
    <w:rsid w:val="00163873"/>
    <w:rsid w:val="00164486"/>
    <w:rsid w:val="00166037"/>
    <w:rsid w:val="00170700"/>
    <w:rsid w:val="0017110F"/>
    <w:rsid w:val="0017197B"/>
    <w:rsid w:val="00173FAD"/>
    <w:rsid w:val="00175C6A"/>
    <w:rsid w:val="00175E13"/>
    <w:rsid w:val="00176B9E"/>
    <w:rsid w:val="0017727D"/>
    <w:rsid w:val="0018450A"/>
    <w:rsid w:val="00186014"/>
    <w:rsid w:val="001865A0"/>
    <w:rsid w:val="001866CA"/>
    <w:rsid w:val="001870B0"/>
    <w:rsid w:val="001902AE"/>
    <w:rsid w:val="00190305"/>
    <w:rsid w:val="00191BDC"/>
    <w:rsid w:val="00192B7F"/>
    <w:rsid w:val="00192D5D"/>
    <w:rsid w:val="001942F2"/>
    <w:rsid w:val="00194416"/>
    <w:rsid w:val="00194DCF"/>
    <w:rsid w:val="00195A9A"/>
    <w:rsid w:val="001961EE"/>
    <w:rsid w:val="001A53BA"/>
    <w:rsid w:val="001A60BA"/>
    <w:rsid w:val="001A68E1"/>
    <w:rsid w:val="001A6C38"/>
    <w:rsid w:val="001B067E"/>
    <w:rsid w:val="001B6957"/>
    <w:rsid w:val="001B6A9D"/>
    <w:rsid w:val="001C0B8D"/>
    <w:rsid w:val="001C1688"/>
    <w:rsid w:val="001C1E68"/>
    <w:rsid w:val="001C430A"/>
    <w:rsid w:val="001C4889"/>
    <w:rsid w:val="001C4E45"/>
    <w:rsid w:val="001C610B"/>
    <w:rsid w:val="001C683A"/>
    <w:rsid w:val="001D11C4"/>
    <w:rsid w:val="001D1456"/>
    <w:rsid w:val="001D219D"/>
    <w:rsid w:val="001D355D"/>
    <w:rsid w:val="001E158F"/>
    <w:rsid w:val="001E21A3"/>
    <w:rsid w:val="001E28E3"/>
    <w:rsid w:val="001E32F4"/>
    <w:rsid w:val="001E47C4"/>
    <w:rsid w:val="001E646A"/>
    <w:rsid w:val="001E718D"/>
    <w:rsid w:val="001F5022"/>
    <w:rsid w:val="001F5476"/>
    <w:rsid w:val="001F5E38"/>
    <w:rsid w:val="002013D2"/>
    <w:rsid w:val="00202F3E"/>
    <w:rsid w:val="00204BCC"/>
    <w:rsid w:val="0020692D"/>
    <w:rsid w:val="0021084D"/>
    <w:rsid w:val="0021111E"/>
    <w:rsid w:val="002120D9"/>
    <w:rsid w:val="002147E2"/>
    <w:rsid w:val="002153BE"/>
    <w:rsid w:val="002163B3"/>
    <w:rsid w:val="00216702"/>
    <w:rsid w:val="002171FF"/>
    <w:rsid w:val="00221EE2"/>
    <w:rsid w:val="00223275"/>
    <w:rsid w:val="00223CC2"/>
    <w:rsid w:val="00226FC5"/>
    <w:rsid w:val="00227396"/>
    <w:rsid w:val="00232F64"/>
    <w:rsid w:val="00233F16"/>
    <w:rsid w:val="00237871"/>
    <w:rsid w:val="00240EC3"/>
    <w:rsid w:val="002420FE"/>
    <w:rsid w:val="00242420"/>
    <w:rsid w:val="002424F8"/>
    <w:rsid w:val="00242CCD"/>
    <w:rsid w:val="00242EF3"/>
    <w:rsid w:val="0024345C"/>
    <w:rsid w:val="00243B62"/>
    <w:rsid w:val="00246D8E"/>
    <w:rsid w:val="00247E67"/>
    <w:rsid w:val="00253383"/>
    <w:rsid w:val="00256E9C"/>
    <w:rsid w:val="0025729A"/>
    <w:rsid w:val="0025743D"/>
    <w:rsid w:val="00260FB6"/>
    <w:rsid w:val="00263FE4"/>
    <w:rsid w:val="002647EA"/>
    <w:rsid w:val="002703BD"/>
    <w:rsid w:val="00270852"/>
    <w:rsid w:val="00270E32"/>
    <w:rsid w:val="0027164B"/>
    <w:rsid w:val="0027269B"/>
    <w:rsid w:val="00273B45"/>
    <w:rsid w:val="00273D8B"/>
    <w:rsid w:val="002764CD"/>
    <w:rsid w:val="0027720D"/>
    <w:rsid w:val="0028098C"/>
    <w:rsid w:val="00286530"/>
    <w:rsid w:val="002868CC"/>
    <w:rsid w:val="00286F56"/>
    <w:rsid w:val="00287648"/>
    <w:rsid w:val="00291583"/>
    <w:rsid w:val="00292E44"/>
    <w:rsid w:val="002930F9"/>
    <w:rsid w:val="00294F6E"/>
    <w:rsid w:val="0029551A"/>
    <w:rsid w:val="00295931"/>
    <w:rsid w:val="0029775A"/>
    <w:rsid w:val="002A1E9C"/>
    <w:rsid w:val="002A267D"/>
    <w:rsid w:val="002A516D"/>
    <w:rsid w:val="002A53E3"/>
    <w:rsid w:val="002A6523"/>
    <w:rsid w:val="002A7C85"/>
    <w:rsid w:val="002B54FA"/>
    <w:rsid w:val="002B58E3"/>
    <w:rsid w:val="002B6063"/>
    <w:rsid w:val="002B75B4"/>
    <w:rsid w:val="002B7D0E"/>
    <w:rsid w:val="002C1D17"/>
    <w:rsid w:val="002C1EE9"/>
    <w:rsid w:val="002C2C69"/>
    <w:rsid w:val="002C40CC"/>
    <w:rsid w:val="002C4209"/>
    <w:rsid w:val="002C50F2"/>
    <w:rsid w:val="002C538D"/>
    <w:rsid w:val="002C73B5"/>
    <w:rsid w:val="002D1215"/>
    <w:rsid w:val="002D177E"/>
    <w:rsid w:val="002D351A"/>
    <w:rsid w:val="002D4B9C"/>
    <w:rsid w:val="002D524B"/>
    <w:rsid w:val="002D5CC2"/>
    <w:rsid w:val="002D5F75"/>
    <w:rsid w:val="002E0A55"/>
    <w:rsid w:val="002E0D73"/>
    <w:rsid w:val="002E1554"/>
    <w:rsid w:val="002E1708"/>
    <w:rsid w:val="002E249D"/>
    <w:rsid w:val="002E3AC3"/>
    <w:rsid w:val="002E3AF5"/>
    <w:rsid w:val="002E3EB9"/>
    <w:rsid w:val="002E40B0"/>
    <w:rsid w:val="002E7810"/>
    <w:rsid w:val="002F0BC9"/>
    <w:rsid w:val="002F32FF"/>
    <w:rsid w:val="002F4AD5"/>
    <w:rsid w:val="002F553C"/>
    <w:rsid w:val="002F60B9"/>
    <w:rsid w:val="002F6296"/>
    <w:rsid w:val="002F6312"/>
    <w:rsid w:val="002F7995"/>
    <w:rsid w:val="003012F7"/>
    <w:rsid w:val="003016BA"/>
    <w:rsid w:val="00302A59"/>
    <w:rsid w:val="00302C1C"/>
    <w:rsid w:val="003057DD"/>
    <w:rsid w:val="00306857"/>
    <w:rsid w:val="00311F6B"/>
    <w:rsid w:val="00312662"/>
    <w:rsid w:val="00312F26"/>
    <w:rsid w:val="003131D1"/>
    <w:rsid w:val="0031520A"/>
    <w:rsid w:val="00320B74"/>
    <w:rsid w:val="00321B0B"/>
    <w:rsid w:val="00321ED0"/>
    <w:rsid w:val="0032288D"/>
    <w:rsid w:val="0032349A"/>
    <w:rsid w:val="0033214B"/>
    <w:rsid w:val="00334D39"/>
    <w:rsid w:val="003366F1"/>
    <w:rsid w:val="00336890"/>
    <w:rsid w:val="00340D8B"/>
    <w:rsid w:val="003411F2"/>
    <w:rsid w:val="00341FFD"/>
    <w:rsid w:val="003423FD"/>
    <w:rsid w:val="00343449"/>
    <w:rsid w:val="003435C4"/>
    <w:rsid w:val="00343B85"/>
    <w:rsid w:val="003451DF"/>
    <w:rsid w:val="0035004D"/>
    <w:rsid w:val="00350735"/>
    <w:rsid w:val="00352121"/>
    <w:rsid w:val="003553A4"/>
    <w:rsid w:val="00355702"/>
    <w:rsid w:val="00356F61"/>
    <w:rsid w:val="003610D0"/>
    <w:rsid w:val="0036502A"/>
    <w:rsid w:val="003656BB"/>
    <w:rsid w:val="0036639E"/>
    <w:rsid w:val="00366925"/>
    <w:rsid w:val="00373F3A"/>
    <w:rsid w:val="00375D20"/>
    <w:rsid w:val="00375E0F"/>
    <w:rsid w:val="00381148"/>
    <w:rsid w:val="00384BC7"/>
    <w:rsid w:val="00386C93"/>
    <w:rsid w:val="00387228"/>
    <w:rsid w:val="003958A1"/>
    <w:rsid w:val="003A03EA"/>
    <w:rsid w:val="003A1484"/>
    <w:rsid w:val="003A195B"/>
    <w:rsid w:val="003A28CF"/>
    <w:rsid w:val="003A29FB"/>
    <w:rsid w:val="003A4201"/>
    <w:rsid w:val="003A45B9"/>
    <w:rsid w:val="003A6B30"/>
    <w:rsid w:val="003A7683"/>
    <w:rsid w:val="003B00AF"/>
    <w:rsid w:val="003B0CFE"/>
    <w:rsid w:val="003B1D2D"/>
    <w:rsid w:val="003B46E6"/>
    <w:rsid w:val="003B51A8"/>
    <w:rsid w:val="003B6118"/>
    <w:rsid w:val="003B637B"/>
    <w:rsid w:val="003B6957"/>
    <w:rsid w:val="003B70E9"/>
    <w:rsid w:val="003B76A0"/>
    <w:rsid w:val="003C09BB"/>
    <w:rsid w:val="003C0A44"/>
    <w:rsid w:val="003C2E24"/>
    <w:rsid w:val="003C3E91"/>
    <w:rsid w:val="003C4931"/>
    <w:rsid w:val="003C566E"/>
    <w:rsid w:val="003C5D35"/>
    <w:rsid w:val="003C6F11"/>
    <w:rsid w:val="003D065B"/>
    <w:rsid w:val="003D14FA"/>
    <w:rsid w:val="003D2B9C"/>
    <w:rsid w:val="003D38FD"/>
    <w:rsid w:val="003D3C41"/>
    <w:rsid w:val="003D3EB0"/>
    <w:rsid w:val="003D45E8"/>
    <w:rsid w:val="003D4A95"/>
    <w:rsid w:val="003D5008"/>
    <w:rsid w:val="003D6506"/>
    <w:rsid w:val="003D73E7"/>
    <w:rsid w:val="003D7D66"/>
    <w:rsid w:val="003E21EB"/>
    <w:rsid w:val="003E2257"/>
    <w:rsid w:val="003E44FD"/>
    <w:rsid w:val="003E64B9"/>
    <w:rsid w:val="003E7DBF"/>
    <w:rsid w:val="003F060C"/>
    <w:rsid w:val="003F1F50"/>
    <w:rsid w:val="003F3B20"/>
    <w:rsid w:val="003F3D90"/>
    <w:rsid w:val="003F41F4"/>
    <w:rsid w:val="003F61A6"/>
    <w:rsid w:val="003F66C5"/>
    <w:rsid w:val="003F6C80"/>
    <w:rsid w:val="003F752E"/>
    <w:rsid w:val="00400609"/>
    <w:rsid w:val="00400A05"/>
    <w:rsid w:val="004013EB"/>
    <w:rsid w:val="004030AC"/>
    <w:rsid w:val="00405AA3"/>
    <w:rsid w:val="00405C74"/>
    <w:rsid w:val="004100F8"/>
    <w:rsid w:val="0041034A"/>
    <w:rsid w:val="00410AD6"/>
    <w:rsid w:val="004130AD"/>
    <w:rsid w:val="0041361E"/>
    <w:rsid w:val="00413673"/>
    <w:rsid w:val="00413C23"/>
    <w:rsid w:val="004167F6"/>
    <w:rsid w:val="0041734D"/>
    <w:rsid w:val="00420798"/>
    <w:rsid w:val="004210E6"/>
    <w:rsid w:val="00423865"/>
    <w:rsid w:val="00424EA7"/>
    <w:rsid w:val="00424FA7"/>
    <w:rsid w:val="00425CD1"/>
    <w:rsid w:val="0042672A"/>
    <w:rsid w:val="004268D8"/>
    <w:rsid w:val="00426B6F"/>
    <w:rsid w:val="0042700D"/>
    <w:rsid w:val="00427E9B"/>
    <w:rsid w:val="0043142D"/>
    <w:rsid w:val="00431F62"/>
    <w:rsid w:val="00432421"/>
    <w:rsid w:val="00434301"/>
    <w:rsid w:val="00435E10"/>
    <w:rsid w:val="0043684B"/>
    <w:rsid w:val="00440B9D"/>
    <w:rsid w:val="00440C70"/>
    <w:rsid w:val="00440E7A"/>
    <w:rsid w:val="004422BE"/>
    <w:rsid w:val="0044257A"/>
    <w:rsid w:val="0044339F"/>
    <w:rsid w:val="0044423F"/>
    <w:rsid w:val="00445F81"/>
    <w:rsid w:val="00446755"/>
    <w:rsid w:val="00447537"/>
    <w:rsid w:val="00451181"/>
    <w:rsid w:val="00451E57"/>
    <w:rsid w:val="004550A4"/>
    <w:rsid w:val="00456F5A"/>
    <w:rsid w:val="004604F8"/>
    <w:rsid w:val="00461176"/>
    <w:rsid w:val="004617D7"/>
    <w:rsid w:val="00463240"/>
    <w:rsid w:val="004656F2"/>
    <w:rsid w:val="00466258"/>
    <w:rsid w:val="004670DB"/>
    <w:rsid w:val="00467765"/>
    <w:rsid w:val="00470825"/>
    <w:rsid w:val="00475112"/>
    <w:rsid w:val="004756E8"/>
    <w:rsid w:val="00476146"/>
    <w:rsid w:val="0047683B"/>
    <w:rsid w:val="00476E0D"/>
    <w:rsid w:val="00480238"/>
    <w:rsid w:val="00480828"/>
    <w:rsid w:val="00481C54"/>
    <w:rsid w:val="00482B8B"/>
    <w:rsid w:val="00486789"/>
    <w:rsid w:val="00487195"/>
    <w:rsid w:val="004907F2"/>
    <w:rsid w:val="00490C38"/>
    <w:rsid w:val="004911E4"/>
    <w:rsid w:val="00493A3D"/>
    <w:rsid w:val="00494CA8"/>
    <w:rsid w:val="00494E88"/>
    <w:rsid w:val="0049688E"/>
    <w:rsid w:val="00496F03"/>
    <w:rsid w:val="0049766C"/>
    <w:rsid w:val="004A067A"/>
    <w:rsid w:val="004A07F4"/>
    <w:rsid w:val="004A566F"/>
    <w:rsid w:val="004A6322"/>
    <w:rsid w:val="004A6F8B"/>
    <w:rsid w:val="004B0267"/>
    <w:rsid w:val="004B03C7"/>
    <w:rsid w:val="004B10B9"/>
    <w:rsid w:val="004B1C95"/>
    <w:rsid w:val="004B25A0"/>
    <w:rsid w:val="004B2FB2"/>
    <w:rsid w:val="004B5C95"/>
    <w:rsid w:val="004C01AC"/>
    <w:rsid w:val="004C0699"/>
    <w:rsid w:val="004C1C58"/>
    <w:rsid w:val="004C57E0"/>
    <w:rsid w:val="004D0C52"/>
    <w:rsid w:val="004D0FF3"/>
    <w:rsid w:val="004D25C2"/>
    <w:rsid w:val="004E11A0"/>
    <w:rsid w:val="004E34F6"/>
    <w:rsid w:val="004E4E5F"/>
    <w:rsid w:val="004E59B2"/>
    <w:rsid w:val="004F41B8"/>
    <w:rsid w:val="004F71AF"/>
    <w:rsid w:val="0050091B"/>
    <w:rsid w:val="00502FE7"/>
    <w:rsid w:val="00504D6A"/>
    <w:rsid w:val="00504DEE"/>
    <w:rsid w:val="00504F8B"/>
    <w:rsid w:val="00505643"/>
    <w:rsid w:val="00507FB3"/>
    <w:rsid w:val="00515336"/>
    <w:rsid w:val="005157A4"/>
    <w:rsid w:val="00515836"/>
    <w:rsid w:val="00515DF2"/>
    <w:rsid w:val="0052152C"/>
    <w:rsid w:val="00521922"/>
    <w:rsid w:val="00521FEC"/>
    <w:rsid w:val="005243AA"/>
    <w:rsid w:val="0052480E"/>
    <w:rsid w:val="005255ED"/>
    <w:rsid w:val="00530273"/>
    <w:rsid w:val="0053072F"/>
    <w:rsid w:val="0053201F"/>
    <w:rsid w:val="00534CA7"/>
    <w:rsid w:val="005351F8"/>
    <w:rsid w:val="00537D7B"/>
    <w:rsid w:val="00542A47"/>
    <w:rsid w:val="00542D02"/>
    <w:rsid w:val="00543A00"/>
    <w:rsid w:val="00544416"/>
    <w:rsid w:val="005461C3"/>
    <w:rsid w:val="00546D95"/>
    <w:rsid w:val="00551553"/>
    <w:rsid w:val="0055708B"/>
    <w:rsid w:val="00561E4D"/>
    <w:rsid w:val="0056287C"/>
    <w:rsid w:val="00563383"/>
    <w:rsid w:val="00563B20"/>
    <w:rsid w:val="00563CE7"/>
    <w:rsid w:val="00564836"/>
    <w:rsid w:val="0056540D"/>
    <w:rsid w:val="005658DB"/>
    <w:rsid w:val="0056698E"/>
    <w:rsid w:val="00570036"/>
    <w:rsid w:val="0057170E"/>
    <w:rsid w:val="00572435"/>
    <w:rsid w:val="005736DD"/>
    <w:rsid w:val="005756F6"/>
    <w:rsid w:val="00577A23"/>
    <w:rsid w:val="005801F2"/>
    <w:rsid w:val="00580C58"/>
    <w:rsid w:val="00580D81"/>
    <w:rsid w:val="005833D9"/>
    <w:rsid w:val="00584794"/>
    <w:rsid w:val="00584FA9"/>
    <w:rsid w:val="00585B96"/>
    <w:rsid w:val="0058623F"/>
    <w:rsid w:val="005A058D"/>
    <w:rsid w:val="005A22C9"/>
    <w:rsid w:val="005A372A"/>
    <w:rsid w:val="005A49FC"/>
    <w:rsid w:val="005B0488"/>
    <w:rsid w:val="005B1BF7"/>
    <w:rsid w:val="005B1D7A"/>
    <w:rsid w:val="005B4274"/>
    <w:rsid w:val="005B48D7"/>
    <w:rsid w:val="005B544C"/>
    <w:rsid w:val="005B54EF"/>
    <w:rsid w:val="005B7B94"/>
    <w:rsid w:val="005C1658"/>
    <w:rsid w:val="005C2328"/>
    <w:rsid w:val="005C43A2"/>
    <w:rsid w:val="005C476A"/>
    <w:rsid w:val="005C51FC"/>
    <w:rsid w:val="005C7B30"/>
    <w:rsid w:val="005D0629"/>
    <w:rsid w:val="005D2A28"/>
    <w:rsid w:val="005D3AE3"/>
    <w:rsid w:val="005D5168"/>
    <w:rsid w:val="005D52B9"/>
    <w:rsid w:val="005D686E"/>
    <w:rsid w:val="005E1133"/>
    <w:rsid w:val="005E2F1F"/>
    <w:rsid w:val="005E3F95"/>
    <w:rsid w:val="005E671F"/>
    <w:rsid w:val="005F0159"/>
    <w:rsid w:val="005F1173"/>
    <w:rsid w:val="005F15F5"/>
    <w:rsid w:val="005F1B0F"/>
    <w:rsid w:val="005F20FA"/>
    <w:rsid w:val="0060018C"/>
    <w:rsid w:val="00600AFC"/>
    <w:rsid w:val="00600F02"/>
    <w:rsid w:val="006017E1"/>
    <w:rsid w:val="00603155"/>
    <w:rsid w:val="00603A44"/>
    <w:rsid w:val="00603B3E"/>
    <w:rsid w:val="00603F63"/>
    <w:rsid w:val="00606009"/>
    <w:rsid w:val="00606ACC"/>
    <w:rsid w:val="0060796E"/>
    <w:rsid w:val="006117D4"/>
    <w:rsid w:val="00612222"/>
    <w:rsid w:val="00612C73"/>
    <w:rsid w:val="00612C9F"/>
    <w:rsid w:val="00613682"/>
    <w:rsid w:val="00613918"/>
    <w:rsid w:val="00616E8A"/>
    <w:rsid w:val="0062072E"/>
    <w:rsid w:val="0062107D"/>
    <w:rsid w:val="006234F0"/>
    <w:rsid w:val="00624615"/>
    <w:rsid w:val="00624836"/>
    <w:rsid w:val="0062532C"/>
    <w:rsid w:val="0062674A"/>
    <w:rsid w:val="006317F8"/>
    <w:rsid w:val="006325FE"/>
    <w:rsid w:val="00632632"/>
    <w:rsid w:val="006327E9"/>
    <w:rsid w:val="0063390A"/>
    <w:rsid w:val="0063751F"/>
    <w:rsid w:val="00637677"/>
    <w:rsid w:val="006376C0"/>
    <w:rsid w:val="006409DB"/>
    <w:rsid w:val="006467AF"/>
    <w:rsid w:val="0064698B"/>
    <w:rsid w:val="00647274"/>
    <w:rsid w:val="00650751"/>
    <w:rsid w:val="0065104A"/>
    <w:rsid w:val="00652529"/>
    <w:rsid w:val="00652953"/>
    <w:rsid w:val="00653196"/>
    <w:rsid w:val="00653D84"/>
    <w:rsid w:val="006549D1"/>
    <w:rsid w:val="00654CB1"/>
    <w:rsid w:val="006559AF"/>
    <w:rsid w:val="00655AE0"/>
    <w:rsid w:val="006568E8"/>
    <w:rsid w:val="00657881"/>
    <w:rsid w:val="0066057C"/>
    <w:rsid w:val="00663B5A"/>
    <w:rsid w:val="00664DE1"/>
    <w:rsid w:val="00665D17"/>
    <w:rsid w:val="006676CC"/>
    <w:rsid w:val="00674EEE"/>
    <w:rsid w:val="00676CCC"/>
    <w:rsid w:val="00681A06"/>
    <w:rsid w:val="0068326C"/>
    <w:rsid w:val="006838E0"/>
    <w:rsid w:val="006839BB"/>
    <w:rsid w:val="00687708"/>
    <w:rsid w:val="00691979"/>
    <w:rsid w:val="006933DF"/>
    <w:rsid w:val="006955DC"/>
    <w:rsid w:val="006A11FC"/>
    <w:rsid w:val="006A168B"/>
    <w:rsid w:val="006A6259"/>
    <w:rsid w:val="006A6844"/>
    <w:rsid w:val="006A7322"/>
    <w:rsid w:val="006A78B8"/>
    <w:rsid w:val="006A7DA5"/>
    <w:rsid w:val="006B10FC"/>
    <w:rsid w:val="006B4CB2"/>
    <w:rsid w:val="006B4D36"/>
    <w:rsid w:val="006B4F22"/>
    <w:rsid w:val="006B58BA"/>
    <w:rsid w:val="006B58DD"/>
    <w:rsid w:val="006B5B8D"/>
    <w:rsid w:val="006B6362"/>
    <w:rsid w:val="006B6E05"/>
    <w:rsid w:val="006B7B33"/>
    <w:rsid w:val="006C07F6"/>
    <w:rsid w:val="006C18A1"/>
    <w:rsid w:val="006C24BF"/>
    <w:rsid w:val="006C3394"/>
    <w:rsid w:val="006C4F93"/>
    <w:rsid w:val="006C64A5"/>
    <w:rsid w:val="006C7273"/>
    <w:rsid w:val="006D10D7"/>
    <w:rsid w:val="006D281C"/>
    <w:rsid w:val="006D2B5B"/>
    <w:rsid w:val="006D4F65"/>
    <w:rsid w:val="006D7118"/>
    <w:rsid w:val="006D7ADF"/>
    <w:rsid w:val="006E07E7"/>
    <w:rsid w:val="006E12C8"/>
    <w:rsid w:val="006E1357"/>
    <w:rsid w:val="006E21B5"/>
    <w:rsid w:val="006E2D55"/>
    <w:rsid w:val="006E2F42"/>
    <w:rsid w:val="006E3E6F"/>
    <w:rsid w:val="006E469B"/>
    <w:rsid w:val="006E5C94"/>
    <w:rsid w:val="006E5F49"/>
    <w:rsid w:val="006E75EA"/>
    <w:rsid w:val="006E7B02"/>
    <w:rsid w:val="006F13C2"/>
    <w:rsid w:val="006F1EAD"/>
    <w:rsid w:val="006F2925"/>
    <w:rsid w:val="006F5791"/>
    <w:rsid w:val="006F5C35"/>
    <w:rsid w:val="006F605E"/>
    <w:rsid w:val="006F60F7"/>
    <w:rsid w:val="006F7C2D"/>
    <w:rsid w:val="007001AE"/>
    <w:rsid w:val="00702F9C"/>
    <w:rsid w:val="0070404B"/>
    <w:rsid w:val="0070431F"/>
    <w:rsid w:val="00704A33"/>
    <w:rsid w:val="00705243"/>
    <w:rsid w:val="007054B2"/>
    <w:rsid w:val="007057F8"/>
    <w:rsid w:val="0070592A"/>
    <w:rsid w:val="00706C72"/>
    <w:rsid w:val="007078A9"/>
    <w:rsid w:val="007119B7"/>
    <w:rsid w:val="0071245B"/>
    <w:rsid w:val="00712887"/>
    <w:rsid w:val="00712D07"/>
    <w:rsid w:val="00712F84"/>
    <w:rsid w:val="00715F4F"/>
    <w:rsid w:val="00720502"/>
    <w:rsid w:val="007220BC"/>
    <w:rsid w:val="007231AB"/>
    <w:rsid w:val="007240DF"/>
    <w:rsid w:val="00724282"/>
    <w:rsid w:val="00724DFE"/>
    <w:rsid w:val="00724F59"/>
    <w:rsid w:val="007250FD"/>
    <w:rsid w:val="007266E0"/>
    <w:rsid w:val="007268BE"/>
    <w:rsid w:val="0073340F"/>
    <w:rsid w:val="00736FB4"/>
    <w:rsid w:val="00741A7E"/>
    <w:rsid w:val="00745A24"/>
    <w:rsid w:val="00746310"/>
    <w:rsid w:val="00746933"/>
    <w:rsid w:val="00746AB4"/>
    <w:rsid w:val="0075031D"/>
    <w:rsid w:val="00750CAF"/>
    <w:rsid w:val="007519F3"/>
    <w:rsid w:val="0075317B"/>
    <w:rsid w:val="007538E1"/>
    <w:rsid w:val="00753C7D"/>
    <w:rsid w:val="007548E8"/>
    <w:rsid w:val="00755E16"/>
    <w:rsid w:val="007561CB"/>
    <w:rsid w:val="007565D4"/>
    <w:rsid w:val="00757286"/>
    <w:rsid w:val="00762F1A"/>
    <w:rsid w:val="00763B41"/>
    <w:rsid w:val="00763C11"/>
    <w:rsid w:val="007640A3"/>
    <w:rsid w:val="007657BC"/>
    <w:rsid w:val="00765BC0"/>
    <w:rsid w:val="00766B23"/>
    <w:rsid w:val="00770227"/>
    <w:rsid w:val="00770ED5"/>
    <w:rsid w:val="007710F6"/>
    <w:rsid w:val="007728E4"/>
    <w:rsid w:val="007745AD"/>
    <w:rsid w:val="00777AD5"/>
    <w:rsid w:val="007811DE"/>
    <w:rsid w:val="00782BCF"/>
    <w:rsid w:val="00783822"/>
    <w:rsid w:val="00783C6E"/>
    <w:rsid w:val="007859CA"/>
    <w:rsid w:val="007865BD"/>
    <w:rsid w:val="00790660"/>
    <w:rsid w:val="007912F6"/>
    <w:rsid w:val="0079173A"/>
    <w:rsid w:val="007954B2"/>
    <w:rsid w:val="00796DF3"/>
    <w:rsid w:val="007A05A5"/>
    <w:rsid w:val="007A0CEB"/>
    <w:rsid w:val="007A0FB3"/>
    <w:rsid w:val="007A1FCB"/>
    <w:rsid w:val="007A2F78"/>
    <w:rsid w:val="007A3642"/>
    <w:rsid w:val="007A4863"/>
    <w:rsid w:val="007A5171"/>
    <w:rsid w:val="007A55B4"/>
    <w:rsid w:val="007A5AC1"/>
    <w:rsid w:val="007A7FFA"/>
    <w:rsid w:val="007B15DE"/>
    <w:rsid w:val="007B5083"/>
    <w:rsid w:val="007B509C"/>
    <w:rsid w:val="007C1302"/>
    <w:rsid w:val="007C2C88"/>
    <w:rsid w:val="007C39E0"/>
    <w:rsid w:val="007C3DFE"/>
    <w:rsid w:val="007C459C"/>
    <w:rsid w:val="007C4D94"/>
    <w:rsid w:val="007C559B"/>
    <w:rsid w:val="007C694E"/>
    <w:rsid w:val="007D0D5B"/>
    <w:rsid w:val="007D1D52"/>
    <w:rsid w:val="007D4194"/>
    <w:rsid w:val="007D42E2"/>
    <w:rsid w:val="007D4701"/>
    <w:rsid w:val="007D4FDE"/>
    <w:rsid w:val="007D5A44"/>
    <w:rsid w:val="007D5F06"/>
    <w:rsid w:val="007D7BA6"/>
    <w:rsid w:val="007E512D"/>
    <w:rsid w:val="007E5C0E"/>
    <w:rsid w:val="007E675E"/>
    <w:rsid w:val="007E7888"/>
    <w:rsid w:val="007F0794"/>
    <w:rsid w:val="007F0E82"/>
    <w:rsid w:val="007F5035"/>
    <w:rsid w:val="007F7907"/>
    <w:rsid w:val="007F7E7E"/>
    <w:rsid w:val="008009B8"/>
    <w:rsid w:val="00801582"/>
    <w:rsid w:val="00801A5D"/>
    <w:rsid w:val="00803A91"/>
    <w:rsid w:val="00804BE5"/>
    <w:rsid w:val="0080600D"/>
    <w:rsid w:val="008063A7"/>
    <w:rsid w:val="0080707F"/>
    <w:rsid w:val="008075E1"/>
    <w:rsid w:val="00807B63"/>
    <w:rsid w:val="00807DFC"/>
    <w:rsid w:val="00811604"/>
    <w:rsid w:val="0081368F"/>
    <w:rsid w:val="008138C1"/>
    <w:rsid w:val="00813C78"/>
    <w:rsid w:val="008143ED"/>
    <w:rsid w:val="008147CC"/>
    <w:rsid w:val="008150BE"/>
    <w:rsid w:val="00815F57"/>
    <w:rsid w:val="00816D68"/>
    <w:rsid w:val="008175BF"/>
    <w:rsid w:val="00820A8F"/>
    <w:rsid w:val="008217CF"/>
    <w:rsid w:val="00825320"/>
    <w:rsid w:val="00825406"/>
    <w:rsid w:val="00827F93"/>
    <w:rsid w:val="00830733"/>
    <w:rsid w:val="00832492"/>
    <w:rsid w:val="008324B1"/>
    <w:rsid w:val="00832D07"/>
    <w:rsid w:val="0083333E"/>
    <w:rsid w:val="00833A72"/>
    <w:rsid w:val="0083481C"/>
    <w:rsid w:val="00835CDF"/>
    <w:rsid w:val="0083797C"/>
    <w:rsid w:val="00837D07"/>
    <w:rsid w:val="00840178"/>
    <w:rsid w:val="008412CE"/>
    <w:rsid w:val="0084342F"/>
    <w:rsid w:val="00844514"/>
    <w:rsid w:val="00845D35"/>
    <w:rsid w:val="00846EBD"/>
    <w:rsid w:val="00850726"/>
    <w:rsid w:val="00852EFF"/>
    <w:rsid w:val="00857AE1"/>
    <w:rsid w:val="0086009B"/>
    <w:rsid w:val="00862195"/>
    <w:rsid w:val="008666F2"/>
    <w:rsid w:val="00866C94"/>
    <w:rsid w:val="00870F51"/>
    <w:rsid w:val="008722C0"/>
    <w:rsid w:val="008739A6"/>
    <w:rsid w:val="00874622"/>
    <w:rsid w:val="00875676"/>
    <w:rsid w:val="00876291"/>
    <w:rsid w:val="00876423"/>
    <w:rsid w:val="00876638"/>
    <w:rsid w:val="00876C81"/>
    <w:rsid w:val="008803C0"/>
    <w:rsid w:val="00880FEC"/>
    <w:rsid w:val="008822D3"/>
    <w:rsid w:val="00883772"/>
    <w:rsid w:val="00885875"/>
    <w:rsid w:val="00885E34"/>
    <w:rsid w:val="00886765"/>
    <w:rsid w:val="008922FC"/>
    <w:rsid w:val="0089253E"/>
    <w:rsid w:val="008927E2"/>
    <w:rsid w:val="00892D74"/>
    <w:rsid w:val="00893659"/>
    <w:rsid w:val="00896C92"/>
    <w:rsid w:val="008A054A"/>
    <w:rsid w:val="008A30AF"/>
    <w:rsid w:val="008A3539"/>
    <w:rsid w:val="008A3687"/>
    <w:rsid w:val="008A435F"/>
    <w:rsid w:val="008A4794"/>
    <w:rsid w:val="008B11FA"/>
    <w:rsid w:val="008B3E97"/>
    <w:rsid w:val="008B605B"/>
    <w:rsid w:val="008B714A"/>
    <w:rsid w:val="008B7306"/>
    <w:rsid w:val="008B7E80"/>
    <w:rsid w:val="008C0661"/>
    <w:rsid w:val="008C0F70"/>
    <w:rsid w:val="008C13F3"/>
    <w:rsid w:val="008C2464"/>
    <w:rsid w:val="008C2D74"/>
    <w:rsid w:val="008C38D7"/>
    <w:rsid w:val="008C3EC6"/>
    <w:rsid w:val="008C54BB"/>
    <w:rsid w:val="008D03C6"/>
    <w:rsid w:val="008D1E20"/>
    <w:rsid w:val="008D45C1"/>
    <w:rsid w:val="008D61CB"/>
    <w:rsid w:val="008D6E46"/>
    <w:rsid w:val="008E1E1F"/>
    <w:rsid w:val="008E2589"/>
    <w:rsid w:val="008E6B3D"/>
    <w:rsid w:val="008F1852"/>
    <w:rsid w:val="008F250E"/>
    <w:rsid w:val="008F4194"/>
    <w:rsid w:val="008F5E52"/>
    <w:rsid w:val="00901B01"/>
    <w:rsid w:val="0090228E"/>
    <w:rsid w:val="00903939"/>
    <w:rsid w:val="00903ED8"/>
    <w:rsid w:val="0091002A"/>
    <w:rsid w:val="00910422"/>
    <w:rsid w:val="009130E6"/>
    <w:rsid w:val="00914B34"/>
    <w:rsid w:val="009150C7"/>
    <w:rsid w:val="009179FE"/>
    <w:rsid w:val="0092000B"/>
    <w:rsid w:val="009201B7"/>
    <w:rsid w:val="0092139C"/>
    <w:rsid w:val="0092250F"/>
    <w:rsid w:val="00922D64"/>
    <w:rsid w:val="0092320D"/>
    <w:rsid w:val="00924BCE"/>
    <w:rsid w:val="00927C38"/>
    <w:rsid w:val="00927CF2"/>
    <w:rsid w:val="0093046D"/>
    <w:rsid w:val="00932A53"/>
    <w:rsid w:val="00932F48"/>
    <w:rsid w:val="00933419"/>
    <w:rsid w:val="00933F47"/>
    <w:rsid w:val="0093637B"/>
    <w:rsid w:val="00936BE2"/>
    <w:rsid w:val="009407C8"/>
    <w:rsid w:val="009411FE"/>
    <w:rsid w:val="0094456A"/>
    <w:rsid w:val="009449B2"/>
    <w:rsid w:val="00946754"/>
    <w:rsid w:val="0095055D"/>
    <w:rsid w:val="00950A0A"/>
    <w:rsid w:val="00950D93"/>
    <w:rsid w:val="00951960"/>
    <w:rsid w:val="0095256E"/>
    <w:rsid w:val="0095358E"/>
    <w:rsid w:val="009543ED"/>
    <w:rsid w:val="00955376"/>
    <w:rsid w:val="009563FA"/>
    <w:rsid w:val="00956489"/>
    <w:rsid w:val="00956992"/>
    <w:rsid w:val="009606A4"/>
    <w:rsid w:val="00964C4C"/>
    <w:rsid w:val="00965471"/>
    <w:rsid w:val="00966758"/>
    <w:rsid w:val="00966D1B"/>
    <w:rsid w:val="009673A8"/>
    <w:rsid w:val="00967B1B"/>
    <w:rsid w:val="00971F38"/>
    <w:rsid w:val="00973A44"/>
    <w:rsid w:val="00973AE3"/>
    <w:rsid w:val="00975521"/>
    <w:rsid w:val="009808AA"/>
    <w:rsid w:val="0098360B"/>
    <w:rsid w:val="0098379C"/>
    <w:rsid w:val="00983B11"/>
    <w:rsid w:val="009847BC"/>
    <w:rsid w:val="00986700"/>
    <w:rsid w:val="00986FF9"/>
    <w:rsid w:val="0098724A"/>
    <w:rsid w:val="00987516"/>
    <w:rsid w:val="009879AA"/>
    <w:rsid w:val="00991425"/>
    <w:rsid w:val="0099178A"/>
    <w:rsid w:val="009922CB"/>
    <w:rsid w:val="00994805"/>
    <w:rsid w:val="0099552A"/>
    <w:rsid w:val="00997B24"/>
    <w:rsid w:val="00997C90"/>
    <w:rsid w:val="00997E8A"/>
    <w:rsid w:val="009A09A1"/>
    <w:rsid w:val="009A1F47"/>
    <w:rsid w:val="009A23A9"/>
    <w:rsid w:val="009A23D0"/>
    <w:rsid w:val="009A2B24"/>
    <w:rsid w:val="009A4B60"/>
    <w:rsid w:val="009A56E2"/>
    <w:rsid w:val="009A620E"/>
    <w:rsid w:val="009A7587"/>
    <w:rsid w:val="009A76D2"/>
    <w:rsid w:val="009B00EE"/>
    <w:rsid w:val="009B13CA"/>
    <w:rsid w:val="009B2E77"/>
    <w:rsid w:val="009B5C3F"/>
    <w:rsid w:val="009B7578"/>
    <w:rsid w:val="009B76AE"/>
    <w:rsid w:val="009B77E5"/>
    <w:rsid w:val="009B7E57"/>
    <w:rsid w:val="009C17A2"/>
    <w:rsid w:val="009C32E2"/>
    <w:rsid w:val="009C4021"/>
    <w:rsid w:val="009C6122"/>
    <w:rsid w:val="009C686E"/>
    <w:rsid w:val="009D04D5"/>
    <w:rsid w:val="009D05C1"/>
    <w:rsid w:val="009D104D"/>
    <w:rsid w:val="009D13B5"/>
    <w:rsid w:val="009D2271"/>
    <w:rsid w:val="009D335C"/>
    <w:rsid w:val="009D3D28"/>
    <w:rsid w:val="009D4259"/>
    <w:rsid w:val="009D43FC"/>
    <w:rsid w:val="009D482C"/>
    <w:rsid w:val="009D4D71"/>
    <w:rsid w:val="009D6241"/>
    <w:rsid w:val="009D6EE3"/>
    <w:rsid w:val="009E1765"/>
    <w:rsid w:val="009E2886"/>
    <w:rsid w:val="009E66BB"/>
    <w:rsid w:val="009E6D4A"/>
    <w:rsid w:val="009E6DE3"/>
    <w:rsid w:val="009E7E49"/>
    <w:rsid w:val="009F0057"/>
    <w:rsid w:val="009F06D5"/>
    <w:rsid w:val="009F2DED"/>
    <w:rsid w:val="009F4F6A"/>
    <w:rsid w:val="009F5D4C"/>
    <w:rsid w:val="009F6924"/>
    <w:rsid w:val="009F6BD1"/>
    <w:rsid w:val="009F7EA0"/>
    <w:rsid w:val="00A04756"/>
    <w:rsid w:val="00A04942"/>
    <w:rsid w:val="00A06366"/>
    <w:rsid w:val="00A064B2"/>
    <w:rsid w:val="00A07EA3"/>
    <w:rsid w:val="00A10B15"/>
    <w:rsid w:val="00A113FB"/>
    <w:rsid w:val="00A12B07"/>
    <w:rsid w:val="00A13229"/>
    <w:rsid w:val="00A1475A"/>
    <w:rsid w:val="00A148EE"/>
    <w:rsid w:val="00A16F16"/>
    <w:rsid w:val="00A20502"/>
    <w:rsid w:val="00A23935"/>
    <w:rsid w:val="00A24184"/>
    <w:rsid w:val="00A2514D"/>
    <w:rsid w:val="00A259E5"/>
    <w:rsid w:val="00A32919"/>
    <w:rsid w:val="00A34690"/>
    <w:rsid w:val="00A34CCA"/>
    <w:rsid w:val="00A363C7"/>
    <w:rsid w:val="00A40C9D"/>
    <w:rsid w:val="00A4281D"/>
    <w:rsid w:val="00A43ED1"/>
    <w:rsid w:val="00A4475B"/>
    <w:rsid w:val="00A46244"/>
    <w:rsid w:val="00A4757A"/>
    <w:rsid w:val="00A47EA8"/>
    <w:rsid w:val="00A50088"/>
    <w:rsid w:val="00A519B2"/>
    <w:rsid w:val="00A51B0D"/>
    <w:rsid w:val="00A52564"/>
    <w:rsid w:val="00A5351E"/>
    <w:rsid w:val="00A53A1B"/>
    <w:rsid w:val="00A56118"/>
    <w:rsid w:val="00A56AA7"/>
    <w:rsid w:val="00A56E0F"/>
    <w:rsid w:val="00A61602"/>
    <w:rsid w:val="00A6231A"/>
    <w:rsid w:val="00A6274A"/>
    <w:rsid w:val="00A63A6D"/>
    <w:rsid w:val="00A662F1"/>
    <w:rsid w:val="00A66CAC"/>
    <w:rsid w:val="00A71A13"/>
    <w:rsid w:val="00A72792"/>
    <w:rsid w:val="00A729AA"/>
    <w:rsid w:val="00A75FC0"/>
    <w:rsid w:val="00A7697C"/>
    <w:rsid w:val="00A8279C"/>
    <w:rsid w:val="00A827F5"/>
    <w:rsid w:val="00A82DB6"/>
    <w:rsid w:val="00A83A24"/>
    <w:rsid w:val="00A83C16"/>
    <w:rsid w:val="00A8476D"/>
    <w:rsid w:val="00A8654D"/>
    <w:rsid w:val="00A90588"/>
    <w:rsid w:val="00A919FE"/>
    <w:rsid w:val="00A9418E"/>
    <w:rsid w:val="00A968C3"/>
    <w:rsid w:val="00AA07AE"/>
    <w:rsid w:val="00AA090B"/>
    <w:rsid w:val="00AA2899"/>
    <w:rsid w:val="00AA331A"/>
    <w:rsid w:val="00AA46EB"/>
    <w:rsid w:val="00AA4CD1"/>
    <w:rsid w:val="00AA5E02"/>
    <w:rsid w:val="00AA60E2"/>
    <w:rsid w:val="00AA6265"/>
    <w:rsid w:val="00AA63B7"/>
    <w:rsid w:val="00AA6DB5"/>
    <w:rsid w:val="00AB3C39"/>
    <w:rsid w:val="00AB6B35"/>
    <w:rsid w:val="00AB7F1D"/>
    <w:rsid w:val="00AC2775"/>
    <w:rsid w:val="00AC39B0"/>
    <w:rsid w:val="00AC439E"/>
    <w:rsid w:val="00AC4436"/>
    <w:rsid w:val="00AC51D1"/>
    <w:rsid w:val="00AD02E6"/>
    <w:rsid w:val="00AD0B97"/>
    <w:rsid w:val="00AD472D"/>
    <w:rsid w:val="00AD5246"/>
    <w:rsid w:val="00AD655F"/>
    <w:rsid w:val="00AD6A61"/>
    <w:rsid w:val="00AE15C6"/>
    <w:rsid w:val="00AE2921"/>
    <w:rsid w:val="00AE4985"/>
    <w:rsid w:val="00AE4F65"/>
    <w:rsid w:val="00AE52B7"/>
    <w:rsid w:val="00AE5331"/>
    <w:rsid w:val="00AE7390"/>
    <w:rsid w:val="00AE7B06"/>
    <w:rsid w:val="00AF03E3"/>
    <w:rsid w:val="00AF0E2A"/>
    <w:rsid w:val="00AF58E1"/>
    <w:rsid w:val="00AF5A84"/>
    <w:rsid w:val="00AF7310"/>
    <w:rsid w:val="00B012CB"/>
    <w:rsid w:val="00B015D5"/>
    <w:rsid w:val="00B04AC3"/>
    <w:rsid w:val="00B07C28"/>
    <w:rsid w:val="00B14110"/>
    <w:rsid w:val="00B15FC1"/>
    <w:rsid w:val="00B20EF8"/>
    <w:rsid w:val="00B22024"/>
    <w:rsid w:val="00B230C3"/>
    <w:rsid w:val="00B23ACB"/>
    <w:rsid w:val="00B24E00"/>
    <w:rsid w:val="00B266D4"/>
    <w:rsid w:val="00B26CB9"/>
    <w:rsid w:val="00B27800"/>
    <w:rsid w:val="00B31067"/>
    <w:rsid w:val="00B3157E"/>
    <w:rsid w:val="00B332FE"/>
    <w:rsid w:val="00B33E8A"/>
    <w:rsid w:val="00B342F9"/>
    <w:rsid w:val="00B356DD"/>
    <w:rsid w:val="00B40513"/>
    <w:rsid w:val="00B40A76"/>
    <w:rsid w:val="00B41042"/>
    <w:rsid w:val="00B450A2"/>
    <w:rsid w:val="00B4722D"/>
    <w:rsid w:val="00B52449"/>
    <w:rsid w:val="00B52DB7"/>
    <w:rsid w:val="00B53EB2"/>
    <w:rsid w:val="00B54EA2"/>
    <w:rsid w:val="00B55EB2"/>
    <w:rsid w:val="00B562A5"/>
    <w:rsid w:val="00B569D0"/>
    <w:rsid w:val="00B57CBD"/>
    <w:rsid w:val="00B60DAB"/>
    <w:rsid w:val="00B6128B"/>
    <w:rsid w:val="00B615F9"/>
    <w:rsid w:val="00B61B8F"/>
    <w:rsid w:val="00B6315E"/>
    <w:rsid w:val="00B63201"/>
    <w:rsid w:val="00B63F70"/>
    <w:rsid w:val="00B6764A"/>
    <w:rsid w:val="00B67EF8"/>
    <w:rsid w:val="00B70BFA"/>
    <w:rsid w:val="00B70E34"/>
    <w:rsid w:val="00B71173"/>
    <w:rsid w:val="00B715D3"/>
    <w:rsid w:val="00B715E3"/>
    <w:rsid w:val="00B716B6"/>
    <w:rsid w:val="00B71C8E"/>
    <w:rsid w:val="00B71CDB"/>
    <w:rsid w:val="00B73867"/>
    <w:rsid w:val="00B74914"/>
    <w:rsid w:val="00B74D85"/>
    <w:rsid w:val="00B75934"/>
    <w:rsid w:val="00B77CAB"/>
    <w:rsid w:val="00B80E27"/>
    <w:rsid w:val="00B81502"/>
    <w:rsid w:val="00B8394B"/>
    <w:rsid w:val="00B8508E"/>
    <w:rsid w:val="00B862EF"/>
    <w:rsid w:val="00B87C14"/>
    <w:rsid w:val="00B87CE4"/>
    <w:rsid w:val="00B902C2"/>
    <w:rsid w:val="00B919EE"/>
    <w:rsid w:val="00B93A3A"/>
    <w:rsid w:val="00B9421E"/>
    <w:rsid w:val="00B96E6F"/>
    <w:rsid w:val="00BA014E"/>
    <w:rsid w:val="00BA11C9"/>
    <w:rsid w:val="00BA2FAC"/>
    <w:rsid w:val="00BA36FB"/>
    <w:rsid w:val="00BA3CC9"/>
    <w:rsid w:val="00BA4859"/>
    <w:rsid w:val="00BA4C50"/>
    <w:rsid w:val="00BA5154"/>
    <w:rsid w:val="00BA66C7"/>
    <w:rsid w:val="00BB1974"/>
    <w:rsid w:val="00BB1BAB"/>
    <w:rsid w:val="00BB3137"/>
    <w:rsid w:val="00BB35E6"/>
    <w:rsid w:val="00BB4EB7"/>
    <w:rsid w:val="00BB5A8D"/>
    <w:rsid w:val="00BB6802"/>
    <w:rsid w:val="00BB6ECE"/>
    <w:rsid w:val="00BB7624"/>
    <w:rsid w:val="00BC088A"/>
    <w:rsid w:val="00BC0E29"/>
    <w:rsid w:val="00BC1D64"/>
    <w:rsid w:val="00BC20B6"/>
    <w:rsid w:val="00BC23C4"/>
    <w:rsid w:val="00BC29BC"/>
    <w:rsid w:val="00BC313B"/>
    <w:rsid w:val="00BC52F6"/>
    <w:rsid w:val="00BD2F06"/>
    <w:rsid w:val="00BD3022"/>
    <w:rsid w:val="00BD449D"/>
    <w:rsid w:val="00BD7E80"/>
    <w:rsid w:val="00BE0233"/>
    <w:rsid w:val="00BE2479"/>
    <w:rsid w:val="00BE5987"/>
    <w:rsid w:val="00BE7079"/>
    <w:rsid w:val="00BE70FB"/>
    <w:rsid w:val="00BF0F62"/>
    <w:rsid w:val="00BF1916"/>
    <w:rsid w:val="00BF29EB"/>
    <w:rsid w:val="00BF3883"/>
    <w:rsid w:val="00BF7583"/>
    <w:rsid w:val="00BF79DC"/>
    <w:rsid w:val="00C02402"/>
    <w:rsid w:val="00C02581"/>
    <w:rsid w:val="00C0435C"/>
    <w:rsid w:val="00C04C95"/>
    <w:rsid w:val="00C05325"/>
    <w:rsid w:val="00C12CBC"/>
    <w:rsid w:val="00C14097"/>
    <w:rsid w:val="00C14664"/>
    <w:rsid w:val="00C15B58"/>
    <w:rsid w:val="00C17B6F"/>
    <w:rsid w:val="00C21DB0"/>
    <w:rsid w:val="00C22C72"/>
    <w:rsid w:val="00C23A19"/>
    <w:rsid w:val="00C23E86"/>
    <w:rsid w:val="00C26BDD"/>
    <w:rsid w:val="00C26F30"/>
    <w:rsid w:val="00C27846"/>
    <w:rsid w:val="00C27A89"/>
    <w:rsid w:val="00C30A96"/>
    <w:rsid w:val="00C30E54"/>
    <w:rsid w:val="00C31D9F"/>
    <w:rsid w:val="00C31F67"/>
    <w:rsid w:val="00C32188"/>
    <w:rsid w:val="00C32740"/>
    <w:rsid w:val="00C34359"/>
    <w:rsid w:val="00C346C8"/>
    <w:rsid w:val="00C361E4"/>
    <w:rsid w:val="00C36905"/>
    <w:rsid w:val="00C36E9B"/>
    <w:rsid w:val="00C36ED8"/>
    <w:rsid w:val="00C376C2"/>
    <w:rsid w:val="00C37FAC"/>
    <w:rsid w:val="00C41312"/>
    <w:rsid w:val="00C41EFB"/>
    <w:rsid w:val="00C4210D"/>
    <w:rsid w:val="00C43849"/>
    <w:rsid w:val="00C46486"/>
    <w:rsid w:val="00C46AFB"/>
    <w:rsid w:val="00C4756E"/>
    <w:rsid w:val="00C5102A"/>
    <w:rsid w:val="00C510F9"/>
    <w:rsid w:val="00C6092E"/>
    <w:rsid w:val="00C62F94"/>
    <w:rsid w:val="00C644C3"/>
    <w:rsid w:val="00C64E9F"/>
    <w:rsid w:val="00C668B3"/>
    <w:rsid w:val="00C70E23"/>
    <w:rsid w:val="00C70ECC"/>
    <w:rsid w:val="00C714D9"/>
    <w:rsid w:val="00C715F9"/>
    <w:rsid w:val="00C719A3"/>
    <w:rsid w:val="00C73388"/>
    <w:rsid w:val="00C74122"/>
    <w:rsid w:val="00C759FE"/>
    <w:rsid w:val="00C7616E"/>
    <w:rsid w:val="00C81670"/>
    <w:rsid w:val="00C81DA0"/>
    <w:rsid w:val="00C84B9E"/>
    <w:rsid w:val="00C86AF2"/>
    <w:rsid w:val="00C872D6"/>
    <w:rsid w:val="00C90D1B"/>
    <w:rsid w:val="00C92AE8"/>
    <w:rsid w:val="00C95B21"/>
    <w:rsid w:val="00C95CF6"/>
    <w:rsid w:val="00C979F9"/>
    <w:rsid w:val="00CA3141"/>
    <w:rsid w:val="00CA323D"/>
    <w:rsid w:val="00CA5132"/>
    <w:rsid w:val="00CA543D"/>
    <w:rsid w:val="00CA5B43"/>
    <w:rsid w:val="00CA68F7"/>
    <w:rsid w:val="00CB1F27"/>
    <w:rsid w:val="00CB3820"/>
    <w:rsid w:val="00CB3DD3"/>
    <w:rsid w:val="00CB5228"/>
    <w:rsid w:val="00CC2814"/>
    <w:rsid w:val="00CC3C2C"/>
    <w:rsid w:val="00CC5BCD"/>
    <w:rsid w:val="00CD0F1C"/>
    <w:rsid w:val="00CD30C1"/>
    <w:rsid w:val="00CD3860"/>
    <w:rsid w:val="00CD43FC"/>
    <w:rsid w:val="00CD65B7"/>
    <w:rsid w:val="00CD77ED"/>
    <w:rsid w:val="00CD7CEA"/>
    <w:rsid w:val="00CE0A94"/>
    <w:rsid w:val="00CE1550"/>
    <w:rsid w:val="00CE15DC"/>
    <w:rsid w:val="00CE2C6E"/>
    <w:rsid w:val="00CE44EF"/>
    <w:rsid w:val="00CE4AB2"/>
    <w:rsid w:val="00CE575D"/>
    <w:rsid w:val="00CE5CB6"/>
    <w:rsid w:val="00CE672F"/>
    <w:rsid w:val="00CE78F8"/>
    <w:rsid w:val="00CE7941"/>
    <w:rsid w:val="00CF1959"/>
    <w:rsid w:val="00CF19A2"/>
    <w:rsid w:val="00CF2689"/>
    <w:rsid w:val="00CF2D15"/>
    <w:rsid w:val="00CF2FA6"/>
    <w:rsid w:val="00CF3181"/>
    <w:rsid w:val="00CF5762"/>
    <w:rsid w:val="00CF5D5C"/>
    <w:rsid w:val="00CF71ED"/>
    <w:rsid w:val="00CF7913"/>
    <w:rsid w:val="00D0148D"/>
    <w:rsid w:val="00D02B7A"/>
    <w:rsid w:val="00D0370B"/>
    <w:rsid w:val="00D05814"/>
    <w:rsid w:val="00D14F51"/>
    <w:rsid w:val="00D1534D"/>
    <w:rsid w:val="00D1590A"/>
    <w:rsid w:val="00D203BF"/>
    <w:rsid w:val="00D21564"/>
    <w:rsid w:val="00D217BC"/>
    <w:rsid w:val="00D21BF7"/>
    <w:rsid w:val="00D226BA"/>
    <w:rsid w:val="00D23052"/>
    <w:rsid w:val="00D240A1"/>
    <w:rsid w:val="00D25770"/>
    <w:rsid w:val="00D270D3"/>
    <w:rsid w:val="00D27DE5"/>
    <w:rsid w:val="00D27E46"/>
    <w:rsid w:val="00D30E94"/>
    <w:rsid w:val="00D30EF3"/>
    <w:rsid w:val="00D313F5"/>
    <w:rsid w:val="00D3168D"/>
    <w:rsid w:val="00D33992"/>
    <w:rsid w:val="00D33E07"/>
    <w:rsid w:val="00D349BF"/>
    <w:rsid w:val="00D349E9"/>
    <w:rsid w:val="00D34E6F"/>
    <w:rsid w:val="00D34EFA"/>
    <w:rsid w:val="00D403B4"/>
    <w:rsid w:val="00D43BD5"/>
    <w:rsid w:val="00D44281"/>
    <w:rsid w:val="00D44EC6"/>
    <w:rsid w:val="00D455D2"/>
    <w:rsid w:val="00D4628D"/>
    <w:rsid w:val="00D4685C"/>
    <w:rsid w:val="00D47072"/>
    <w:rsid w:val="00D470A0"/>
    <w:rsid w:val="00D474B1"/>
    <w:rsid w:val="00D531BD"/>
    <w:rsid w:val="00D568B1"/>
    <w:rsid w:val="00D57867"/>
    <w:rsid w:val="00D57D12"/>
    <w:rsid w:val="00D63C69"/>
    <w:rsid w:val="00D645EB"/>
    <w:rsid w:val="00D65086"/>
    <w:rsid w:val="00D655A4"/>
    <w:rsid w:val="00D677D4"/>
    <w:rsid w:val="00D71EDB"/>
    <w:rsid w:val="00D77343"/>
    <w:rsid w:val="00D77A72"/>
    <w:rsid w:val="00D81FAD"/>
    <w:rsid w:val="00D82645"/>
    <w:rsid w:val="00D82D00"/>
    <w:rsid w:val="00D84B6E"/>
    <w:rsid w:val="00D86792"/>
    <w:rsid w:val="00D90C5F"/>
    <w:rsid w:val="00D914B7"/>
    <w:rsid w:val="00D92016"/>
    <w:rsid w:val="00D93C49"/>
    <w:rsid w:val="00D93FFD"/>
    <w:rsid w:val="00D96C15"/>
    <w:rsid w:val="00DA13CA"/>
    <w:rsid w:val="00DA6881"/>
    <w:rsid w:val="00DB01CB"/>
    <w:rsid w:val="00DB01CD"/>
    <w:rsid w:val="00DB07EE"/>
    <w:rsid w:val="00DB1F9B"/>
    <w:rsid w:val="00DB4C21"/>
    <w:rsid w:val="00DB5700"/>
    <w:rsid w:val="00DB6797"/>
    <w:rsid w:val="00DB72E4"/>
    <w:rsid w:val="00DB7C16"/>
    <w:rsid w:val="00DC1C7A"/>
    <w:rsid w:val="00DC319F"/>
    <w:rsid w:val="00DC6335"/>
    <w:rsid w:val="00DC635E"/>
    <w:rsid w:val="00DC676C"/>
    <w:rsid w:val="00DC7AA8"/>
    <w:rsid w:val="00DD64F2"/>
    <w:rsid w:val="00DD7E85"/>
    <w:rsid w:val="00DE2507"/>
    <w:rsid w:val="00DE253B"/>
    <w:rsid w:val="00DE35A5"/>
    <w:rsid w:val="00DE4572"/>
    <w:rsid w:val="00DE5A2D"/>
    <w:rsid w:val="00DF2D1C"/>
    <w:rsid w:val="00DF45D7"/>
    <w:rsid w:val="00DF5025"/>
    <w:rsid w:val="00DF6532"/>
    <w:rsid w:val="00DF79C2"/>
    <w:rsid w:val="00DF7C33"/>
    <w:rsid w:val="00E0065E"/>
    <w:rsid w:val="00E02528"/>
    <w:rsid w:val="00E03E42"/>
    <w:rsid w:val="00E04556"/>
    <w:rsid w:val="00E05202"/>
    <w:rsid w:val="00E057ED"/>
    <w:rsid w:val="00E05FFC"/>
    <w:rsid w:val="00E068AE"/>
    <w:rsid w:val="00E07AD3"/>
    <w:rsid w:val="00E10651"/>
    <w:rsid w:val="00E108CF"/>
    <w:rsid w:val="00E124EC"/>
    <w:rsid w:val="00E154A3"/>
    <w:rsid w:val="00E15B74"/>
    <w:rsid w:val="00E172D1"/>
    <w:rsid w:val="00E178AF"/>
    <w:rsid w:val="00E2124C"/>
    <w:rsid w:val="00E23E0D"/>
    <w:rsid w:val="00E25215"/>
    <w:rsid w:val="00E311B3"/>
    <w:rsid w:val="00E33923"/>
    <w:rsid w:val="00E34AB4"/>
    <w:rsid w:val="00E352F5"/>
    <w:rsid w:val="00E35AF4"/>
    <w:rsid w:val="00E35E83"/>
    <w:rsid w:val="00E35F4C"/>
    <w:rsid w:val="00E36B7D"/>
    <w:rsid w:val="00E37C69"/>
    <w:rsid w:val="00E4008A"/>
    <w:rsid w:val="00E418B4"/>
    <w:rsid w:val="00E41B5E"/>
    <w:rsid w:val="00E4290D"/>
    <w:rsid w:val="00E50DB9"/>
    <w:rsid w:val="00E538D0"/>
    <w:rsid w:val="00E541CF"/>
    <w:rsid w:val="00E54A19"/>
    <w:rsid w:val="00E55B3E"/>
    <w:rsid w:val="00E570F4"/>
    <w:rsid w:val="00E57249"/>
    <w:rsid w:val="00E62E25"/>
    <w:rsid w:val="00E650B9"/>
    <w:rsid w:val="00E6549A"/>
    <w:rsid w:val="00E66A21"/>
    <w:rsid w:val="00E723D2"/>
    <w:rsid w:val="00E72A20"/>
    <w:rsid w:val="00E73BBB"/>
    <w:rsid w:val="00E74037"/>
    <w:rsid w:val="00E74091"/>
    <w:rsid w:val="00E74159"/>
    <w:rsid w:val="00E74915"/>
    <w:rsid w:val="00E7611B"/>
    <w:rsid w:val="00E76C93"/>
    <w:rsid w:val="00E76CC0"/>
    <w:rsid w:val="00E77E1B"/>
    <w:rsid w:val="00E807DF"/>
    <w:rsid w:val="00E81A39"/>
    <w:rsid w:val="00E82884"/>
    <w:rsid w:val="00E829D2"/>
    <w:rsid w:val="00E82B3F"/>
    <w:rsid w:val="00E839E6"/>
    <w:rsid w:val="00E85F9F"/>
    <w:rsid w:val="00E86FE6"/>
    <w:rsid w:val="00E87893"/>
    <w:rsid w:val="00E92883"/>
    <w:rsid w:val="00E93847"/>
    <w:rsid w:val="00E96632"/>
    <w:rsid w:val="00E968F3"/>
    <w:rsid w:val="00E96949"/>
    <w:rsid w:val="00E97FFC"/>
    <w:rsid w:val="00EA0906"/>
    <w:rsid w:val="00EA0FE7"/>
    <w:rsid w:val="00EA11F4"/>
    <w:rsid w:val="00EA141F"/>
    <w:rsid w:val="00EA1BAF"/>
    <w:rsid w:val="00EA20D5"/>
    <w:rsid w:val="00EA2EDF"/>
    <w:rsid w:val="00EA2FC9"/>
    <w:rsid w:val="00EA3218"/>
    <w:rsid w:val="00EA3B55"/>
    <w:rsid w:val="00EA460F"/>
    <w:rsid w:val="00EA52E4"/>
    <w:rsid w:val="00EA6482"/>
    <w:rsid w:val="00EA66EA"/>
    <w:rsid w:val="00EB2407"/>
    <w:rsid w:val="00EB2CE5"/>
    <w:rsid w:val="00EB348F"/>
    <w:rsid w:val="00EB6E22"/>
    <w:rsid w:val="00EB7BFC"/>
    <w:rsid w:val="00EC0B3C"/>
    <w:rsid w:val="00EC1C77"/>
    <w:rsid w:val="00EC3297"/>
    <w:rsid w:val="00EC5A20"/>
    <w:rsid w:val="00EC64E1"/>
    <w:rsid w:val="00EC6CC2"/>
    <w:rsid w:val="00EC6F6F"/>
    <w:rsid w:val="00ED0418"/>
    <w:rsid w:val="00ED2BBF"/>
    <w:rsid w:val="00ED32BD"/>
    <w:rsid w:val="00ED574F"/>
    <w:rsid w:val="00ED6114"/>
    <w:rsid w:val="00ED62AF"/>
    <w:rsid w:val="00ED648C"/>
    <w:rsid w:val="00ED6CB9"/>
    <w:rsid w:val="00EE02E2"/>
    <w:rsid w:val="00EE3219"/>
    <w:rsid w:val="00EE3DEB"/>
    <w:rsid w:val="00EE4E29"/>
    <w:rsid w:val="00EE558C"/>
    <w:rsid w:val="00EE5769"/>
    <w:rsid w:val="00EE5EAF"/>
    <w:rsid w:val="00EE674A"/>
    <w:rsid w:val="00EF02FA"/>
    <w:rsid w:val="00EF13CE"/>
    <w:rsid w:val="00EF3E52"/>
    <w:rsid w:val="00EF4429"/>
    <w:rsid w:val="00EF4630"/>
    <w:rsid w:val="00EF516C"/>
    <w:rsid w:val="00EF67AB"/>
    <w:rsid w:val="00EF686E"/>
    <w:rsid w:val="00EF6BAA"/>
    <w:rsid w:val="00EF7064"/>
    <w:rsid w:val="00F00E52"/>
    <w:rsid w:val="00F0288A"/>
    <w:rsid w:val="00F0331E"/>
    <w:rsid w:val="00F03640"/>
    <w:rsid w:val="00F03C5E"/>
    <w:rsid w:val="00F03D86"/>
    <w:rsid w:val="00F059A1"/>
    <w:rsid w:val="00F06487"/>
    <w:rsid w:val="00F06D87"/>
    <w:rsid w:val="00F105F0"/>
    <w:rsid w:val="00F10D75"/>
    <w:rsid w:val="00F11063"/>
    <w:rsid w:val="00F113EB"/>
    <w:rsid w:val="00F12D7D"/>
    <w:rsid w:val="00F133E6"/>
    <w:rsid w:val="00F14805"/>
    <w:rsid w:val="00F15D35"/>
    <w:rsid w:val="00F16873"/>
    <w:rsid w:val="00F1700C"/>
    <w:rsid w:val="00F2026A"/>
    <w:rsid w:val="00F20D19"/>
    <w:rsid w:val="00F21E72"/>
    <w:rsid w:val="00F22A99"/>
    <w:rsid w:val="00F22E24"/>
    <w:rsid w:val="00F2427C"/>
    <w:rsid w:val="00F26FD7"/>
    <w:rsid w:val="00F30668"/>
    <w:rsid w:val="00F30D9E"/>
    <w:rsid w:val="00F31A91"/>
    <w:rsid w:val="00F33DAE"/>
    <w:rsid w:val="00F34FAB"/>
    <w:rsid w:val="00F37660"/>
    <w:rsid w:val="00F37CDC"/>
    <w:rsid w:val="00F40BDE"/>
    <w:rsid w:val="00F40E1E"/>
    <w:rsid w:val="00F40FFC"/>
    <w:rsid w:val="00F41183"/>
    <w:rsid w:val="00F41285"/>
    <w:rsid w:val="00F43790"/>
    <w:rsid w:val="00F43B63"/>
    <w:rsid w:val="00F4406F"/>
    <w:rsid w:val="00F4640F"/>
    <w:rsid w:val="00F523B4"/>
    <w:rsid w:val="00F525E2"/>
    <w:rsid w:val="00F53201"/>
    <w:rsid w:val="00F53DE4"/>
    <w:rsid w:val="00F54455"/>
    <w:rsid w:val="00F56F82"/>
    <w:rsid w:val="00F57865"/>
    <w:rsid w:val="00F60536"/>
    <w:rsid w:val="00F617AC"/>
    <w:rsid w:val="00F6482C"/>
    <w:rsid w:val="00F66392"/>
    <w:rsid w:val="00F70E49"/>
    <w:rsid w:val="00F7125D"/>
    <w:rsid w:val="00F71442"/>
    <w:rsid w:val="00F7345D"/>
    <w:rsid w:val="00F74758"/>
    <w:rsid w:val="00F74C41"/>
    <w:rsid w:val="00F7516A"/>
    <w:rsid w:val="00F776F3"/>
    <w:rsid w:val="00F77CB8"/>
    <w:rsid w:val="00F80AD9"/>
    <w:rsid w:val="00F80DA1"/>
    <w:rsid w:val="00F82146"/>
    <w:rsid w:val="00F829B0"/>
    <w:rsid w:val="00F82B4B"/>
    <w:rsid w:val="00F85994"/>
    <w:rsid w:val="00F872FF"/>
    <w:rsid w:val="00F93A53"/>
    <w:rsid w:val="00F93BD5"/>
    <w:rsid w:val="00F94141"/>
    <w:rsid w:val="00F944F6"/>
    <w:rsid w:val="00F96309"/>
    <w:rsid w:val="00F96EDD"/>
    <w:rsid w:val="00FA1B6D"/>
    <w:rsid w:val="00FA366F"/>
    <w:rsid w:val="00FA49DC"/>
    <w:rsid w:val="00FA7903"/>
    <w:rsid w:val="00FB0259"/>
    <w:rsid w:val="00FB1258"/>
    <w:rsid w:val="00FB1723"/>
    <w:rsid w:val="00FB6068"/>
    <w:rsid w:val="00FB69A2"/>
    <w:rsid w:val="00FB72A1"/>
    <w:rsid w:val="00FC16B4"/>
    <w:rsid w:val="00FC3444"/>
    <w:rsid w:val="00FC4217"/>
    <w:rsid w:val="00FC4535"/>
    <w:rsid w:val="00FC49EF"/>
    <w:rsid w:val="00FC4BF1"/>
    <w:rsid w:val="00FC4C29"/>
    <w:rsid w:val="00FC5611"/>
    <w:rsid w:val="00FC6D36"/>
    <w:rsid w:val="00FD056C"/>
    <w:rsid w:val="00FD17D9"/>
    <w:rsid w:val="00FD18BF"/>
    <w:rsid w:val="00FD2077"/>
    <w:rsid w:val="00FD38F8"/>
    <w:rsid w:val="00FD47C2"/>
    <w:rsid w:val="00FE2CDC"/>
    <w:rsid w:val="00FE3274"/>
    <w:rsid w:val="00FE5202"/>
    <w:rsid w:val="00FE7BFB"/>
    <w:rsid w:val="00FE7DE3"/>
    <w:rsid w:val="00FF477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8E1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6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13673"/>
    <w:pPr>
      <w:keepNext/>
      <w:jc w:val="center"/>
      <w:outlineLvl w:val="0"/>
    </w:pPr>
    <w:rPr>
      <w:rFonts w:ascii="Arial" w:hAnsi="Arial"/>
      <w:b/>
      <w:szCs w:val="20"/>
      <w:u w:val="single"/>
      <w:lang w:val="el-GR"/>
    </w:rPr>
  </w:style>
  <w:style w:type="paragraph" w:styleId="Heading2">
    <w:name w:val="heading 2"/>
    <w:basedOn w:val="Normal"/>
    <w:next w:val="Normal"/>
    <w:qFormat/>
    <w:rsid w:val="00413673"/>
    <w:pPr>
      <w:keepNext/>
      <w:outlineLvl w:val="1"/>
    </w:pPr>
    <w:rPr>
      <w:rFonts w:ascii="Arial" w:hAnsi="Arial"/>
      <w:szCs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136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13673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413673"/>
    <w:rPr>
      <w:rFonts w:ascii="Arial" w:hAnsi="Arial"/>
      <w:b/>
      <w:bCs/>
      <w:szCs w:val="20"/>
      <w:lang w:val="el-GR"/>
    </w:rPr>
  </w:style>
  <w:style w:type="table" w:styleId="TableGrid">
    <w:name w:val="Table Grid"/>
    <w:basedOn w:val="TableNormal"/>
    <w:uiPriority w:val="59"/>
    <w:rsid w:val="0041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673"/>
  </w:style>
  <w:style w:type="paragraph" w:styleId="BalloonText">
    <w:name w:val="Balloon Text"/>
    <w:basedOn w:val="Normal"/>
    <w:link w:val="BalloonTextChar"/>
    <w:rsid w:val="00E04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4556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33F47"/>
    <w:pPr>
      <w:spacing w:before="100" w:beforeAutospacing="1" w:after="100" w:afterAutospacing="1"/>
    </w:pPr>
    <w:rPr>
      <w:lang w:val="el-GR" w:eastAsia="el-GR"/>
    </w:rPr>
  </w:style>
  <w:style w:type="paragraph" w:styleId="Header">
    <w:name w:val="header"/>
    <w:basedOn w:val="Normal"/>
    <w:link w:val="HeaderChar"/>
    <w:rsid w:val="00EC5A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C5A20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2250F"/>
    <w:rPr>
      <w:rFonts w:ascii="Calibri" w:hAnsi="Calibri"/>
      <w:sz w:val="22"/>
      <w:szCs w:val="22"/>
      <w:lang w:val="en-US" w:eastAsia="el-GR"/>
    </w:rPr>
  </w:style>
  <w:style w:type="paragraph" w:styleId="ListParagraph">
    <w:name w:val="List Paragraph"/>
    <w:basedOn w:val="Normal"/>
    <w:uiPriority w:val="34"/>
    <w:qFormat/>
    <w:rsid w:val="0092250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32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2020-04-06T07:34:00Z</dcterms:created>
  <dcterms:modified xsi:type="dcterms:W3CDTF">2020-04-06T07:34:00Z</dcterms:modified>
</cp:coreProperties>
</file>