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DE06E" w14:textId="77777777" w:rsidR="00AC7935" w:rsidRPr="009259FD" w:rsidRDefault="00AC7935" w:rsidP="00AC793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ΥΠΟΣΤΗΡΙΚΤΙΚΟ ΥΛΙΚΟ</w:t>
      </w:r>
    </w:p>
    <w:p w14:paraId="03D7E84F" w14:textId="77777777" w:rsidR="00AC7935" w:rsidRPr="009259FD" w:rsidRDefault="00AC7935" w:rsidP="00AC793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ΧΗΜΕΙΑ </w:t>
      </w:r>
    </w:p>
    <w:p w14:paraId="0CF7CAFC" w14:textId="4DB06B03" w:rsidR="00AC7935" w:rsidRPr="009259FD" w:rsidRDefault="00AC7935" w:rsidP="00AC793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Γ</w:t>
      </w: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΄ ΤΑΞΗ</w:t>
      </w:r>
    </w:p>
    <w:p w14:paraId="1932E670" w14:textId="7816B6EB" w:rsidR="00AC7935" w:rsidRDefault="00AC7935" w:rsidP="00AC793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Ενότητα 1: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Περιοδικός Πίνακας</w:t>
      </w:r>
      <w:bookmarkStart w:id="0" w:name="_GoBack"/>
      <w:bookmarkEnd w:id="0"/>
    </w:p>
    <w:p w14:paraId="5CA2AC44" w14:textId="77777777" w:rsidR="00AC7935" w:rsidRPr="00CC6F7A" w:rsidRDefault="00AC7935" w:rsidP="00AC7935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Δίνεται ο </w:t>
      </w:r>
      <w:r w:rsidRPr="00E9522B">
        <w:rPr>
          <w:rFonts w:ascii="Times New Roman" w:hAnsi="Times New Roman" w:cs="Times New Roman"/>
          <w:sz w:val="24"/>
          <w:szCs w:val="24"/>
          <w:lang w:val="el-GR"/>
        </w:rPr>
        <w:t>πιο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κάτω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εριοδικός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>ίνακας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με τ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>α γράμματα που πα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ριστ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>ά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νουν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χημικά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στοιχεί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Να απαντήσετε τις ερωτήσεις.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  <w:r w:rsidRPr="00CC6F7A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</w:p>
    <w:p w14:paraId="67B7A722" w14:textId="77777777" w:rsidR="00AC7935" w:rsidRPr="00CC6F7A" w:rsidRDefault="00AC7935" w:rsidP="00AC7935">
      <w:pPr>
        <w:tabs>
          <w:tab w:val="left" w:pos="1701"/>
          <w:tab w:val="left" w:pos="9356"/>
        </w:tabs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10"/>
          <w:szCs w:val="24"/>
          <w:lang w:val="el-GR"/>
        </w:rPr>
      </w:pPr>
      <w:r w:rsidRPr="00CC6F7A">
        <w:rPr>
          <w:rFonts w:ascii="Times New Roman" w:eastAsia="Calibri" w:hAnsi="Times New Roman" w:cs="Times New Roman"/>
          <w:sz w:val="10"/>
          <w:szCs w:val="24"/>
          <w:lang w:val="el-GR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C7935" w:rsidRPr="00B0593F" w14:paraId="3ABB37A6" w14:textId="77777777" w:rsidTr="00563F8B">
        <w:trPr>
          <w:trHeight w:val="3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BBEA" w14:textId="77777777" w:rsidR="00AC7935" w:rsidRPr="006B0E04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9CBD73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CBC85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908B2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F47FD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99F02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F15C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923E7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30159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7A885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8EA74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752F5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0673A4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F577B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1C0218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892897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6E279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2FF3" w14:textId="77777777" w:rsidR="00AC7935" w:rsidRPr="00095125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Ε</w:t>
            </w:r>
          </w:p>
        </w:tc>
      </w:tr>
      <w:tr w:rsidR="00AC7935" w:rsidRPr="00B0593F" w14:paraId="1F0FD90F" w14:textId="77777777" w:rsidTr="00563F8B">
        <w:trPr>
          <w:trHeight w:val="3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A1E3" w14:textId="77777777" w:rsidR="00AC7935" w:rsidRPr="00085B9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5F59" w14:textId="77777777" w:rsidR="00AC7935" w:rsidRPr="00095125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6BCA07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22936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3DF12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1A94D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8E12A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2DB34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036A8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D7990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5B6F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D98E2A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96C2" w14:textId="77777777" w:rsidR="00AC7935" w:rsidRPr="00095125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5E7B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628A" w14:textId="77777777" w:rsidR="00AC7935" w:rsidRPr="00095125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F10C" w14:textId="77777777" w:rsidR="00AC7935" w:rsidRPr="006B0E04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1395" w14:textId="77777777" w:rsidR="00AC7935" w:rsidRPr="00095125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F3C7" w14:textId="77777777" w:rsidR="00AC7935" w:rsidRPr="006B0E04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935" w:rsidRPr="00B0593F" w14:paraId="3141C8F5" w14:textId="77777777" w:rsidTr="00563F8B">
        <w:trPr>
          <w:trHeight w:val="3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E07" w14:textId="77777777" w:rsidR="00AC7935" w:rsidRPr="00095125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9A9F" w14:textId="77777777" w:rsidR="00AC7935" w:rsidRPr="00BF4B4C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884B3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C7B70C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6100A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6230D1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78BF4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0FB29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046D5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A4BCC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1A92AD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9A7D9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2817" w14:textId="77777777" w:rsidR="00AC7935" w:rsidRPr="00085B9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E8A6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1089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FE5C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D7CD" w14:textId="77777777" w:rsidR="00AC7935" w:rsidRPr="00085B9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BF25" w14:textId="77777777" w:rsidR="00AC7935" w:rsidRPr="00095125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</w:p>
        </w:tc>
      </w:tr>
      <w:tr w:rsidR="00AC7935" w:rsidRPr="00B0593F" w14:paraId="47F9AF44" w14:textId="77777777" w:rsidTr="00563F8B">
        <w:trPr>
          <w:trHeight w:val="3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22AA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AE6C" w14:textId="77777777" w:rsidR="00AC7935" w:rsidRPr="00121872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36D5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5BCC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99D2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D8BE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C77F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F7C8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6050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C4B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38B4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3AF6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ECF3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EA3D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F656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025A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30FA" w14:textId="77777777" w:rsidR="00AC7935" w:rsidRPr="00095125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DFD3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935" w:rsidRPr="00B0593F" w14:paraId="42D9D85E" w14:textId="77777777" w:rsidTr="00563F8B">
        <w:trPr>
          <w:trHeight w:val="3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93B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1AFE" w14:textId="77777777" w:rsidR="00AC7935" w:rsidRPr="00846A6D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64F5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C6F3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17BE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A818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2EA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5ED0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294D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63B6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16CE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C6F0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A074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75FC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FC72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6839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1F22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3FAE" w14:textId="77777777" w:rsidR="00AC7935" w:rsidRPr="00B0593F" w:rsidRDefault="00AC7935" w:rsidP="00563F8B">
            <w:pPr>
              <w:tabs>
                <w:tab w:val="left" w:pos="284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4E6631" w14:textId="77777777" w:rsidR="00AC7935" w:rsidRPr="006773C8" w:rsidRDefault="00AC7935" w:rsidP="00AC7935">
      <w:pPr>
        <w:tabs>
          <w:tab w:val="left" w:pos="1701"/>
          <w:tab w:val="left" w:pos="9214"/>
          <w:tab w:val="left" w:pos="9356"/>
        </w:tabs>
        <w:spacing w:after="0" w:line="240" w:lineRule="auto"/>
        <w:rPr>
          <w:rFonts w:ascii="Times New Roman" w:eastAsia="Calibri" w:hAnsi="Times New Roman" w:cs="Times New Roman"/>
          <w:sz w:val="14"/>
          <w:szCs w:val="24"/>
        </w:rPr>
      </w:pPr>
    </w:p>
    <w:p w14:paraId="6CB329AF" w14:textId="3C922EBF" w:rsidR="00AC7935" w:rsidRPr="00095125" w:rsidRDefault="00AC7935" w:rsidP="00AC7935">
      <w:pPr>
        <w:numPr>
          <w:ilvl w:val="0"/>
          <w:numId w:val="2"/>
        </w:numPr>
        <w:tabs>
          <w:tab w:val="left" w:leader="dot" w:pos="6379"/>
          <w:tab w:val="left" w:pos="9356"/>
        </w:tabs>
        <w:spacing w:after="0" w:line="360" w:lineRule="auto"/>
        <w:ind w:left="993" w:hanging="426"/>
        <w:contextualSpacing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>Π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οια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από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τα πιο πάνω στοιχεία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ανήκουν στ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αλογόνα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; 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30530E25" w14:textId="1D9E513E" w:rsidR="00AC7935" w:rsidRDefault="00AC7935" w:rsidP="00AC7935">
      <w:pPr>
        <w:numPr>
          <w:ilvl w:val="0"/>
          <w:numId w:val="2"/>
        </w:numPr>
        <w:tabs>
          <w:tab w:val="left" w:leader="dot" w:pos="6379"/>
          <w:tab w:val="left" w:pos="9356"/>
        </w:tabs>
        <w:spacing w:after="0" w:line="360" w:lineRule="auto"/>
        <w:ind w:left="993" w:hanging="426"/>
        <w:contextualSpacing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>Ποιο στοιχείο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έχει ατομικό αριθμό 9;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7D5266BF" w14:textId="171F11B3" w:rsidR="00AC7935" w:rsidRPr="00095125" w:rsidRDefault="00AC7935" w:rsidP="00AC7935">
      <w:pPr>
        <w:numPr>
          <w:ilvl w:val="0"/>
          <w:numId w:val="2"/>
        </w:numPr>
        <w:tabs>
          <w:tab w:val="left" w:leader="dot" w:pos="2835"/>
          <w:tab w:val="left" w:pos="9356"/>
        </w:tabs>
        <w:spacing w:after="0" w:line="360" w:lineRule="auto"/>
        <w:ind w:left="993" w:hanging="426"/>
        <w:contextualSpacing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>Ποιο στοιχείο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έχει 2 ηλεκτρόνια στην εξωτερική του στιβάδα που είναι συμπληρωμένη;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5D3CAE43" w14:textId="7B4B060F" w:rsidR="00AC7935" w:rsidRDefault="00AC7935" w:rsidP="00AC7935">
      <w:pPr>
        <w:numPr>
          <w:ilvl w:val="0"/>
          <w:numId w:val="2"/>
        </w:numPr>
        <w:tabs>
          <w:tab w:val="left" w:leader="dot" w:pos="3402"/>
          <w:tab w:val="left" w:pos="9356"/>
        </w:tabs>
        <w:spacing w:after="0" w:line="360" w:lineRule="auto"/>
        <w:ind w:left="993" w:hanging="426"/>
        <w:contextualSpacing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D7029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Ποιος είναι ο ατομικός αριθμός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του </w:t>
      </w:r>
      <w:r w:rsidRPr="00D70292">
        <w:rPr>
          <w:rFonts w:ascii="Times New Roman" w:eastAsia="Calibri" w:hAnsi="Times New Roman" w:cs="Times New Roman"/>
          <w:sz w:val="24"/>
          <w:szCs w:val="24"/>
          <w:lang w:val="el-GR"/>
        </w:rPr>
        <w:t>στοιχείου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που ανήκει στην 3</w:t>
      </w:r>
      <w:r w:rsidRPr="00D13CB5">
        <w:rPr>
          <w:rFonts w:ascii="Times New Roman" w:eastAsia="Calibri" w:hAnsi="Times New Roman" w:cs="Times New Roman"/>
          <w:sz w:val="24"/>
          <w:szCs w:val="24"/>
          <w:vertAlign w:val="superscript"/>
          <w:lang w:val="el-GR"/>
        </w:rPr>
        <w:t>η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περίοδο και </w:t>
      </w:r>
      <w:r>
        <w:rPr>
          <w:rFonts w:ascii="Times New Roman" w:eastAsia="Calibri" w:hAnsi="Times New Roman" w:cs="Times New Roman"/>
          <w:sz w:val="24"/>
          <w:szCs w:val="24"/>
        </w:rPr>
        <w:t>VIIIA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κύρια ομάδα;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7BF62A5C" w14:textId="77777777" w:rsidR="00AC7935" w:rsidRDefault="00AC7935" w:rsidP="00AC7935">
      <w:pPr>
        <w:numPr>
          <w:ilvl w:val="0"/>
          <w:numId w:val="2"/>
        </w:numPr>
        <w:tabs>
          <w:tab w:val="left" w:leader="dot" w:pos="7655"/>
        </w:tabs>
        <w:spacing w:after="0" w:line="360" w:lineRule="auto"/>
        <w:ind w:left="993" w:hanging="426"/>
        <w:contextualSpacing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D7029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Να γράψετε ένα μέταλλο και ένα αμέταλλο από τον πιο πάνω πίνακα.</w:t>
      </w: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</w:p>
    <w:p w14:paraId="2DC40C73" w14:textId="0D1CE627" w:rsidR="00AC7935" w:rsidRDefault="00AC7935" w:rsidP="00AC7935">
      <w:pPr>
        <w:tabs>
          <w:tab w:val="left" w:leader="dot" w:pos="3686"/>
          <w:tab w:val="left" w:pos="3969"/>
          <w:tab w:val="left" w:leader="dot" w:pos="6804"/>
          <w:tab w:val="left" w:pos="9356"/>
        </w:tabs>
        <w:spacing w:after="0" w:line="360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Μέταλλο: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  <w:t xml:space="preserve">Αμέταλλο: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551E6986" w14:textId="77777777" w:rsidR="00AC7935" w:rsidRPr="00D13CB5" w:rsidRDefault="00AC7935" w:rsidP="00AC7935">
      <w:pPr>
        <w:numPr>
          <w:ilvl w:val="0"/>
          <w:numId w:val="2"/>
        </w:numPr>
        <w:tabs>
          <w:tab w:val="left" w:leader="dot" w:pos="2694"/>
          <w:tab w:val="left" w:pos="9356"/>
        </w:tabs>
        <w:spacing w:after="0" w:line="360" w:lineRule="auto"/>
        <w:ind w:left="993" w:hanging="426"/>
        <w:contextualSpacing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09512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Ποιο στοιχείο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έχει 2 ηλεκτρονικές στιβάδες και 3 ηλεκτρόνια στην εξωτερική του στιβάδα;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  <w:t>(β. 0,5)</w:t>
      </w:r>
    </w:p>
    <w:p w14:paraId="0AC31A0B" w14:textId="789FE495" w:rsidR="00AC7935" w:rsidRPr="00C32A64" w:rsidRDefault="00AC7935" w:rsidP="00AC7935">
      <w:pPr>
        <w:numPr>
          <w:ilvl w:val="0"/>
          <w:numId w:val="2"/>
        </w:numPr>
        <w:tabs>
          <w:tab w:val="left" w:leader="dot" w:pos="6804"/>
          <w:tab w:val="left" w:pos="9356"/>
        </w:tabs>
        <w:spacing w:after="0" w:line="360" w:lineRule="auto"/>
        <w:ind w:left="993" w:hanging="426"/>
        <w:contextualSpacing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C32A6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Να γράψετε ένα αλκάλιο από τον πίνακα. </w:t>
      </w:r>
      <w:r w:rsidRPr="00C32A64"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  <w:r w:rsidRPr="00C32A64"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79CABBBC" w14:textId="5F992C75" w:rsidR="00AC7935" w:rsidRPr="00D70292" w:rsidRDefault="00AC7935" w:rsidP="00AC7935">
      <w:pPr>
        <w:numPr>
          <w:ilvl w:val="0"/>
          <w:numId w:val="2"/>
        </w:numPr>
        <w:tabs>
          <w:tab w:val="left" w:leader="dot" w:pos="6804"/>
          <w:tab w:val="left" w:pos="9356"/>
        </w:tabs>
        <w:spacing w:after="0" w:line="360" w:lineRule="auto"/>
        <w:ind w:left="993" w:hanging="426"/>
        <w:contextualSpacing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Να τοποθετήσετε στον πίνακα ένα στοιχείο Ψ που να έχει ηλεκτρονική δομή 2.8.8.1.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71910DC9" w14:textId="03CAA0B2" w:rsidR="00AC7935" w:rsidRDefault="00AC7935" w:rsidP="00AC7935">
      <w:pPr>
        <w:numPr>
          <w:ilvl w:val="0"/>
          <w:numId w:val="2"/>
        </w:numPr>
        <w:tabs>
          <w:tab w:val="left" w:leader="dot" w:pos="5954"/>
          <w:tab w:val="left" w:pos="9356"/>
        </w:tabs>
        <w:spacing w:after="0" w:line="360" w:lineRule="auto"/>
        <w:ind w:left="993" w:hanging="426"/>
        <w:contextualSpacing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Να τοποθετήσετε στον πίνακα ένα στοιχείο Χ που να έχει 5 ηλεκτρόνια στην εξωτερική του στιβάδα και να βρίσκεται στην ίδια περίοδο με το Ζ.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3A480008" w14:textId="77777777" w:rsidR="00AC7935" w:rsidRDefault="00AC7935" w:rsidP="00406DFA">
      <w:pPr>
        <w:pStyle w:val="ListParagraph"/>
        <w:numPr>
          <w:ilvl w:val="0"/>
          <w:numId w:val="1"/>
        </w:numPr>
        <w:spacing w:before="240"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Δίνονται τα πιο κάτω χημικά στοιχεία με τους ατομικούς και μαζικούς τους αριθμούς.</w:t>
      </w:r>
    </w:p>
    <w:p w14:paraId="77361249" w14:textId="77777777" w:rsidR="00AC7935" w:rsidRPr="00E44E0F" w:rsidRDefault="009A131D" w:rsidP="00406DFA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val="el-GR"/>
        </w:rPr>
      </w:pPr>
      <m:oMathPara>
        <m:oMathParaPr>
          <m:jc m:val="center"/>
        </m:oMathParaPr>
        <m:oMath>
          <m:sPre>
            <m:sPre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  <m:t>10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  <m:t>20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  <m:t>Ne</m:t>
              </m:r>
            </m:e>
          </m:sPre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l-GR"/>
            </w:rPr>
            <m:t xml:space="preserve">,  </m:t>
          </m:r>
          <m:sPre>
            <m:sPre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  <m:t>12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  <m:t>24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  <m:t>Mg</m:t>
              </m:r>
            </m:e>
          </m:sPre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l-GR"/>
            </w:rPr>
            <m:t xml:space="preserve">,  </m:t>
          </m:r>
          <m:sPre>
            <m:sPre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  <m:t>15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  <m:t>31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  <m:t>P</m:t>
              </m:r>
            </m:e>
          </m:sPre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l-GR"/>
            </w:rPr>
            <m:t xml:space="preserve">,  </m:t>
          </m:r>
          <m:sPre>
            <m:sPre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  <m:t>20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  <m:t>39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l-GR"/>
                </w:rPr>
                <m:t>K</m:t>
              </m:r>
            </m:e>
          </m:sPre>
        </m:oMath>
      </m:oMathPara>
    </w:p>
    <w:p w14:paraId="7068837C" w14:textId="77777777" w:rsidR="00AC7935" w:rsidRDefault="00AC7935" w:rsidP="00AC7935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Να απαντήσετε τις ερωτήσεις και να δικαιολογήσετε τις απαντήσεις σας.</w:t>
      </w:r>
    </w:p>
    <w:p w14:paraId="74892DBF" w14:textId="77777777" w:rsidR="00AC7935" w:rsidRDefault="00AC7935" w:rsidP="00AC7935">
      <w:pPr>
        <w:pStyle w:val="ListParagraph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Ποιο στοιχείο βρίσκεται στην ΙΙ</w:t>
      </w:r>
      <w:r w:rsidRPr="00E44E0F">
        <w:rPr>
          <w:rFonts w:ascii="Times New Roman" w:eastAsia="Calibri" w:hAnsi="Times New Roman" w:cs="Times New Roman"/>
          <w:sz w:val="24"/>
          <w:szCs w:val="24"/>
          <w:vertAlign w:val="subscript"/>
          <w:lang w:val="el-GR"/>
        </w:rPr>
        <w:t>Α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κύρια ομάδα και στην 3</w:t>
      </w:r>
      <w:r w:rsidRPr="00E44E0F">
        <w:rPr>
          <w:rFonts w:ascii="Times New Roman" w:eastAsia="Calibri" w:hAnsi="Times New Roman" w:cs="Times New Roman"/>
          <w:sz w:val="24"/>
          <w:szCs w:val="24"/>
          <w:vertAlign w:val="superscript"/>
          <w:lang w:val="el-GR"/>
        </w:rPr>
        <w:t>η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περίοδο του Περιοδικού Πίνακα;</w:t>
      </w:r>
    </w:p>
    <w:p w14:paraId="4DACE269" w14:textId="77777777" w:rsidR="00AC7935" w:rsidRDefault="00AC7935" w:rsidP="00151A95">
      <w:pPr>
        <w:tabs>
          <w:tab w:val="left" w:leader="dot" w:pos="9923"/>
        </w:tabs>
        <w:spacing w:before="12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7C76B0E1" w14:textId="7B90C633" w:rsidR="00AC7935" w:rsidRDefault="00AC7935" w:rsidP="00406DFA">
      <w:pPr>
        <w:tabs>
          <w:tab w:val="left" w:leader="dot" w:pos="9923"/>
        </w:tabs>
        <w:spacing w:after="0" w:line="360" w:lineRule="auto"/>
        <w:ind w:left="851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706CA6AA" w14:textId="77777777" w:rsidR="00AC7935" w:rsidRDefault="00AC7935" w:rsidP="00AC7935">
      <w:pPr>
        <w:pStyle w:val="ListParagraph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lastRenderedPageBreak/>
        <w:t>Ποιο στοιχείο ανήκει στα ευγενή αέρια;</w:t>
      </w:r>
    </w:p>
    <w:p w14:paraId="1342BC93" w14:textId="77777777" w:rsidR="00AC7935" w:rsidRDefault="00AC7935" w:rsidP="00151A95">
      <w:pPr>
        <w:tabs>
          <w:tab w:val="left" w:leader="dot" w:pos="9923"/>
        </w:tabs>
        <w:spacing w:before="12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02490DC7" w14:textId="70758700" w:rsidR="00AC7935" w:rsidRDefault="00AC7935" w:rsidP="00406DFA">
      <w:pPr>
        <w:tabs>
          <w:tab w:val="left" w:leader="dot" w:pos="9923"/>
        </w:tabs>
        <w:spacing w:after="0" w:line="360" w:lineRule="auto"/>
        <w:ind w:left="851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47A22B83" w14:textId="77777777" w:rsidR="00AC7935" w:rsidRDefault="00AC7935" w:rsidP="00AC7935">
      <w:pPr>
        <w:pStyle w:val="ListParagraph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Ποιο στοιχείο έχει 4 ηλεκτρονικές στιβάδες;</w:t>
      </w:r>
    </w:p>
    <w:p w14:paraId="336C1E7A" w14:textId="77777777" w:rsidR="00AC7935" w:rsidRDefault="00AC7935" w:rsidP="00151A95">
      <w:pPr>
        <w:tabs>
          <w:tab w:val="left" w:leader="dot" w:pos="9923"/>
        </w:tabs>
        <w:spacing w:before="120" w:after="0" w:line="360" w:lineRule="auto"/>
        <w:ind w:left="851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55DA0FA7" w14:textId="296A1A4D" w:rsidR="00AC7935" w:rsidRPr="00E44E0F" w:rsidRDefault="00AC7935" w:rsidP="00406DFA">
      <w:pPr>
        <w:tabs>
          <w:tab w:val="left" w:leader="dot" w:pos="9923"/>
        </w:tabs>
        <w:spacing w:after="0" w:line="360" w:lineRule="auto"/>
        <w:ind w:left="851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ab/>
      </w:r>
    </w:p>
    <w:p w14:paraId="0D28EDF5" w14:textId="77777777" w:rsidR="00AC7935" w:rsidRDefault="00AC7935" w:rsidP="00406DFA">
      <w:pPr>
        <w:pStyle w:val="ListParagraph"/>
        <w:numPr>
          <w:ilvl w:val="0"/>
          <w:numId w:val="1"/>
        </w:numPr>
        <w:tabs>
          <w:tab w:val="left" w:leader="dot" w:pos="6521"/>
          <w:tab w:val="left" w:pos="9356"/>
        </w:tabs>
        <w:spacing w:before="120" w:after="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 γράψετε στις πιο κάτω κύριες ομάδες το χαρακτηριστικό όνομα της καθεμιάς.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227"/>
        <w:gridCol w:w="2977"/>
      </w:tblGrid>
      <w:tr w:rsidR="00AC7935" w14:paraId="6A2E2C7B" w14:textId="77777777" w:rsidTr="004E4AA9">
        <w:tc>
          <w:tcPr>
            <w:tcW w:w="3227" w:type="dxa"/>
          </w:tcPr>
          <w:p w14:paraId="763D960F" w14:textId="77777777" w:rsidR="00AC7935" w:rsidRDefault="00AC7935" w:rsidP="00563F8B">
            <w:pPr>
              <w:tabs>
                <w:tab w:val="left" w:leader="dot" w:pos="6521"/>
                <w:tab w:val="lef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Κύρια ομάδα</w:t>
            </w:r>
          </w:p>
        </w:tc>
        <w:tc>
          <w:tcPr>
            <w:tcW w:w="2977" w:type="dxa"/>
          </w:tcPr>
          <w:p w14:paraId="33B2B749" w14:textId="77777777" w:rsidR="00AC7935" w:rsidRDefault="00AC7935" w:rsidP="00563F8B">
            <w:pPr>
              <w:tabs>
                <w:tab w:val="left" w:leader="dot" w:pos="6521"/>
                <w:tab w:val="lef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 ομάδας</w:t>
            </w:r>
          </w:p>
        </w:tc>
      </w:tr>
      <w:tr w:rsidR="00AC7935" w14:paraId="43207314" w14:textId="77777777" w:rsidTr="004E4AA9">
        <w:tc>
          <w:tcPr>
            <w:tcW w:w="3227" w:type="dxa"/>
          </w:tcPr>
          <w:p w14:paraId="086D5709" w14:textId="77777777" w:rsidR="00AC7935" w:rsidRPr="00380D6D" w:rsidRDefault="00AC7935" w:rsidP="00563F8B">
            <w:pPr>
              <w:tabs>
                <w:tab w:val="left" w:leader="dot" w:pos="6521"/>
                <w:tab w:val="lef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Α</w:t>
            </w:r>
          </w:p>
        </w:tc>
        <w:tc>
          <w:tcPr>
            <w:tcW w:w="2977" w:type="dxa"/>
          </w:tcPr>
          <w:p w14:paraId="65B09A68" w14:textId="77777777" w:rsidR="00AC7935" w:rsidRDefault="00AC7935" w:rsidP="00563F8B">
            <w:pPr>
              <w:tabs>
                <w:tab w:val="left" w:leader="dot" w:pos="6521"/>
                <w:tab w:val="lef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35" w14:paraId="5C955AF3" w14:textId="77777777" w:rsidTr="004E4AA9">
        <w:tc>
          <w:tcPr>
            <w:tcW w:w="3227" w:type="dxa"/>
          </w:tcPr>
          <w:p w14:paraId="4EEBA44D" w14:textId="77777777" w:rsidR="00AC7935" w:rsidRPr="00380D6D" w:rsidRDefault="00AC7935" w:rsidP="00563F8B">
            <w:pPr>
              <w:tabs>
                <w:tab w:val="left" w:leader="dot" w:pos="6521"/>
                <w:tab w:val="lef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Α</w:t>
            </w:r>
          </w:p>
        </w:tc>
        <w:tc>
          <w:tcPr>
            <w:tcW w:w="2977" w:type="dxa"/>
          </w:tcPr>
          <w:p w14:paraId="410AF63D" w14:textId="77777777" w:rsidR="00AC7935" w:rsidRDefault="00AC7935" w:rsidP="00563F8B">
            <w:pPr>
              <w:tabs>
                <w:tab w:val="left" w:leader="dot" w:pos="6521"/>
                <w:tab w:val="lef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35" w14:paraId="7ACBA4C2" w14:textId="77777777" w:rsidTr="004E4AA9">
        <w:tc>
          <w:tcPr>
            <w:tcW w:w="3227" w:type="dxa"/>
          </w:tcPr>
          <w:p w14:paraId="68CEFF7B" w14:textId="77777777" w:rsidR="00AC7935" w:rsidRPr="00380D6D" w:rsidRDefault="00AC7935" w:rsidP="00563F8B">
            <w:pPr>
              <w:tabs>
                <w:tab w:val="left" w:leader="dot" w:pos="6521"/>
                <w:tab w:val="lef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VIΙΙ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Α</w:t>
            </w:r>
          </w:p>
        </w:tc>
        <w:tc>
          <w:tcPr>
            <w:tcW w:w="2977" w:type="dxa"/>
          </w:tcPr>
          <w:p w14:paraId="682BFE67" w14:textId="77777777" w:rsidR="00AC7935" w:rsidRDefault="00AC7935" w:rsidP="00563F8B">
            <w:pPr>
              <w:tabs>
                <w:tab w:val="left" w:leader="dot" w:pos="6521"/>
                <w:tab w:val="lef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BF656" w14:textId="77777777" w:rsidR="001B66CE" w:rsidRPr="009A131D" w:rsidRDefault="001B66CE" w:rsidP="009A131D">
      <w:pPr>
        <w:tabs>
          <w:tab w:val="left" w:leader="dot" w:pos="6521"/>
          <w:tab w:val="left" w:pos="9356"/>
        </w:tabs>
        <w:spacing w:before="360" w:after="0" w:line="360" w:lineRule="auto"/>
        <w:rPr>
          <w:lang w:val="el-GR"/>
        </w:rPr>
      </w:pPr>
    </w:p>
    <w:sectPr w:rsidR="001B66CE" w:rsidRPr="009A131D" w:rsidSect="00406DFA">
      <w:pgSz w:w="12240" w:h="15840"/>
      <w:pgMar w:top="1440" w:right="104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6DF9"/>
    <w:multiLevelType w:val="hybridMultilevel"/>
    <w:tmpl w:val="592072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6692A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048F"/>
    <w:multiLevelType w:val="hybridMultilevel"/>
    <w:tmpl w:val="98127CA4"/>
    <w:lvl w:ilvl="0" w:tplc="B98CBA1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6456D"/>
    <w:multiLevelType w:val="multilevel"/>
    <w:tmpl w:val="C63808A4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right"/>
      <w:pPr>
        <w:ind w:left="720" w:hanging="720"/>
      </w:pPr>
      <w:rPr>
        <w:rFonts w:ascii="Times New Roman" w:hAnsi="Times New Roman" w:hint="default"/>
        <w:color w:val="auto"/>
        <w:spacing w:val="0"/>
        <w:position w:val="0"/>
        <w:sz w:val="24"/>
      </w:rPr>
    </w:lvl>
    <w:lvl w:ilvl="1">
      <w:start w:val="1"/>
      <w:numFmt w:val="lowerRoman"/>
      <w:lvlText w:val="%2."/>
      <w:lvlJc w:val="left"/>
      <w:pPr>
        <w:ind w:left="-2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78" w:hanging="180"/>
      </w:pPr>
      <w:rPr>
        <w:rFonts w:hint="default"/>
      </w:rPr>
    </w:lvl>
  </w:abstractNum>
  <w:abstractNum w:abstractNumId="3" w15:restartNumberingAfterBreak="0">
    <w:nsid w:val="38D331C7"/>
    <w:multiLevelType w:val="hybridMultilevel"/>
    <w:tmpl w:val="CA606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CF00EC38">
      <w:start w:val="1"/>
      <w:numFmt w:val="lowerRoman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A3FAD"/>
    <w:multiLevelType w:val="hybridMultilevel"/>
    <w:tmpl w:val="01EC2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E475C"/>
    <w:multiLevelType w:val="hybridMultilevel"/>
    <w:tmpl w:val="60089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F3944"/>
    <w:multiLevelType w:val="multilevel"/>
    <w:tmpl w:val="1682C9E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  <w:spacing w:val="0"/>
        <w:position w:val="0"/>
        <w:sz w:val="24"/>
      </w:rPr>
    </w:lvl>
    <w:lvl w:ilvl="1">
      <w:start w:val="1"/>
      <w:numFmt w:val="lowerRoman"/>
      <w:lvlText w:val="%2."/>
      <w:lvlJc w:val="left"/>
      <w:pPr>
        <w:ind w:left="-2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78" w:hanging="180"/>
      </w:pPr>
      <w:rPr>
        <w:rFonts w:hint="default"/>
      </w:rPr>
    </w:lvl>
  </w:abstractNum>
  <w:abstractNum w:abstractNumId="7" w15:restartNumberingAfterBreak="0">
    <w:nsid w:val="4CF35E1F"/>
    <w:multiLevelType w:val="hybridMultilevel"/>
    <w:tmpl w:val="34947E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94A74"/>
    <w:multiLevelType w:val="hybridMultilevel"/>
    <w:tmpl w:val="3EC2F544"/>
    <w:lvl w:ilvl="0" w:tplc="CF00EC38">
      <w:start w:val="1"/>
      <w:numFmt w:val="lowerRoman"/>
      <w:lvlText w:val="%1."/>
      <w:lvlJc w:val="left"/>
      <w:pPr>
        <w:ind w:left="2422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67F0B"/>
    <w:multiLevelType w:val="hybridMultilevel"/>
    <w:tmpl w:val="27DA33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40646"/>
    <w:multiLevelType w:val="hybridMultilevel"/>
    <w:tmpl w:val="65526D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7227A"/>
    <w:multiLevelType w:val="hybridMultilevel"/>
    <w:tmpl w:val="D4FC56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03420"/>
    <w:multiLevelType w:val="hybridMultilevel"/>
    <w:tmpl w:val="EDD231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8D00ACD"/>
    <w:multiLevelType w:val="hybridMultilevel"/>
    <w:tmpl w:val="1D9A210E"/>
    <w:lvl w:ilvl="0" w:tplc="78444E5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A7A752B"/>
    <w:multiLevelType w:val="hybridMultilevel"/>
    <w:tmpl w:val="6F36D240"/>
    <w:lvl w:ilvl="0" w:tplc="6124169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50ADB"/>
    <w:multiLevelType w:val="multilevel"/>
    <w:tmpl w:val="4C4C500E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  <w:color w:val="auto"/>
        <w:spacing w:val="0"/>
        <w:position w:val="0"/>
        <w:sz w:val="24"/>
      </w:rPr>
    </w:lvl>
    <w:lvl w:ilvl="1">
      <w:start w:val="1"/>
      <w:numFmt w:val="lowerRoman"/>
      <w:lvlText w:val="%2."/>
      <w:lvlJc w:val="left"/>
      <w:pPr>
        <w:ind w:left="-2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78" w:hanging="180"/>
      </w:pPr>
      <w:rPr>
        <w:rFonts w:hint="default"/>
      </w:rPr>
    </w:lvl>
  </w:abstractNum>
  <w:abstractNum w:abstractNumId="16" w15:restartNumberingAfterBreak="0">
    <w:nsid w:val="7E305D86"/>
    <w:multiLevelType w:val="hybridMultilevel"/>
    <w:tmpl w:val="9370AA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E7A5D"/>
    <w:multiLevelType w:val="hybridMultilevel"/>
    <w:tmpl w:val="6FA20A88"/>
    <w:lvl w:ilvl="0" w:tplc="0408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7"/>
  </w:num>
  <w:num w:numId="9">
    <w:abstractNumId w:val="11"/>
  </w:num>
  <w:num w:numId="10">
    <w:abstractNumId w:val="2"/>
  </w:num>
  <w:num w:numId="11">
    <w:abstractNumId w:val="6"/>
  </w:num>
  <w:num w:numId="12">
    <w:abstractNumId w:val="15"/>
  </w:num>
  <w:num w:numId="13">
    <w:abstractNumId w:val="12"/>
  </w:num>
  <w:num w:numId="14">
    <w:abstractNumId w:val="0"/>
  </w:num>
  <w:num w:numId="15">
    <w:abstractNumId w:val="1"/>
  </w:num>
  <w:num w:numId="16">
    <w:abstractNumId w:val="14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8A"/>
    <w:rsid w:val="00143F5C"/>
    <w:rsid w:val="00151A95"/>
    <w:rsid w:val="001B4C3C"/>
    <w:rsid w:val="001B66CE"/>
    <w:rsid w:val="001B7E19"/>
    <w:rsid w:val="002377EF"/>
    <w:rsid w:val="0029594E"/>
    <w:rsid w:val="00406DFA"/>
    <w:rsid w:val="004E4AA9"/>
    <w:rsid w:val="00531AB3"/>
    <w:rsid w:val="00682A19"/>
    <w:rsid w:val="00740C9A"/>
    <w:rsid w:val="00825FF1"/>
    <w:rsid w:val="009906D2"/>
    <w:rsid w:val="009A131D"/>
    <w:rsid w:val="00A30DE8"/>
    <w:rsid w:val="00AC3CE0"/>
    <w:rsid w:val="00AC7935"/>
    <w:rsid w:val="00D9358A"/>
    <w:rsid w:val="00E9048A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E6B9"/>
  <w15:chartTrackingRefBased/>
  <w15:docId w15:val="{2B072FE1-850C-4028-8587-7EB45BF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93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AC7935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F1310-CEB6-4B8C-931E-F19DFE9E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2020-03-19T19:40:00Z</dcterms:created>
  <dcterms:modified xsi:type="dcterms:W3CDTF">2020-03-19T19:40:00Z</dcterms:modified>
</cp:coreProperties>
</file>