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DF7FF"/>
  <w:body>
    <w:p w:rsidR="00E13B64" w:rsidRPr="00617296" w:rsidRDefault="00E13B64" w:rsidP="00E13B64">
      <w:pPr>
        <w:suppressAutoHyphens/>
        <w:autoSpaceDN w:val="0"/>
        <w:spacing w:after="0"/>
        <w:ind w:left="-993" w:right="-24"/>
        <w:jc w:val="center"/>
        <w:textAlignment w:val="baseline"/>
        <w:rPr>
          <w:rFonts w:ascii="Arial" w:eastAsia="Calibri" w:hAnsi="Arial" w:cs="Arial"/>
          <w:b/>
          <w:u w:val="single"/>
          <w:lang w:eastAsia="el-GR"/>
        </w:rPr>
      </w:pPr>
      <w:r w:rsidRPr="00617296">
        <w:rPr>
          <w:rFonts w:ascii="Arial" w:eastAsia="Calibri" w:hAnsi="Arial" w:cs="Arial"/>
          <w:b/>
          <w:u w:val="single"/>
          <w:lang w:eastAsia="el-GR"/>
        </w:rPr>
        <w:t xml:space="preserve">ΕΠΑΝΑΛΗΠΤΙΚΕΣ ΣΗΜΕΙΩΣΕΙΣ </w:t>
      </w:r>
      <w:r>
        <w:rPr>
          <w:rFonts w:ascii="Arial" w:eastAsia="Calibri" w:hAnsi="Arial" w:cs="Arial"/>
          <w:b/>
          <w:u w:val="single"/>
          <w:lang w:eastAsia="el-GR"/>
        </w:rPr>
        <w:t xml:space="preserve"> </w:t>
      </w:r>
    </w:p>
    <w:p w:rsidR="00E13B64" w:rsidRPr="003F3088" w:rsidRDefault="00E13B64" w:rsidP="00E13B64">
      <w:pPr>
        <w:suppressAutoHyphens/>
        <w:autoSpaceDN w:val="0"/>
        <w:spacing w:after="0"/>
        <w:ind w:left="-993" w:right="-24"/>
        <w:textAlignment w:val="baseline"/>
        <w:rPr>
          <w:rFonts w:ascii="Arial" w:eastAsia="Calibri" w:hAnsi="Arial" w:cs="Arial"/>
          <w:b/>
          <w:sz w:val="28"/>
          <w:szCs w:val="28"/>
          <w:u w:val="single"/>
          <w:lang w:eastAsia="el-GR"/>
        </w:rPr>
      </w:pPr>
      <w:r w:rsidRPr="003F3088">
        <w:rPr>
          <w:rFonts w:ascii="Arial" w:eastAsia="Calibri" w:hAnsi="Arial" w:cs="Arial"/>
          <w:b/>
          <w:sz w:val="28"/>
          <w:szCs w:val="28"/>
          <w:u w:val="single"/>
          <w:lang w:eastAsia="el-GR"/>
        </w:rPr>
        <w:t>Κεφάλαιο 1: Μετρήσεις</w:t>
      </w:r>
    </w:p>
    <w:p w:rsidR="00E13B64" w:rsidRDefault="00E13B64" w:rsidP="00E13B64">
      <w:pPr>
        <w:suppressAutoHyphens/>
        <w:autoSpaceDN w:val="0"/>
        <w:spacing w:after="0" w:line="256" w:lineRule="auto"/>
        <w:ind w:left="-993" w:right="-24"/>
        <w:jc w:val="both"/>
        <w:textAlignment w:val="baseline"/>
        <w:rPr>
          <w:rFonts w:ascii="Arial" w:eastAsia="Calibri" w:hAnsi="Arial" w:cs="Arial"/>
          <w:b/>
          <w:u w:val="single"/>
          <w:lang w:eastAsia="el-GR"/>
        </w:rPr>
      </w:pPr>
    </w:p>
    <w:p w:rsidR="00E13B64" w:rsidRPr="00617296" w:rsidRDefault="00E13B64" w:rsidP="00E13B64">
      <w:pPr>
        <w:numPr>
          <w:ilvl w:val="0"/>
          <w:numId w:val="1"/>
        </w:numPr>
        <w:suppressAutoHyphens/>
        <w:autoSpaceDN w:val="0"/>
        <w:spacing w:after="0" w:line="256" w:lineRule="auto"/>
        <w:ind w:left="-993" w:right="-24" w:firstLine="0"/>
        <w:jc w:val="both"/>
        <w:textAlignment w:val="baseline"/>
        <w:rPr>
          <w:rFonts w:ascii="Arial" w:eastAsia="Calibri" w:hAnsi="Arial" w:cs="Arial"/>
          <w:b/>
          <w:u w:val="single"/>
          <w:lang w:eastAsia="el-GR"/>
        </w:rPr>
      </w:pPr>
      <w:r w:rsidRPr="00617296">
        <w:rPr>
          <w:rFonts w:ascii="Arial" w:eastAsia="Calibri" w:hAnsi="Arial" w:cs="Arial"/>
          <w:b/>
          <w:u w:val="single"/>
          <w:lang w:eastAsia="el-GR"/>
        </w:rPr>
        <w:t xml:space="preserve">TΑ ΦΥΣΙΚΑ ΜΕΓΕΘΗ ΚΑΙ ΟΙ ΜΟΝΑΔΕΣ ΤΟΥΣ </w:t>
      </w:r>
    </w:p>
    <w:p w:rsidR="00E13B64" w:rsidRPr="00617296" w:rsidRDefault="00E13B64" w:rsidP="00E13B64">
      <w:pPr>
        <w:suppressAutoHyphens/>
        <w:autoSpaceDN w:val="0"/>
        <w:spacing w:after="0" w:line="256" w:lineRule="auto"/>
        <w:ind w:left="-993" w:right="-24"/>
        <w:jc w:val="both"/>
        <w:textAlignment w:val="baseline"/>
        <w:rPr>
          <w:rFonts w:ascii="Arial" w:eastAsia="Calibri" w:hAnsi="Arial" w:cs="Arial"/>
          <w:b/>
          <w:highlight w:val="cyan"/>
          <w:u w:val="single"/>
          <w:lang w:eastAsia="el-GR"/>
        </w:rPr>
      </w:pPr>
    </w:p>
    <w:p w:rsidR="00E13B64" w:rsidRPr="00617296" w:rsidRDefault="00E13B64" w:rsidP="00E13B64">
      <w:pPr>
        <w:suppressAutoHyphens/>
        <w:autoSpaceDN w:val="0"/>
        <w:spacing w:after="160" w:line="360" w:lineRule="auto"/>
        <w:ind w:left="-993" w:right="-24"/>
        <w:jc w:val="center"/>
        <w:textAlignment w:val="baseline"/>
        <w:rPr>
          <w:rFonts w:ascii="Arial" w:eastAsia="Calibri" w:hAnsi="Arial" w:cs="Arial"/>
          <w:b/>
          <w:u w:val="single"/>
          <w:lang w:eastAsia="el-GR"/>
        </w:rPr>
      </w:pPr>
      <w:r w:rsidRPr="00617296">
        <w:rPr>
          <w:rFonts w:ascii="Arial" w:eastAsia="Calibri" w:hAnsi="Arial" w:cs="Arial"/>
          <w:b/>
          <w:u w:val="single"/>
          <w:lang w:eastAsia="el-GR"/>
        </w:rPr>
        <w:t>Θεμελιώδη Φυσικά Μεγέθη</w:t>
      </w:r>
    </w:p>
    <w:tbl>
      <w:tblPr>
        <w:tblW w:w="964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37"/>
        <w:gridCol w:w="1417"/>
        <w:gridCol w:w="3142"/>
        <w:gridCol w:w="2126"/>
        <w:gridCol w:w="1418"/>
      </w:tblGrid>
      <w:tr w:rsidR="00E13B64" w:rsidRPr="00617296" w:rsidTr="00E13B64">
        <w:trPr>
          <w:trHeight w:val="475"/>
          <w:jc w:val="center"/>
        </w:trPr>
        <w:tc>
          <w:tcPr>
            <w:tcW w:w="2954" w:type="dxa"/>
            <w:gridSpan w:val="2"/>
            <w:shd w:val="clear" w:color="auto" w:fill="D9D9D9" w:themeFill="background1" w:themeFillShade="D9"/>
          </w:tcPr>
          <w:p w:rsidR="00E13B64" w:rsidRPr="00617296" w:rsidRDefault="00E13B64" w:rsidP="00E13B64">
            <w:pPr>
              <w:suppressAutoHyphens/>
              <w:autoSpaceDN w:val="0"/>
              <w:spacing w:after="160" w:line="360" w:lineRule="auto"/>
              <w:ind w:left="-993" w:right="-24"/>
              <w:jc w:val="right"/>
              <w:textAlignment w:val="baseline"/>
              <w:rPr>
                <w:rFonts w:ascii="Arial" w:eastAsia="Calibri" w:hAnsi="Arial" w:cs="Arial"/>
                <w:b/>
                <w:caps/>
                <w:vanish/>
                <w:u w:val="single"/>
                <w:lang w:eastAsia="el-GR"/>
              </w:rPr>
            </w:pPr>
            <w:r w:rsidRPr="00617296">
              <w:rPr>
                <w:rFonts w:ascii="Arial" w:eastAsia="Calibri" w:hAnsi="Arial" w:cs="Arial"/>
                <w:b/>
                <w:caps/>
                <w:u w:val="single"/>
                <w:lang w:eastAsia="el-GR"/>
              </w:rPr>
              <w:t>Φυσικό Μέγεθος</w:t>
            </w:r>
            <w:r w:rsidRPr="00617296">
              <w:rPr>
                <w:rFonts w:ascii="Arial" w:eastAsia="Calibri" w:hAnsi="Arial" w:cs="Arial"/>
                <w:b/>
                <w:caps/>
                <w:vanish/>
                <w:u w:val="single"/>
                <w:lang w:eastAsia="el-GR"/>
              </w:rPr>
              <w:t>Φυσικό Μέγεθος</w:t>
            </w:r>
          </w:p>
        </w:tc>
        <w:tc>
          <w:tcPr>
            <w:tcW w:w="3142" w:type="dxa"/>
            <w:shd w:val="clear" w:color="auto" w:fill="D9D9D9" w:themeFill="background1" w:themeFillShade="D9"/>
          </w:tcPr>
          <w:p w:rsidR="00E13B64" w:rsidRPr="00617296" w:rsidRDefault="00E13B64" w:rsidP="00E13B64">
            <w:pPr>
              <w:suppressAutoHyphens/>
              <w:autoSpaceDN w:val="0"/>
              <w:spacing w:after="160" w:line="360" w:lineRule="auto"/>
              <w:ind w:left="-993" w:right="-24"/>
              <w:jc w:val="right"/>
              <w:textAlignment w:val="baseline"/>
              <w:rPr>
                <w:rFonts w:ascii="Arial" w:eastAsia="Calibri" w:hAnsi="Arial" w:cs="Arial"/>
                <w:b/>
                <w:caps/>
                <w:u w:val="single"/>
                <w:lang w:eastAsia="el-GR"/>
              </w:rPr>
            </w:pPr>
            <w:r w:rsidRPr="00617296">
              <w:rPr>
                <w:rFonts w:ascii="Arial" w:eastAsia="Calibri" w:hAnsi="Arial" w:cs="Arial"/>
                <w:b/>
                <w:caps/>
                <w:u w:val="single"/>
                <w:lang w:eastAsia="el-GR"/>
              </w:rPr>
              <w:t>ΟΡΓΑΝΟ ΜΕΤΡΗΣΗΣ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:rsidR="00E13B64" w:rsidRPr="00617296" w:rsidRDefault="00E13B64" w:rsidP="00E13B64">
            <w:pPr>
              <w:tabs>
                <w:tab w:val="center" w:pos="2023"/>
              </w:tabs>
              <w:suppressAutoHyphens/>
              <w:autoSpaceDN w:val="0"/>
              <w:spacing w:after="160" w:line="360" w:lineRule="auto"/>
              <w:ind w:left="-993" w:right="-24"/>
              <w:jc w:val="right"/>
              <w:textAlignment w:val="baseline"/>
              <w:rPr>
                <w:rFonts w:ascii="Arial" w:eastAsia="Calibri" w:hAnsi="Arial" w:cs="Arial"/>
                <w:b/>
                <w:caps/>
                <w:vanish/>
                <w:u w:val="single"/>
                <w:lang w:eastAsia="el-GR"/>
              </w:rPr>
            </w:pPr>
            <w:r w:rsidRPr="00617296">
              <w:rPr>
                <w:rFonts w:ascii="Arial" w:eastAsia="Calibri" w:hAnsi="Arial" w:cs="Arial"/>
                <w:b/>
                <w:caps/>
                <w:vanish/>
                <w:u w:val="single"/>
                <w:lang w:eastAsia="el-GR"/>
              </w:rPr>
              <w:t>Μ</w:t>
            </w:r>
            <w:r w:rsidRPr="00617296">
              <w:rPr>
                <w:rFonts w:ascii="Arial" w:eastAsia="Calibri" w:hAnsi="Arial" w:cs="Arial"/>
                <w:b/>
                <w:caps/>
                <w:u w:val="single"/>
                <w:lang w:eastAsia="el-GR"/>
              </w:rPr>
              <w:t xml:space="preserve">Μονάδα Μέτρησης στο </w:t>
            </w:r>
            <w:r w:rsidRPr="00617296">
              <w:rPr>
                <w:rFonts w:ascii="Arial" w:eastAsia="Calibri" w:hAnsi="Arial" w:cs="Arial"/>
                <w:b/>
                <w:caps/>
                <w:u w:val="single"/>
                <w:lang w:val="en-US" w:eastAsia="el-GR"/>
              </w:rPr>
              <w:t>S</w:t>
            </w:r>
            <w:r w:rsidRPr="00617296">
              <w:rPr>
                <w:rFonts w:ascii="Arial" w:eastAsia="Calibri" w:hAnsi="Arial" w:cs="Arial"/>
                <w:b/>
                <w:caps/>
                <w:u w:val="single"/>
                <w:lang w:eastAsia="el-GR"/>
              </w:rPr>
              <w:t>.</w:t>
            </w:r>
            <w:r w:rsidRPr="00617296">
              <w:rPr>
                <w:rFonts w:ascii="Arial" w:eastAsia="Calibri" w:hAnsi="Arial" w:cs="Arial"/>
                <w:b/>
                <w:caps/>
                <w:u w:val="single"/>
                <w:lang w:val="en-US" w:eastAsia="el-GR"/>
              </w:rPr>
              <w:t>I</w:t>
            </w:r>
            <w:r w:rsidRPr="00617296">
              <w:rPr>
                <w:rFonts w:ascii="Arial" w:eastAsia="Calibri" w:hAnsi="Arial" w:cs="Arial"/>
                <w:b/>
                <w:caps/>
                <w:u w:val="single"/>
                <w:lang w:eastAsia="el-GR"/>
              </w:rPr>
              <w:t>.</w:t>
            </w:r>
          </w:p>
        </w:tc>
      </w:tr>
      <w:tr w:rsidR="00E13B64" w:rsidRPr="00617296" w:rsidTr="00E13B64">
        <w:trPr>
          <w:trHeight w:val="258"/>
          <w:jc w:val="center"/>
        </w:trPr>
        <w:tc>
          <w:tcPr>
            <w:tcW w:w="1537" w:type="dxa"/>
            <w:shd w:val="clear" w:color="auto" w:fill="C5E0B3" w:themeFill="accent6" w:themeFillTint="66"/>
          </w:tcPr>
          <w:p w:rsidR="00E13B64" w:rsidRPr="00617296" w:rsidRDefault="00E13B64" w:rsidP="00E13B64">
            <w:pPr>
              <w:suppressAutoHyphens/>
              <w:autoSpaceDN w:val="0"/>
              <w:spacing w:after="160" w:line="240" w:lineRule="auto"/>
              <w:ind w:left="-993" w:right="-24"/>
              <w:jc w:val="right"/>
              <w:textAlignment w:val="baseline"/>
              <w:rPr>
                <w:rFonts w:ascii="Arial" w:eastAsia="Calibri" w:hAnsi="Arial" w:cs="Arial"/>
                <w:b/>
                <w:lang w:eastAsia="el-GR"/>
              </w:rPr>
            </w:pPr>
            <w:r w:rsidRPr="00617296">
              <w:rPr>
                <w:rFonts w:ascii="Arial" w:eastAsia="Calibri" w:hAnsi="Arial" w:cs="Arial"/>
                <w:b/>
                <w:lang w:eastAsia="el-GR"/>
              </w:rPr>
              <w:t>ΟΝΟΜΑ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E13B64" w:rsidRPr="00617296" w:rsidRDefault="00E13B64" w:rsidP="00E13B64">
            <w:pPr>
              <w:suppressAutoHyphens/>
              <w:autoSpaceDN w:val="0"/>
              <w:spacing w:after="160" w:line="240" w:lineRule="auto"/>
              <w:ind w:left="-993" w:right="-24"/>
              <w:jc w:val="right"/>
              <w:textAlignment w:val="baseline"/>
              <w:rPr>
                <w:rFonts w:ascii="Arial" w:eastAsia="Calibri" w:hAnsi="Arial" w:cs="Arial"/>
                <w:b/>
                <w:lang w:eastAsia="el-GR"/>
              </w:rPr>
            </w:pPr>
            <w:r w:rsidRPr="00617296">
              <w:rPr>
                <w:rFonts w:ascii="Arial" w:eastAsia="Calibri" w:hAnsi="Arial" w:cs="Arial"/>
                <w:b/>
                <w:lang w:eastAsia="el-GR"/>
              </w:rPr>
              <w:t>ΣΥΜΒΟΛΟ</w:t>
            </w:r>
          </w:p>
        </w:tc>
        <w:tc>
          <w:tcPr>
            <w:tcW w:w="3142" w:type="dxa"/>
            <w:shd w:val="clear" w:color="auto" w:fill="C5E0B3" w:themeFill="accent6" w:themeFillTint="66"/>
          </w:tcPr>
          <w:p w:rsidR="00E13B64" w:rsidRPr="00617296" w:rsidRDefault="00E13B64" w:rsidP="00E13B64">
            <w:pPr>
              <w:suppressAutoHyphens/>
              <w:autoSpaceDN w:val="0"/>
              <w:spacing w:after="160" w:line="240" w:lineRule="auto"/>
              <w:ind w:left="-993" w:right="-24"/>
              <w:jc w:val="center"/>
              <w:textAlignment w:val="baseline"/>
              <w:rPr>
                <w:rFonts w:ascii="Arial" w:eastAsia="Calibri" w:hAnsi="Arial" w:cs="Arial"/>
                <w:b/>
                <w:lang w:eastAsia="el-GR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E13B64" w:rsidRPr="00617296" w:rsidRDefault="00E13B64" w:rsidP="00E13B64">
            <w:pPr>
              <w:suppressAutoHyphens/>
              <w:autoSpaceDN w:val="0"/>
              <w:spacing w:after="160" w:line="240" w:lineRule="auto"/>
              <w:ind w:left="-993" w:right="-24"/>
              <w:jc w:val="right"/>
              <w:textAlignment w:val="baseline"/>
              <w:rPr>
                <w:rFonts w:ascii="Arial" w:eastAsia="Calibri" w:hAnsi="Arial" w:cs="Arial"/>
                <w:b/>
                <w:lang w:eastAsia="el-GR"/>
              </w:rPr>
            </w:pPr>
            <w:r w:rsidRPr="00617296">
              <w:rPr>
                <w:rFonts w:ascii="Arial" w:eastAsia="Calibri" w:hAnsi="Arial" w:cs="Arial"/>
                <w:b/>
                <w:lang w:eastAsia="el-GR"/>
              </w:rPr>
              <w:t xml:space="preserve">ΟΝΟΜΑ 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E13B64" w:rsidRPr="00617296" w:rsidRDefault="00E13B64" w:rsidP="00E13B64">
            <w:pPr>
              <w:suppressAutoHyphens/>
              <w:autoSpaceDN w:val="0"/>
              <w:spacing w:after="160" w:line="240" w:lineRule="auto"/>
              <w:ind w:left="-993" w:right="-24"/>
              <w:jc w:val="right"/>
              <w:textAlignment w:val="baseline"/>
              <w:rPr>
                <w:rFonts w:ascii="Arial" w:eastAsia="Calibri" w:hAnsi="Arial" w:cs="Arial"/>
                <w:b/>
                <w:lang w:eastAsia="el-GR"/>
              </w:rPr>
            </w:pPr>
            <w:r w:rsidRPr="00617296">
              <w:rPr>
                <w:rFonts w:ascii="Arial" w:eastAsia="Calibri" w:hAnsi="Arial" w:cs="Arial"/>
                <w:b/>
                <w:lang w:eastAsia="el-GR"/>
              </w:rPr>
              <w:t>ΣΥΜΒΟΛΟ</w:t>
            </w:r>
          </w:p>
        </w:tc>
      </w:tr>
      <w:tr w:rsidR="00E13B64" w:rsidRPr="00617296" w:rsidTr="00E13B64">
        <w:trPr>
          <w:jc w:val="center"/>
        </w:trPr>
        <w:tc>
          <w:tcPr>
            <w:tcW w:w="1537" w:type="dxa"/>
            <w:shd w:val="clear" w:color="auto" w:fill="auto"/>
          </w:tcPr>
          <w:p w:rsidR="00E13B64" w:rsidRPr="00617296" w:rsidRDefault="00E13B64" w:rsidP="00E13B64">
            <w:pPr>
              <w:suppressAutoHyphens/>
              <w:autoSpaceDN w:val="0"/>
              <w:spacing w:after="160" w:line="240" w:lineRule="auto"/>
              <w:ind w:left="-993" w:right="-24"/>
              <w:jc w:val="right"/>
              <w:textAlignment w:val="baseline"/>
              <w:rPr>
                <w:rFonts w:ascii="Arial" w:eastAsia="Calibri" w:hAnsi="Arial" w:cs="Arial"/>
                <w:b/>
                <w:lang w:eastAsia="el-GR"/>
              </w:rPr>
            </w:pPr>
            <w:r w:rsidRPr="00617296">
              <w:rPr>
                <w:rFonts w:ascii="Arial" w:eastAsia="Calibri" w:hAnsi="Arial" w:cs="Arial"/>
                <w:b/>
                <w:lang w:eastAsia="el-GR"/>
              </w:rPr>
              <w:t>Μήκος</w:t>
            </w:r>
          </w:p>
        </w:tc>
        <w:tc>
          <w:tcPr>
            <w:tcW w:w="1417" w:type="dxa"/>
            <w:shd w:val="clear" w:color="auto" w:fill="auto"/>
          </w:tcPr>
          <w:p w:rsidR="00E13B64" w:rsidRPr="00617296" w:rsidRDefault="00E13B64" w:rsidP="00E13B64">
            <w:pPr>
              <w:suppressAutoHyphens/>
              <w:autoSpaceDN w:val="0"/>
              <w:spacing w:after="160" w:line="240" w:lineRule="auto"/>
              <w:ind w:left="-993" w:right="-24"/>
              <w:jc w:val="right"/>
              <w:textAlignment w:val="baseline"/>
              <w:rPr>
                <w:rFonts w:ascii="Arial" w:eastAsia="Calibri" w:hAnsi="Arial" w:cs="Arial"/>
                <w:b/>
                <w:lang w:val="en-US" w:eastAsia="el-GR"/>
              </w:rPr>
            </w:pPr>
            <w:r w:rsidRPr="00617296">
              <w:rPr>
                <w:rFonts w:ascii="Arial" w:eastAsia="Calibri" w:hAnsi="Arial" w:cs="Arial"/>
                <w:b/>
                <w:lang w:val="en-US" w:eastAsia="el-GR"/>
              </w:rPr>
              <w:t>ℓ</w:t>
            </w:r>
          </w:p>
        </w:tc>
        <w:tc>
          <w:tcPr>
            <w:tcW w:w="3142" w:type="dxa"/>
            <w:shd w:val="clear" w:color="auto" w:fill="auto"/>
          </w:tcPr>
          <w:p w:rsidR="00E13B64" w:rsidRPr="00617296" w:rsidRDefault="00E13B64" w:rsidP="00E13B64">
            <w:pPr>
              <w:suppressAutoHyphens/>
              <w:autoSpaceDN w:val="0"/>
              <w:spacing w:after="160" w:line="240" w:lineRule="auto"/>
              <w:ind w:left="-993" w:right="-24"/>
              <w:jc w:val="center"/>
              <w:textAlignment w:val="baseline"/>
              <w:rPr>
                <w:rFonts w:ascii="Arial" w:eastAsia="Calibri" w:hAnsi="Arial" w:cs="Arial"/>
                <w:b/>
                <w:lang w:eastAsia="el-GR"/>
              </w:rPr>
            </w:pPr>
            <w:r w:rsidRPr="00617296">
              <w:rPr>
                <w:rFonts w:ascii="Arial" w:eastAsia="Calibri" w:hAnsi="Arial" w:cs="Arial"/>
                <w:b/>
                <w:lang w:eastAsia="el-GR"/>
              </w:rPr>
              <w:t>Ρίγα/μετροταινία</w:t>
            </w:r>
          </w:p>
        </w:tc>
        <w:tc>
          <w:tcPr>
            <w:tcW w:w="2126" w:type="dxa"/>
            <w:shd w:val="clear" w:color="auto" w:fill="auto"/>
          </w:tcPr>
          <w:p w:rsidR="00E13B64" w:rsidRPr="00617296" w:rsidRDefault="00E13B64" w:rsidP="00E13B64">
            <w:pPr>
              <w:suppressAutoHyphens/>
              <w:autoSpaceDN w:val="0"/>
              <w:spacing w:after="160" w:line="240" w:lineRule="auto"/>
              <w:ind w:left="-993" w:right="-24"/>
              <w:jc w:val="right"/>
              <w:textAlignment w:val="baseline"/>
              <w:rPr>
                <w:rFonts w:ascii="Arial" w:eastAsia="Calibri" w:hAnsi="Arial" w:cs="Arial"/>
                <w:b/>
                <w:lang w:eastAsia="el-GR"/>
              </w:rPr>
            </w:pPr>
            <w:r w:rsidRPr="00617296">
              <w:rPr>
                <w:rFonts w:ascii="Arial" w:eastAsia="Calibri" w:hAnsi="Arial" w:cs="Arial"/>
                <w:b/>
                <w:lang w:eastAsia="el-GR"/>
              </w:rPr>
              <w:t>μέτρο</w:t>
            </w:r>
          </w:p>
        </w:tc>
        <w:tc>
          <w:tcPr>
            <w:tcW w:w="1418" w:type="dxa"/>
            <w:shd w:val="clear" w:color="auto" w:fill="auto"/>
          </w:tcPr>
          <w:p w:rsidR="00E13B64" w:rsidRPr="00617296" w:rsidRDefault="00E13B64" w:rsidP="00E13B64">
            <w:pPr>
              <w:suppressAutoHyphens/>
              <w:autoSpaceDN w:val="0"/>
              <w:spacing w:after="160" w:line="240" w:lineRule="auto"/>
              <w:ind w:left="-993" w:right="-24"/>
              <w:jc w:val="center"/>
              <w:textAlignment w:val="baseline"/>
              <w:rPr>
                <w:rFonts w:ascii="Arial" w:eastAsia="Calibri" w:hAnsi="Arial" w:cs="Arial"/>
                <w:b/>
                <w:lang w:val="en-US" w:eastAsia="el-GR"/>
              </w:rPr>
            </w:pPr>
            <w:r w:rsidRPr="00617296">
              <w:rPr>
                <w:rFonts w:ascii="Arial" w:eastAsia="Calibri" w:hAnsi="Arial" w:cs="Arial"/>
                <w:b/>
                <w:lang w:val="en-US" w:eastAsia="el-GR"/>
              </w:rPr>
              <w:t>m</w:t>
            </w:r>
          </w:p>
        </w:tc>
      </w:tr>
      <w:tr w:rsidR="00E13B64" w:rsidRPr="00617296" w:rsidTr="00E13B64">
        <w:trPr>
          <w:jc w:val="center"/>
        </w:trPr>
        <w:tc>
          <w:tcPr>
            <w:tcW w:w="1537" w:type="dxa"/>
            <w:shd w:val="clear" w:color="auto" w:fill="auto"/>
          </w:tcPr>
          <w:p w:rsidR="00E13B64" w:rsidRPr="00617296" w:rsidRDefault="00E13B64" w:rsidP="00E13B64">
            <w:pPr>
              <w:suppressAutoHyphens/>
              <w:autoSpaceDN w:val="0"/>
              <w:spacing w:after="160" w:line="240" w:lineRule="auto"/>
              <w:ind w:left="-993" w:right="-24"/>
              <w:jc w:val="right"/>
              <w:textAlignment w:val="baseline"/>
              <w:rPr>
                <w:rFonts w:ascii="Arial" w:eastAsia="Calibri" w:hAnsi="Arial" w:cs="Arial"/>
                <w:b/>
                <w:lang w:eastAsia="el-GR"/>
              </w:rPr>
            </w:pPr>
            <w:r w:rsidRPr="00617296">
              <w:rPr>
                <w:rFonts w:ascii="Arial" w:eastAsia="Calibri" w:hAnsi="Arial" w:cs="Arial"/>
                <w:b/>
                <w:lang w:eastAsia="el-GR"/>
              </w:rPr>
              <w:t>Μάζα</w:t>
            </w:r>
          </w:p>
        </w:tc>
        <w:tc>
          <w:tcPr>
            <w:tcW w:w="1417" w:type="dxa"/>
            <w:shd w:val="clear" w:color="auto" w:fill="auto"/>
          </w:tcPr>
          <w:p w:rsidR="00E13B64" w:rsidRPr="00617296" w:rsidRDefault="00E13B64" w:rsidP="00E13B64">
            <w:pPr>
              <w:suppressAutoHyphens/>
              <w:autoSpaceDN w:val="0"/>
              <w:spacing w:after="160" w:line="240" w:lineRule="auto"/>
              <w:ind w:left="-993" w:right="-24"/>
              <w:jc w:val="right"/>
              <w:textAlignment w:val="baseline"/>
              <w:rPr>
                <w:rFonts w:ascii="Arial" w:eastAsia="Calibri" w:hAnsi="Arial" w:cs="Arial"/>
                <w:b/>
                <w:lang w:val="en-US" w:eastAsia="el-GR"/>
              </w:rPr>
            </w:pPr>
            <w:r w:rsidRPr="00617296">
              <w:rPr>
                <w:rFonts w:ascii="Arial" w:eastAsia="Calibri" w:hAnsi="Arial" w:cs="Arial"/>
                <w:b/>
                <w:lang w:val="en-US" w:eastAsia="el-GR"/>
              </w:rPr>
              <w:t>m</w:t>
            </w:r>
          </w:p>
        </w:tc>
        <w:tc>
          <w:tcPr>
            <w:tcW w:w="3142" w:type="dxa"/>
            <w:shd w:val="clear" w:color="auto" w:fill="auto"/>
          </w:tcPr>
          <w:p w:rsidR="00E13B64" w:rsidRPr="00617296" w:rsidRDefault="00E13B64" w:rsidP="00E13B64">
            <w:pPr>
              <w:suppressAutoHyphens/>
              <w:autoSpaceDN w:val="0"/>
              <w:spacing w:after="160" w:line="240" w:lineRule="auto"/>
              <w:ind w:left="-993" w:right="-24"/>
              <w:jc w:val="center"/>
              <w:textAlignment w:val="baseline"/>
              <w:rPr>
                <w:rFonts w:ascii="Arial" w:eastAsia="Calibri" w:hAnsi="Arial" w:cs="Arial"/>
                <w:b/>
                <w:lang w:eastAsia="el-GR"/>
              </w:rPr>
            </w:pPr>
            <w:r w:rsidRPr="00617296">
              <w:rPr>
                <w:rFonts w:ascii="Arial" w:eastAsia="Calibri" w:hAnsi="Arial" w:cs="Arial"/>
                <w:b/>
                <w:lang w:eastAsia="el-GR"/>
              </w:rPr>
              <w:t>ζυγαριά</w:t>
            </w:r>
          </w:p>
        </w:tc>
        <w:tc>
          <w:tcPr>
            <w:tcW w:w="2126" w:type="dxa"/>
            <w:shd w:val="clear" w:color="auto" w:fill="auto"/>
          </w:tcPr>
          <w:p w:rsidR="00E13B64" w:rsidRPr="00617296" w:rsidRDefault="00E13B64" w:rsidP="00E13B64">
            <w:pPr>
              <w:suppressAutoHyphens/>
              <w:autoSpaceDN w:val="0"/>
              <w:spacing w:after="160" w:line="240" w:lineRule="auto"/>
              <w:ind w:left="-993" w:right="-24"/>
              <w:jc w:val="right"/>
              <w:textAlignment w:val="baseline"/>
              <w:rPr>
                <w:rFonts w:ascii="Arial" w:eastAsia="Calibri" w:hAnsi="Arial" w:cs="Arial"/>
                <w:b/>
                <w:lang w:eastAsia="el-GR"/>
              </w:rPr>
            </w:pPr>
            <w:r w:rsidRPr="00617296">
              <w:rPr>
                <w:rFonts w:ascii="Arial" w:eastAsia="Calibri" w:hAnsi="Arial" w:cs="Arial"/>
                <w:b/>
                <w:lang w:eastAsia="el-GR"/>
              </w:rPr>
              <w:t>Χιλιόγραμμο</w:t>
            </w:r>
            <w:r w:rsidRPr="00617296">
              <w:rPr>
                <w:rFonts w:ascii="Arial" w:eastAsia="Calibri" w:hAnsi="Arial" w:cs="Arial"/>
                <w:b/>
                <w:lang w:val="en-US" w:eastAsia="el-GR"/>
              </w:rPr>
              <w:t xml:space="preserve"> (</w:t>
            </w:r>
            <w:r w:rsidRPr="00617296">
              <w:rPr>
                <w:rFonts w:ascii="Arial" w:eastAsia="Calibri" w:hAnsi="Arial" w:cs="Arial"/>
                <w:b/>
                <w:lang w:eastAsia="el-GR"/>
              </w:rPr>
              <w:t>κιλό)</w:t>
            </w:r>
          </w:p>
        </w:tc>
        <w:tc>
          <w:tcPr>
            <w:tcW w:w="1418" w:type="dxa"/>
            <w:shd w:val="clear" w:color="auto" w:fill="auto"/>
          </w:tcPr>
          <w:p w:rsidR="00E13B64" w:rsidRPr="00617296" w:rsidRDefault="00E13B64" w:rsidP="00E13B64">
            <w:pPr>
              <w:suppressAutoHyphens/>
              <w:autoSpaceDN w:val="0"/>
              <w:spacing w:after="160" w:line="240" w:lineRule="auto"/>
              <w:ind w:left="-993" w:right="-24"/>
              <w:jc w:val="center"/>
              <w:textAlignment w:val="baseline"/>
              <w:rPr>
                <w:rFonts w:ascii="Arial" w:eastAsia="Calibri" w:hAnsi="Arial" w:cs="Arial"/>
                <w:b/>
                <w:lang w:val="en-US" w:eastAsia="el-GR"/>
              </w:rPr>
            </w:pPr>
            <w:r w:rsidRPr="00617296">
              <w:rPr>
                <w:rFonts w:ascii="Arial" w:eastAsia="Calibri" w:hAnsi="Arial" w:cs="Arial"/>
                <w:b/>
                <w:lang w:val="en-US" w:eastAsia="el-GR"/>
              </w:rPr>
              <w:t>kg</w:t>
            </w:r>
          </w:p>
        </w:tc>
      </w:tr>
      <w:tr w:rsidR="00E13B64" w:rsidRPr="00617296" w:rsidTr="00E13B64">
        <w:trPr>
          <w:trHeight w:val="297"/>
          <w:jc w:val="center"/>
        </w:trPr>
        <w:tc>
          <w:tcPr>
            <w:tcW w:w="1537" w:type="dxa"/>
            <w:shd w:val="clear" w:color="auto" w:fill="auto"/>
          </w:tcPr>
          <w:p w:rsidR="00E13B64" w:rsidRPr="00617296" w:rsidRDefault="00E13B64" w:rsidP="00E13B64">
            <w:pPr>
              <w:suppressAutoHyphens/>
              <w:autoSpaceDN w:val="0"/>
              <w:spacing w:after="160" w:line="240" w:lineRule="auto"/>
              <w:ind w:left="-993" w:right="-24"/>
              <w:jc w:val="right"/>
              <w:textAlignment w:val="baseline"/>
              <w:rPr>
                <w:rFonts w:ascii="Arial" w:eastAsia="Calibri" w:hAnsi="Arial" w:cs="Arial"/>
                <w:b/>
                <w:lang w:eastAsia="el-GR"/>
              </w:rPr>
            </w:pPr>
            <w:r w:rsidRPr="00617296">
              <w:rPr>
                <w:rFonts w:ascii="Arial" w:eastAsia="Calibri" w:hAnsi="Arial" w:cs="Arial"/>
                <w:b/>
                <w:lang w:eastAsia="el-GR"/>
              </w:rPr>
              <w:t>Χρόνος</w:t>
            </w:r>
          </w:p>
        </w:tc>
        <w:tc>
          <w:tcPr>
            <w:tcW w:w="1417" w:type="dxa"/>
            <w:shd w:val="clear" w:color="auto" w:fill="auto"/>
          </w:tcPr>
          <w:p w:rsidR="00E13B64" w:rsidRPr="00617296" w:rsidRDefault="00E13B64" w:rsidP="00E13B64">
            <w:pPr>
              <w:suppressAutoHyphens/>
              <w:autoSpaceDN w:val="0"/>
              <w:spacing w:after="160" w:line="240" w:lineRule="auto"/>
              <w:ind w:left="-993" w:right="-24"/>
              <w:jc w:val="right"/>
              <w:textAlignment w:val="baseline"/>
              <w:rPr>
                <w:rFonts w:ascii="Arial" w:eastAsia="Calibri" w:hAnsi="Arial" w:cs="Arial"/>
                <w:b/>
                <w:lang w:val="en-US" w:eastAsia="el-GR"/>
              </w:rPr>
            </w:pPr>
            <w:r w:rsidRPr="00617296">
              <w:rPr>
                <w:rFonts w:ascii="Arial" w:eastAsia="Calibri" w:hAnsi="Arial" w:cs="Arial"/>
                <w:b/>
                <w:lang w:val="en-US" w:eastAsia="el-GR"/>
              </w:rPr>
              <w:t>t</w:t>
            </w:r>
          </w:p>
        </w:tc>
        <w:tc>
          <w:tcPr>
            <w:tcW w:w="3142" w:type="dxa"/>
            <w:shd w:val="clear" w:color="auto" w:fill="auto"/>
          </w:tcPr>
          <w:p w:rsidR="00E13B64" w:rsidRPr="00617296" w:rsidRDefault="00E13B64" w:rsidP="00E13B64">
            <w:pPr>
              <w:suppressAutoHyphens/>
              <w:autoSpaceDN w:val="0"/>
              <w:spacing w:after="160" w:line="240" w:lineRule="auto"/>
              <w:ind w:left="-993" w:right="-24"/>
              <w:jc w:val="center"/>
              <w:textAlignment w:val="baseline"/>
              <w:rPr>
                <w:rFonts w:ascii="Arial" w:eastAsia="Calibri" w:hAnsi="Arial" w:cs="Arial"/>
                <w:b/>
                <w:lang w:eastAsia="el-GR"/>
              </w:rPr>
            </w:pPr>
            <w:r w:rsidRPr="00617296">
              <w:rPr>
                <w:rFonts w:ascii="Arial" w:eastAsia="Calibri" w:hAnsi="Arial" w:cs="Arial"/>
                <w:b/>
                <w:lang w:eastAsia="el-GR"/>
              </w:rPr>
              <w:t>χρονόμετρο</w:t>
            </w:r>
          </w:p>
        </w:tc>
        <w:tc>
          <w:tcPr>
            <w:tcW w:w="2126" w:type="dxa"/>
            <w:shd w:val="clear" w:color="auto" w:fill="auto"/>
          </w:tcPr>
          <w:p w:rsidR="00E13B64" w:rsidRPr="00617296" w:rsidRDefault="00E13B64" w:rsidP="00E13B64">
            <w:pPr>
              <w:suppressAutoHyphens/>
              <w:autoSpaceDN w:val="0"/>
              <w:spacing w:after="160" w:line="240" w:lineRule="auto"/>
              <w:ind w:left="-993" w:right="-24"/>
              <w:jc w:val="right"/>
              <w:textAlignment w:val="baseline"/>
              <w:rPr>
                <w:rFonts w:ascii="Arial" w:eastAsia="Calibri" w:hAnsi="Arial" w:cs="Arial"/>
                <w:b/>
                <w:lang w:eastAsia="el-GR"/>
              </w:rPr>
            </w:pPr>
            <w:r w:rsidRPr="00617296">
              <w:rPr>
                <w:rFonts w:ascii="Arial" w:eastAsia="Calibri" w:hAnsi="Arial" w:cs="Arial"/>
                <w:b/>
                <w:lang w:eastAsia="el-GR"/>
              </w:rPr>
              <w:t>δευτερόλεπτο</w:t>
            </w:r>
          </w:p>
        </w:tc>
        <w:tc>
          <w:tcPr>
            <w:tcW w:w="1418" w:type="dxa"/>
            <w:shd w:val="clear" w:color="auto" w:fill="auto"/>
          </w:tcPr>
          <w:p w:rsidR="00E13B64" w:rsidRPr="00617296" w:rsidRDefault="00E13B64" w:rsidP="00E13B64">
            <w:pPr>
              <w:suppressAutoHyphens/>
              <w:autoSpaceDN w:val="0"/>
              <w:spacing w:after="160" w:line="240" w:lineRule="auto"/>
              <w:ind w:left="-993" w:right="-24"/>
              <w:jc w:val="center"/>
              <w:textAlignment w:val="baseline"/>
              <w:rPr>
                <w:rFonts w:ascii="Arial" w:eastAsia="Calibri" w:hAnsi="Arial" w:cs="Arial"/>
                <w:b/>
                <w:lang w:val="en-US" w:eastAsia="el-GR"/>
              </w:rPr>
            </w:pPr>
            <w:r w:rsidRPr="00617296">
              <w:rPr>
                <w:rFonts w:ascii="Arial" w:eastAsia="Calibri" w:hAnsi="Arial" w:cs="Arial"/>
                <w:b/>
                <w:lang w:val="en-US" w:eastAsia="el-GR"/>
              </w:rPr>
              <w:t>s</w:t>
            </w:r>
          </w:p>
        </w:tc>
      </w:tr>
    </w:tbl>
    <w:p w:rsidR="00E13B64" w:rsidRPr="00617296" w:rsidRDefault="00E13B64" w:rsidP="00E13B64">
      <w:pPr>
        <w:suppressAutoHyphens/>
        <w:autoSpaceDN w:val="0"/>
        <w:spacing w:after="160" w:line="240" w:lineRule="auto"/>
        <w:ind w:left="-993" w:right="-24"/>
        <w:jc w:val="center"/>
        <w:textAlignment w:val="baseline"/>
        <w:rPr>
          <w:rFonts w:ascii="Arial" w:eastAsia="Calibri" w:hAnsi="Arial" w:cs="Arial"/>
          <w:b/>
          <w:sz w:val="2"/>
          <w:u w:val="single"/>
          <w:lang w:eastAsia="el-GR"/>
        </w:rPr>
      </w:pPr>
    </w:p>
    <w:p w:rsidR="00E13B64" w:rsidRDefault="00E13B64" w:rsidP="00E13B64">
      <w:pPr>
        <w:suppressAutoHyphens/>
        <w:autoSpaceDN w:val="0"/>
        <w:spacing w:after="160" w:line="240" w:lineRule="auto"/>
        <w:ind w:left="-993" w:right="-24"/>
        <w:jc w:val="center"/>
        <w:textAlignment w:val="baseline"/>
        <w:rPr>
          <w:rFonts w:ascii="Arial" w:eastAsia="Calibri" w:hAnsi="Arial" w:cs="Arial"/>
          <w:b/>
          <w:u w:val="single"/>
          <w:lang w:eastAsia="el-GR"/>
        </w:rPr>
      </w:pPr>
    </w:p>
    <w:p w:rsidR="00E13B64" w:rsidRPr="00617296" w:rsidRDefault="00E13B64" w:rsidP="00E13B64">
      <w:pPr>
        <w:suppressAutoHyphens/>
        <w:autoSpaceDN w:val="0"/>
        <w:spacing w:after="160" w:line="240" w:lineRule="auto"/>
        <w:ind w:left="-993" w:right="-24"/>
        <w:jc w:val="center"/>
        <w:textAlignment w:val="baseline"/>
        <w:rPr>
          <w:rFonts w:ascii="Arial" w:eastAsia="Calibri" w:hAnsi="Arial" w:cs="Arial"/>
          <w:b/>
          <w:u w:val="single"/>
          <w:lang w:eastAsia="el-GR"/>
        </w:rPr>
      </w:pPr>
      <w:r w:rsidRPr="00617296">
        <w:rPr>
          <w:rFonts w:ascii="Arial" w:eastAsia="Calibri" w:hAnsi="Arial" w:cs="Arial"/>
          <w:b/>
          <w:u w:val="single"/>
          <w:lang w:eastAsia="el-GR"/>
        </w:rPr>
        <w:t>Παράγωγά Φυσικά Μεγέθη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127"/>
        <w:gridCol w:w="1968"/>
        <w:gridCol w:w="263"/>
        <w:gridCol w:w="2305"/>
        <w:gridCol w:w="1904"/>
      </w:tblGrid>
      <w:tr w:rsidR="00E13B64" w:rsidRPr="00617296" w:rsidTr="00E13B64">
        <w:trPr>
          <w:jc w:val="center"/>
        </w:trPr>
        <w:tc>
          <w:tcPr>
            <w:tcW w:w="4095" w:type="dxa"/>
            <w:gridSpan w:val="2"/>
            <w:shd w:val="clear" w:color="auto" w:fill="D9D9D9" w:themeFill="background1" w:themeFillShade="D9"/>
          </w:tcPr>
          <w:p w:rsidR="00E13B64" w:rsidRPr="00617296" w:rsidRDefault="00E13B64" w:rsidP="00E13B64">
            <w:pPr>
              <w:suppressAutoHyphens/>
              <w:autoSpaceDN w:val="0"/>
              <w:spacing w:after="160" w:line="240" w:lineRule="auto"/>
              <w:ind w:left="-993" w:right="-24"/>
              <w:jc w:val="center"/>
              <w:textAlignment w:val="baseline"/>
              <w:rPr>
                <w:rFonts w:ascii="Arial" w:eastAsia="Calibri" w:hAnsi="Arial" w:cs="Arial"/>
                <w:b/>
                <w:caps/>
                <w:vanish/>
                <w:lang w:eastAsia="el-GR"/>
              </w:rPr>
            </w:pPr>
            <w:r w:rsidRPr="00617296">
              <w:rPr>
                <w:rFonts w:ascii="Arial" w:eastAsia="Calibri" w:hAnsi="Arial" w:cs="Arial"/>
                <w:b/>
                <w:caps/>
                <w:lang w:eastAsia="el-GR"/>
              </w:rPr>
              <w:t>Φυσικό Μέγεθος</w:t>
            </w:r>
            <w:r w:rsidRPr="00617296">
              <w:rPr>
                <w:rFonts w:ascii="Arial" w:eastAsia="Calibri" w:hAnsi="Arial" w:cs="Arial"/>
                <w:b/>
                <w:caps/>
                <w:vanish/>
                <w:lang w:eastAsia="el-GR"/>
              </w:rPr>
              <w:t>Φυσικό Μέγεθος</w:t>
            </w:r>
          </w:p>
        </w:tc>
        <w:tc>
          <w:tcPr>
            <w:tcW w:w="263" w:type="dxa"/>
            <w:shd w:val="clear" w:color="auto" w:fill="D9D9D9" w:themeFill="background1" w:themeFillShade="D9"/>
          </w:tcPr>
          <w:p w:rsidR="00E13B64" w:rsidRPr="00617296" w:rsidRDefault="00E13B64" w:rsidP="00E13B64">
            <w:pPr>
              <w:suppressAutoHyphens/>
              <w:autoSpaceDN w:val="0"/>
              <w:spacing w:after="160" w:line="240" w:lineRule="auto"/>
              <w:ind w:left="-993" w:right="-24"/>
              <w:jc w:val="center"/>
              <w:textAlignment w:val="baseline"/>
              <w:rPr>
                <w:rFonts w:ascii="Arial" w:eastAsia="Calibri" w:hAnsi="Arial" w:cs="Arial"/>
                <w:b/>
                <w:caps/>
                <w:u w:val="single"/>
                <w:lang w:eastAsia="el-GR"/>
              </w:rPr>
            </w:pPr>
          </w:p>
        </w:tc>
        <w:tc>
          <w:tcPr>
            <w:tcW w:w="4209" w:type="dxa"/>
            <w:gridSpan w:val="2"/>
            <w:shd w:val="clear" w:color="auto" w:fill="D9D9D9" w:themeFill="background1" w:themeFillShade="D9"/>
          </w:tcPr>
          <w:p w:rsidR="00E13B64" w:rsidRPr="00617296" w:rsidRDefault="00E13B64" w:rsidP="00E13B64">
            <w:pPr>
              <w:tabs>
                <w:tab w:val="center" w:pos="2023"/>
              </w:tabs>
              <w:suppressAutoHyphens/>
              <w:autoSpaceDN w:val="0"/>
              <w:spacing w:after="160" w:line="240" w:lineRule="auto"/>
              <w:ind w:left="-993" w:right="-24"/>
              <w:jc w:val="center"/>
              <w:textAlignment w:val="baseline"/>
              <w:rPr>
                <w:rFonts w:ascii="Arial" w:eastAsia="Calibri" w:hAnsi="Arial" w:cs="Arial"/>
                <w:b/>
                <w:caps/>
                <w:vanish/>
                <w:lang w:eastAsia="el-GR"/>
              </w:rPr>
            </w:pPr>
            <w:r w:rsidRPr="00617296">
              <w:rPr>
                <w:rFonts w:ascii="Arial" w:eastAsia="Calibri" w:hAnsi="Arial" w:cs="Arial"/>
                <w:b/>
                <w:caps/>
                <w:lang w:eastAsia="el-GR"/>
              </w:rPr>
              <w:t xml:space="preserve">Μονάδα Μέτρησης στο </w:t>
            </w:r>
            <w:r w:rsidRPr="00617296">
              <w:rPr>
                <w:rFonts w:ascii="Arial" w:eastAsia="Calibri" w:hAnsi="Arial" w:cs="Arial"/>
                <w:b/>
                <w:caps/>
                <w:lang w:val="en-US" w:eastAsia="el-GR"/>
              </w:rPr>
              <w:t>S</w:t>
            </w:r>
            <w:r w:rsidRPr="00617296">
              <w:rPr>
                <w:rFonts w:ascii="Arial" w:eastAsia="Calibri" w:hAnsi="Arial" w:cs="Arial"/>
                <w:b/>
                <w:caps/>
                <w:lang w:eastAsia="el-GR"/>
              </w:rPr>
              <w:t>.</w:t>
            </w:r>
            <w:r w:rsidRPr="00617296">
              <w:rPr>
                <w:rFonts w:ascii="Arial" w:eastAsia="Calibri" w:hAnsi="Arial" w:cs="Arial"/>
                <w:b/>
                <w:caps/>
                <w:lang w:val="en-US" w:eastAsia="el-GR"/>
              </w:rPr>
              <w:t>I</w:t>
            </w:r>
            <w:r w:rsidRPr="00617296">
              <w:rPr>
                <w:rFonts w:ascii="Arial" w:eastAsia="Calibri" w:hAnsi="Arial" w:cs="Arial"/>
                <w:b/>
                <w:caps/>
                <w:lang w:eastAsia="el-GR"/>
              </w:rPr>
              <w:t>.</w:t>
            </w:r>
          </w:p>
        </w:tc>
      </w:tr>
      <w:tr w:rsidR="00E13B64" w:rsidRPr="00617296" w:rsidTr="00E13B64">
        <w:trPr>
          <w:jc w:val="center"/>
        </w:trPr>
        <w:tc>
          <w:tcPr>
            <w:tcW w:w="2127" w:type="dxa"/>
            <w:shd w:val="clear" w:color="auto" w:fill="C5E0B3" w:themeFill="accent6" w:themeFillTint="66"/>
          </w:tcPr>
          <w:p w:rsidR="00E13B64" w:rsidRPr="00617296" w:rsidRDefault="00E13B64" w:rsidP="00E13B64">
            <w:pPr>
              <w:suppressAutoHyphens/>
              <w:autoSpaceDN w:val="0"/>
              <w:spacing w:after="160" w:line="240" w:lineRule="auto"/>
              <w:ind w:left="-993" w:right="-24"/>
              <w:jc w:val="center"/>
              <w:textAlignment w:val="baseline"/>
              <w:rPr>
                <w:rFonts w:ascii="Arial" w:eastAsia="Calibri" w:hAnsi="Arial" w:cs="Arial"/>
                <w:b/>
                <w:lang w:eastAsia="el-GR"/>
              </w:rPr>
            </w:pPr>
            <w:r w:rsidRPr="00617296">
              <w:rPr>
                <w:rFonts w:ascii="Arial" w:eastAsia="Calibri" w:hAnsi="Arial" w:cs="Arial"/>
                <w:b/>
                <w:lang w:eastAsia="el-GR"/>
              </w:rPr>
              <w:t>Όνομα</w:t>
            </w:r>
          </w:p>
        </w:tc>
        <w:tc>
          <w:tcPr>
            <w:tcW w:w="1968" w:type="dxa"/>
            <w:shd w:val="clear" w:color="auto" w:fill="C5E0B3" w:themeFill="accent6" w:themeFillTint="66"/>
          </w:tcPr>
          <w:p w:rsidR="00E13B64" w:rsidRPr="00617296" w:rsidRDefault="00E13B64" w:rsidP="00E13B64">
            <w:pPr>
              <w:suppressAutoHyphens/>
              <w:autoSpaceDN w:val="0"/>
              <w:spacing w:after="160" w:line="240" w:lineRule="auto"/>
              <w:ind w:left="-993" w:right="-24"/>
              <w:jc w:val="center"/>
              <w:textAlignment w:val="baseline"/>
              <w:rPr>
                <w:rFonts w:ascii="Arial" w:eastAsia="Calibri" w:hAnsi="Arial" w:cs="Arial"/>
                <w:b/>
                <w:lang w:eastAsia="el-GR"/>
              </w:rPr>
            </w:pPr>
            <w:r w:rsidRPr="00617296">
              <w:rPr>
                <w:rFonts w:ascii="Arial" w:eastAsia="Calibri" w:hAnsi="Arial" w:cs="Arial"/>
                <w:b/>
                <w:lang w:eastAsia="el-GR"/>
              </w:rPr>
              <w:t>Σύμβολο</w:t>
            </w:r>
          </w:p>
        </w:tc>
        <w:tc>
          <w:tcPr>
            <w:tcW w:w="263" w:type="dxa"/>
            <w:shd w:val="clear" w:color="auto" w:fill="C5E0B3" w:themeFill="accent6" w:themeFillTint="66"/>
          </w:tcPr>
          <w:p w:rsidR="00E13B64" w:rsidRPr="00617296" w:rsidRDefault="00E13B64" w:rsidP="00E13B64">
            <w:pPr>
              <w:suppressAutoHyphens/>
              <w:autoSpaceDN w:val="0"/>
              <w:spacing w:after="160" w:line="240" w:lineRule="auto"/>
              <w:ind w:left="-993" w:right="-24"/>
              <w:jc w:val="center"/>
              <w:textAlignment w:val="baseline"/>
              <w:rPr>
                <w:rFonts w:ascii="Arial" w:eastAsia="Calibri" w:hAnsi="Arial" w:cs="Arial"/>
                <w:b/>
                <w:lang w:eastAsia="el-GR"/>
              </w:rPr>
            </w:pPr>
          </w:p>
        </w:tc>
        <w:tc>
          <w:tcPr>
            <w:tcW w:w="2305" w:type="dxa"/>
            <w:shd w:val="clear" w:color="auto" w:fill="C5E0B3" w:themeFill="accent6" w:themeFillTint="66"/>
          </w:tcPr>
          <w:p w:rsidR="00E13B64" w:rsidRPr="00617296" w:rsidRDefault="00E13B64" w:rsidP="00E13B64">
            <w:pPr>
              <w:suppressAutoHyphens/>
              <w:autoSpaceDN w:val="0"/>
              <w:spacing w:after="160" w:line="240" w:lineRule="auto"/>
              <w:ind w:left="-993" w:right="-24"/>
              <w:jc w:val="center"/>
              <w:textAlignment w:val="baseline"/>
              <w:rPr>
                <w:rFonts w:ascii="Arial" w:eastAsia="Calibri" w:hAnsi="Arial" w:cs="Arial"/>
                <w:b/>
                <w:lang w:eastAsia="el-GR"/>
              </w:rPr>
            </w:pPr>
            <w:r w:rsidRPr="00617296">
              <w:rPr>
                <w:rFonts w:ascii="Arial" w:eastAsia="Calibri" w:hAnsi="Arial" w:cs="Arial"/>
                <w:b/>
                <w:lang w:eastAsia="el-GR"/>
              </w:rPr>
              <w:t xml:space="preserve">Όνομα </w:t>
            </w:r>
          </w:p>
        </w:tc>
        <w:tc>
          <w:tcPr>
            <w:tcW w:w="1904" w:type="dxa"/>
            <w:shd w:val="clear" w:color="auto" w:fill="C5E0B3" w:themeFill="accent6" w:themeFillTint="66"/>
          </w:tcPr>
          <w:p w:rsidR="00E13B64" w:rsidRPr="00617296" w:rsidRDefault="00E13B64" w:rsidP="00E13B64">
            <w:pPr>
              <w:suppressAutoHyphens/>
              <w:autoSpaceDN w:val="0"/>
              <w:spacing w:after="160" w:line="240" w:lineRule="auto"/>
              <w:ind w:left="-993" w:right="-24"/>
              <w:jc w:val="center"/>
              <w:textAlignment w:val="baseline"/>
              <w:rPr>
                <w:rFonts w:ascii="Arial" w:eastAsia="Calibri" w:hAnsi="Arial" w:cs="Arial"/>
                <w:b/>
                <w:lang w:eastAsia="el-GR"/>
              </w:rPr>
            </w:pPr>
            <w:r w:rsidRPr="00617296">
              <w:rPr>
                <w:rFonts w:ascii="Arial" w:eastAsia="Calibri" w:hAnsi="Arial" w:cs="Arial"/>
                <w:b/>
                <w:lang w:eastAsia="el-GR"/>
              </w:rPr>
              <w:t>Σύμβολο</w:t>
            </w:r>
          </w:p>
        </w:tc>
      </w:tr>
      <w:tr w:rsidR="00E13B64" w:rsidRPr="00617296" w:rsidTr="00E13B64">
        <w:trPr>
          <w:jc w:val="center"/>
        </w:trPr>
        <w:tc>
          <w:tcPr>
            <w:tcW w:w="2127" w:type="dxa"/>
            <w:shd w:val="clear" w:color="auto" w:fill="auto"/>
          </w:tcPr>
          <w:p w:rsidR="00E13B64" w:rsidRPr="00617296" w:rsidRDefault="00E13B64" w:rsidP="00E13B64">
            <w:pPr>
              <w:suppressAutoHyphens/>
              <w:autoSpaceDN w:val="0"/>
              <w:spacing w:after="160" w:line="240" w:lineRule="auto"/>
              <w:ind w:left="-993" w:right="-24"/>
              <w:jc w:val="center"/>
              <w:textAlignment w:val="baseline"/>
              <w:rPr>
                <w:rFonts w:ascii="Arial" w:eastAsia="Calibri" w:hAnsi="Arial" w:cs="Arial"/>
                <w:lang w:eastAsia="el-GR"/>
              </w:rPr>
            </w:pPr>
            <w:r w:rsidRPr="00617296">
              <w:rPr>
                <w:rFonts w:ascii="Arial" w:eastAsia="Calibri" w:hAnsi="Arial" w:cs="Arial"/>
                <w:lang w:eastAsia="el-GR"/>
              </w:rPr>
              <w:t>Όγκος</w:t>
            </w:r>
          </w:p>
        </w:tc>
        <w:tc>
          <w:tcPr>
            <w:tcW w:w="1968" w:type="dxa"/>
            <w:shd w:val="clear" w:color="auto" w:fill="auto"/>
          </w:tcPr>
          <w:p w:rsidR="00E13B64" w:rsidRPr="00617296" w:rsidRDefault="00E13B64" w:rsidP="00E13B64">
            <w:pPr>
              <w:suppressAutoHyphens/>
              <w:autoSpaceDN w:val="0"/>
              <w:spacing w:after="160" w:line="240" w:lineRule="auto"/>
              <w:ind w:left="-993" w:right="-24"/>
              <w:jc w:val="center"/>
              <w:textAlignment w:val="baseline"/>
              <w:rPr>
                <w:rFonts w:ascii="Arial" w:eastAsia="Calibri" w:hAnsi="Arial" w:cs="Arial"/>
                <w:b/>
                <w:lang w:val="en-US" w:eastAsia="el-GR"/>
              </w:rPr>
            </w:pPr>
            <w:r w:rsidRPr="00617296">
              <w:rPr>
                <w:rFonts w:ascii="Arial" w:eastAsia="Calibri" w:hAnsi="Arial" w:cs="Arial"/>
                <w:b/>
                <w:lang w:val="en-US" w:eastAsia="el-GR"/>
              </w:rPr>
              <w:t>V</w:t>
            </w:r>
          </w:p>
        </w:tc>
        <w:tc>
          <w:tcPr>
            <w:tcW w:w="263" w:type="dxa"/>
            <w:shd w:val="clear" w:color="auto" w:fill="auto"/>
          </w:tcPr>
          <w:p w:rsidR="00E13B64" w:rsidRPr="00617296" w:rsidRDefault="00E13B64" w:rsidP="00E13B64">
            <w:pPr>
              <w:suppressAutoHyphens/>
              <w:autoSpaceDN w:val="0"/>
              <w:spacing w:after="160" w:line="240" w:lineRule="auto"/>
              <w:ind w:left="-993" w:right="-24"/>
              <w:jc w:val="center"/>
              <w:textAlignment w:val="baseline"/>
              <w:rPr>
                <w:rFonts w:ascii="Arial" w:eastAsia="Calibri" w:hAnsi="Arial" w:cs="Arial"/>
                <w:b/>
                <w:u w:val="single"/>
                <w:lang w:eastAsia="el-GR"/>
              </w:rPr>
            </w:pPr>
          </w:p>
        </w:tc>
        <w:tc>
          <w:tcPr>
            <w:tcW w:w="2305" w:type="dxa"/>
            <w:shd w:val="clear" w:color="auto" w:fill="auto"/>
          </w:tcPr>
          <w:p w:rsidR="00E13B64" w:rsidRPr="00617296" w:rsidRDefault="00E13B64" w:rsidP="00E13B64">
            <w:pPr>
              <w:suppressAutoHyphens/>
              <w:autoSpaceDN w:val="0"/>
              <w:spacing w:after="160" w:line="240" w:lineRule="auto"/>
              <w:ind w:left="-993" w:right="-24"/>
              <w:jc w:val="right"/>
              <w:textAlignment w:val="baseline"/>
              <w:rPr>
                <w:rFonts w:ascii="Arial" w:eastAsia="Calibri" w:hAnsi="Arial" w:cs="Arial"/>
                <w:lang w:eastAsia="el-GR"/>
              </w:rPr>
            </w:pPr>
            <w:r w:rsidRPr="00617296">
              <w:rPr>
                <w:rFonts w:ascii="Arial" w:eastAsia="Calibri" w:hAnsi="Arial" w:cs="Arial"/>
                <w:lang w:eastAsia="el-GR"/>
              </w:rPr>
              <w:t>Κυβικό μέτρο</w:t>
            </w:r>
          </w:p>
        </w:tc>
        <w:tc>
          <w:tcPr>
            <w:tcW w:w="1904" w:type="dxa"/>
            <w:shd w:val="clear" w:color="auto" w:fill="auto"/>
          </w:tcPr>
          <w:p w:rsidR="00E13B64" w:rsidRPr="00617296" w:rsidRDefault="00E13B64" w:rsidP="00E13B64">
            <w:pPr>
              <w:suppressAutoHyphens/>
              <w:autoSpaceDN w:val="0"/>
              <w:spacing w:after="160" w:line="240" w:lineRule="auto"/>
              <w:ind w:left="-993" w:right="-24"/>
              <w:jc w:val="center"/>
              <w:textAlignment w:val="baseline"/>
              <w:rPr>
                <w:rFonts w:ascii="Arial" w:eastAsia="Calibri" w:hAnsi="Arial" w:cs="Arial"/>
                <w:b/>
                <w:lang w:val="en-US" w:eastAsia="el-GR"/>
              </w:rPr>
            </w:pPr>
            <w:r w:rsidRPr="00617296">
              <w:rPr>
                <w:rFonts w:ascii="Arial" w:eastAsia="Calibri" w:hAnsi="Arial" w:cs="Arial"/>
                <w:b/>
                <w:lang w:val="en-US" w:eastAsia="el-GR"/>
              </w:rPr>
              <w:t>m</w:t>
            </w:r>
            <w:r w:rsidRPr="00617296">
              <w:rPr>
                <w:rFonts w:ascii="Arial" w:eastAsia="Calibri" w:hAnsi="Arial" w:cs="Arial"/>
                <w:b/>
                <w:vertAlign w:val="superscript"/>
                <w:lang w:val="en-US" w:eastAsia="el-GR"/>
              </w:rPr>
              <w:t>3</w:t>
            </w:r>
          </w:p>
        </w:tc>
      </w:tr>
      <w:tr w:rsidR="00E13B64" w:rsidRPr="00617296" w:rsidTr="00E13B64">
        <w:trPr>
          <w:trHeight w:val="462"/>
          <w:jc w:val="center"/>
        </w:trPr>
        <w:tc>
          <w:tcPr>
            <w:tcW w:w="2127" w:type="dxa"/>
            <w:shd w:val="clear" w:color="auto" w:fill="auto"/>
          </w:tcPr>
          <w:p w:rsidR="00E13B64" w:rsidRPr="00617296" w:rsidRDefault="00E13B64" w:rsidP="00E13B64">
            <w:pPr>
              <w:suppressAutoHyphens/>
              <w:autoSpaceDN w:val="0"/>
              <w:spacing w:after="160" w:line="240" w:lineRule="auto"/>
              <w:ind w:left="-993" w:right="-24"/>
              <w:jc w:val="center"/>
              <w:textAlignment w:val="baseline"/>
              <w:rPr>
                <w:rFonts w:ascii="Arial" w:eastAsia="Calibri" w:hAnsi="Arial" w:cs="Arial"/>
                <w:lang w:eastAsia="el-GR"/>
              </w:rPr>
            </w:pPr>
            <w:r w:rsidRPr="00617296">
              <w:rPr>
                <w:rFonts w:ascii="Arial" w:eastAsia="Calibri" w:hAnsi="Arial" w:cs="Arial"/>
                <w:lang w:eastAsia="el-GR"/>
              </w:rPr>
              <w:t>Εμβαδόν</w:t>
            </w:r>
          </w:p>
        </w:tc>
        <w:tc>
          <w:tcPr>
            <w:tcW w:w="1968" w:type="dxa"/>
            <w:shd w:val="clear" w:color="auto" w:fill="auto"/>
          </w:tcPr>
          <w:p w:rsidR="00E13B64" w:rsidRPr="00617296" w:rsidRDefault="00E13B64" w:rsidP="00E13B64">
            <w:pPr>
              <w:suppressAutoHyphens/>
              <w:autoSpaceDN w:val="0"/>
              <w:spacing w:after="160" w:line="240" w:lineRule="auto"/>
              <w:ind w:left="-993" w:right="-24"/>
              <w:jc w:val="center"/>
              <w:textAlignment w:val="baseline"/>
              <w:rPr>
                <w:rFonts w:ascii="Arial" w:eastAsia="Calibri" w:hAnsi="Arial" w:cs="Arial"/>
                <w:b/>
                <w:lang w:eastAsia="el-GR"/>
              </w:rPr>
            </w:pPr>
            <w:r w:rsidRPr="00617296">
              <w:rPr>
                <w:rFonts w:ascii="Arial" w:eastAsia="Calibri" w:hAnsi="Arial" w:cs="Arial"/>
                <w:b/>
                <w:lang w:eastAsia="el-GR"/>
              </w:rPr>
              <w:t>Ε</w:t>
            </w:r>
          </w:p>
        </w:tc>
        <w:tc>
          <w:tcPr>
            <w:tcW w:w="263" w:type="dxa"/>
            <w:shd w:val="clear" w:color="auto" w:fill="auto"/>
          </w:tcPr>
          <w:p w:rsidR="00E13B64" w:rsidRPr="00617296" w:rsidRDefault="00E13B64" w:rsidP="00E13B64">
            <w:pPr>
              <w:suppressAutoHyphens/>
              <w:autoSpaceDN w:val="0"/>
              <w:spacing w:after="160" w:line="240" w:lineRule="auto"/>
              <w:ind w:left="-993" w:right="-24"/>
              <w:jc w:val="center"/>
              <w:textAlignment w:val="baseline"/>
              <w:rPr>
                <w:rFonts w:ascii="Arial" w:eastAsia="Calibri" w:hAnsi="Arial" w:cs="Arial"/>
                <w:b/>
                <w:u w:val="single"/>
                <w:lang w:eastAsia="el-GR"/>
              </w:rPr>
            </w:pPr>
          </w:p>
        </w:tc>
        <w:tc>
          <w:tcPr>
            <w:tcW w:w="2305" w:type="dxa"/>
            <w:shd w:val="clear" w:color="auto" w:fill="auto"/>
          </w:tcPr>
          <w:p w:rsidR="00E13B64" w:rsidRPr="00617296" w:rsidRDefault="00E13B64" w:rsidP="00E13B64">
            <w:pPr>
              <w:suppressAutoHyphens/>
              <w:autoSpaceDN w:val="0"/>
              <w:spacing w:after="160" w:line="240" w:lineRule="auto"/>
              <w:ind w:left="-993" w:right="-24"/>
              <w:jc w:val="right"/>
              <w:textAlignment w:val="baseline"/>
              <w:rPr>
                <w:rFonts w:ascii="Arial" w:eastAsia="Calibri" w:hAnsi="Arial" w:cs="Arial"/>
                <w:lang w:eastAsia="el-GR"/>
              </w:rPr>
            </w:pPr>
            <w:r w:rsidRPr="00617296">
              <w:rPr>
                <w:rFonts w:ascii="Arial" w:eastAsia="Calibri" w:hAnsi="Arial" w:cs="Arial"/>
                <w:lang w:eastAsia="el-GR"/>
              </w:rPr>
              <w:t>Τετραγωνικό μέτρο</w:t>
            </w:r>
          </w:p>
        </w:tc>
        <w:tc>
          <w:tcPr>
            <w:tcW w:w="1904" w:type="dxa"/>
            <w:shd w:val="clear" w:color="auto" w:fill="auto"/>
          </w:tcPr>
          <w:p w:rsidR="00E13B64" w:rsidRPr="00617296" w:rsidRDefault="00E13B64" w:rsidP="00E13B64">
            <w:pPr>
              <w:suppressAutoHyphens/>
              <w:autoSpaceDN w:val="0"/>
              <w:spacing w:after="160" w:line="240" w:lineRule="auto"/>
              <w:ind w:left="-993" w:right="-24"/>
              <w:jc w:val="center"/>
              <w:textAlignment w:val="baseline"/>
              <w:rPr>
                <w:rFonts w:ascii="Arial" w:eastAsia="Calibri" w:hAnsi="Arial" w:cs="Arial"/>
                <w:b/>
                <w:vertAlign w:val="superscript"/>
                <w:lang w:val="en-US" w:eastAsia="el-GR"/>
              </w:rPr>
            </w:pPr>
            <w:r w:rsidRPr="00617296">
              <w:rPr>
                <w:rFonts w:ascii="Arial" w:eastAsia="Calibri" w:hAnsi="Arial" w:cs="Arial"/>
                <w:b/>
                <w:lang w:val="en-US" w:eastAsia="el-GR"/>
              </w:rPr>
              <w:t>m</w:t>
            </w:r>
            <w:r w:rsidRPr="00617296">
              <w:rPr>
                <w:rFonts w:ascii="Arial" w:eastAsia="Calibri" w:hAnsi="Arial" w:cs="Arial"/>
                <w:b/>
                <w:vertAlign w:val="superscript"/>
                <w:lang w:val="en-US" w:eastAsia="el-GR"/>
              </w:rPr>
              <w:t>2</w:t>
            </w:r>
          </w:p>
        </w:tc>
      </w:tr>
      <w:tr w:rsidR="00E13B64" w:rsidRPr="00617296" w:rsidTr="00E13B64">
        <w:trPr>
          <w:trHeight w:val="742"/>
          <w:jc w:val="center"/>
        </w:trPr>
        <w:tc>
          <w:tcPr>
            <w:tcW w:w="2127" w:type="dxa"/>
            <w:shd w:val="clear" w:color="auto" w:fill="auto"/>
          </w:tcPr>
          <w:p w:rsidR="00E13B64" w:rsidRPr="00617296" w:rsidRDefault="00E13B64" w:rsidP="00E13B64">
            <w:pPr>
              <w:suppressAutoHyphens/>
              <w:autoSpaceDN w:val="0"/>
              <w:spacing w:after="160" w:line="240" w:lineRule="auto"/>
              <w:ind w:left="-993" w:right="-24"/>
              <w:jc w:val="center"/>
              <w:textAlignment w:val="baseline"/>
              <w:rPr>
                <w:rFonts w:ascii="Arial" w:eastAsia="Calibri" w:hAnsi="Arial" w:cs="Arial"/>
                <w:lang w:eastAsia="el-GR"/>
              </w:rPr>
            </w:pPr>
            <w:r w:rsidRPr="00617296">
              <w:rPr>
                <w:rFonts w:ascii="Arial" w:eastAsia="Calibri" w:hAnsi="Arial" w:cs="Arial"/>
                <w:lang w:eastAsia="el-GR"/>
              </w:rPr>
              <w:t>Πυκνότητα</w:t>
            </w:r>
          </w:p>
        </w:tc>
        <w:tc>
          <w:tcPr>
            <w:tcW w:w="1968" w:type="dxa"/>
            <w:shd w:val="clear" w:color="auto" w:fill="auto"/>
          </w:tcPr>
          <w:p w:rsidR="00E13B64" w:rsidRPr="00617296" w:rsidRDefault="00E13B64" w:rsidP="00E13B64">
            <w:pPr>
              <w:suppressAutoHyphens/>
              <w:autoSpaceDN w:val="0"/>
              <w:spacing w:after="160" w:line="240" w:lineRule="auto"/>
              <w:ind w:left="-993" w:right="-24"/>
              <w:jc w:val="center"/>
              <w:textAlignment w:val="baseline"/>
              <w:rPr>
                <w:rFonts w:ascii="Arial" w:eastAsia="Calibri" w:hAnsi="Arial" w:cs="Arial"/>
                <w:b/>
                <w:lang w:val="en-US" w:eastAsia="el-GR"/>
              </w:rPr>
            </w:pPr>
            <w:r w:rsidRPr="00617296">
              <w:rPr>
                <w:rFonts w:ascii="Arial" w:eastAsia="Calibri" w:hAnsi="Arial" w:cs="Arial"/>
                <w:b/>
                <w:lang w:eastAsia="el-GR"/>
              </w:rPr>
              <w:t xml:space="preserve">ρ ή </w:t>
            </w:r>
            <w:r w:rsidRPr="00617296">
              <w:rPr>
                <w:rFonts w:ascii="Arial" w:eastAsia="Calibri" w:hAnsi="Arial" w:cs="Arial"/>
                <w:b/>
                <w:lang w:val="en-US" w:eastAsia="el-GR"/>
              </w:rPr>
              <w:t>d</w:t>
            </w:r>
          </w:p>
        </w:tc>
        <w:tc>
          <w:tcPr>
            <w:tcW w:w="263" w:type="dxa"/>
            <w:shd w:val="clear" w:color="auto" w:fill="auto"/>
          </w:tcPr>
          <w:p w:rsidR="00E13B64" w:rsidRPr="00617296" w:rsidRDefault="00E13B64" w:rsidP="00E13B64">
            <w:pPr>
              <w:suppressAutoHyphens/>
              <w:autoSpaceDN w:val="0"/>
              <w:spacing w:after="160" w:line="240" w:lineRule="auto"/>
              <w:ind w:left="-993" w:right="-24"/>
              <w:jc w:val="center"/>
              <w:textAlignment w:val="baseline"/>
              <w:rPr>
                <w:rFonts w:ascii="Arial" w:eastAsia="Calibri" w:hAnsi="Arial" w:cs="Arial"/>
                <w:b/>
                <w:u w:val="single"/>
                <w:lang w:eastAsia="el-GR"/>
              </w:rPr>
            </w:pPr>
          </w:p>
        </w:tc>
        <w:tc>
          <w:tcPr>
            <w:tcW w:w="2305" w:type="dxa"/>
            <w:shd w:val="clear" w:color="auto" w:fill="auto"/>
          </w:tcPr>
          <w:p w:rsidR="00E13B64" w:rsidRPr="00617296" w:rsidRDefault="00E13B64" w:rsidP="00E13B64">
            <w:pPr>
              <w:suppressAutoHyphens/>
              <w:autoSpaceDN w:val="0"/>
              <w:spacing w:after="160" w:line="240" w:lineRule="auto"/>
              <w:ind w:left="-993" w:right="-24"/>
              <w:jc w:val="right"/>
              <w:textAlignment w:val="baseline"/>
              <w:rPr>
                <w:rFonts w:ascii="Arial" w:eastAsia="Calibri" w:hAnsi="Arial" w:cs="Arial"/>
                <w:lang w:eastAsia="el-GR"/>
              </w:rPr>
            </w:pPr>
            <w:r w:rsidRPr="00617296">
              <w:rPr>
                <w:rFonts w:ascii="Arial" w:eastAsia="Calibri" w:hAnsi="Arial" w:cs="Arial"/>
                <w:lang w:eastAsia="el-GR"/>
              </w:rPr>
              <w:t>Χιλιόγραμμο δια</w:t>
            </w:r>
          </w:p>
          <w:p w:rsidR="00E13B64" w:rsidRPr="00617296" w:rsidRDefault="00E13B64" w:rsidP="00E13B64">
            <w:pPr>
              <w:suppressAutoHyphens/>
              <w:autoSpaceDN w:val="0"/>
              <w:spacing w:after="160" w:line="240" w:lineRule="auto"/>
              <w:ind w:left="-993" w:right="-24"/>
              <w:jc w:val="right"/>
              <w:textAlignment w:val="baseline"/>
              <w:rPr>
                <w:rFonts w:ascii="Arial" w:eastAsia="Calibri" w:hAnsi="Arial" w:cs="Arial"/>
                <w:lang w:eastAsia="el-GR"/>
              </w:rPr>
            </w:pPr>
            <w:r w:rsidRPr="00617296">
              <w:rPr>
                <w:rFonts w:ascii="Arial" w:eastAsia="Calibri" w:hAnsi="Arial" w:cs="Arial"/>
                <w:lang w:eastAsia="el-GR"/>
              </w:rPr>
              <w:t>κυβικό μέτρο</w:t>
            </w:r>
          </w:p>
        </w:tc>
        <w:tc>
          <w:tcPr>
            <w:tcW w:w="1904" w:type="dxa"/>
            <w:shd w:val="clear" w:color="auto" w:fill="auto"/>
          </w:tcPr>
          <w:p w:rsidR="00E13B64" w:rsidRPr="00617296" w:rsidRDefault="00E13B64" w:rsidP="00E13B64">
            <w:pPr>
              <w:suppressAutoHyphens/>
              <w:autoSpaceDN w:val="0"/>
              <w:spacing w:after="160" w:line="240" w:lineRule="auto"/>
              <w:ind w:left="-993" w:right="-24"/>
              <w:jc w:val="center"/>
              <w:textAlignment w:val="baseline"/>
              <w:rPr>
                <w:rFonts w:ascii="Arial" w:eastAsia="Calibri" w:hAnsi="Arial" w:cs="Arial"/>
                <w:b/>
                <w:vertAlign w:val="superscript"/>
                <w:lang w:val="en-US" w:eastAsia="el-GR"/>
              </w:rPr>
            </w:pPr>
            <w:r w:rsidRPr="00617296">
              <w:rPr>
                <w:rFonts w:ascii="Arial" w:eastAsia="Calibri" w:hAnsi="Arial" w:cs="Arial"/>
                <w:b/>
                <w:lang w:val="en-US" w:eastAsia="el-GR"/>
              </w:rPr>
              <w:t>Kg</w:t>
            </w:r>
            <w:r w:rsidRPr="00617296">
              <w:rPr>
                <w:rFonts w:ascii="Arial" w:eastAsia="Calibri" w:hAnsi="Arial" w:cs="Arial"/>
                <w:b/>
                <w:lang w:eastAsia="el-GR"/>
              </w:rPr>
              <w:t xml:space="preserve"> </w:t>
            </w:r>
            <w:r w:rsidRPr="00617296">
              <w:rPr>
                <w:rFonts w:ascii="Arial" w:eastAsia="Calibri" w:hAnsi="Arial" w:cs="Arial"/>
                <w:b/>
                <w:lang w:val="en-US" w:eastAsia="el-GR"/>
              </w:rPr>
              <w:t>/</w:t>
            </w:r>
            <w:r w:rsidRPr="00617296">
              <w:rPr>
                <w:rFonts w:ascii="Arial" w:eastAsia="Calibri" w:hAnsi="Arial" w:cs="Arial"/>
                <w:b/>
                <w:lang w:eastAsia="el-GR"/>
              </w:rPr>
              <w:t xml:space="preserve"> </w:t>
            </w:r>
            <w:r w:rsidRPr="00617296">
              <w:rPr>
                <w:rFonts w:ascii="Arial" w:eastAsia="Calibri" w:hAnsi="Arial" w:cs="Arial"/>
                <w:b/>
                <w:lang w:val="en-US" w:eastAsia="el-GR"/>
              </w:rPr>
              <w:t>m</w:t>
            </w:r>
            <w:r w:rsidRPr="00617296">
              <w:rPr>
                <w:rFonts w:ascii="Arial" w:eastAsia="Calibri" w:hAnsi="Arial" w:cs="Arial"/>
                <w:b/>
                <w:vertAlign w:val="superscript"/>
                <w:lang w:val="en-US" w:eastAsia="el-GR"/>
              </w:rPr>
              <w:t>3</w:t>
            </w:r>
          </w:p>
        </w:tc>
      </w:tr>
    </w:tbl>
    <w:p w:rsidR="00E13B64" w:rsidRPr="00617296" w:rsidRDefault="00E13B64" w:rsidP="00E13B64">
      <w:pPr>
        <w:ind w:left="-993" w:right="-24"/>
        <w:jc w:val="both"/>
        <w:rPr>
          <w:rFonts w:ascii="Arial" w:eastAsiaTheme="minorEastAsia" w:hAnsi="Arial" w:cs="Arial"/>
          <w:b/>
          <w:color w:val="000000"/>
          <w:sz w:val="2"/>
          <w:u w:val="single"/>
          <w:lang w:eastAsia="el-GR"/>
        </w:rPr>
      </w:pPr>
    </w:p>
    <w:p w:rsidR="00E13B64" w:rsidRDefault="00E13B64" w:rsidP="00E13B64">
      <w:pPr>
        <w:ind w:left="-993" w:right="-24"/>
        <w:jc w:val="both"/>
        <w:rPr>
          <w:rFonts w:ascii="Arial" w:eastAsiaTheme="minorEastAsia" w:hAnsi="Arial" w:cs="Arial"/>
          <w:b/>
          <w:color w:val="000000"/>
          <w:u w:val="single"/>
          <w:lang w:eastAsia="el-GR"/>
        </w:rPr>
      </w:pPr>
    </w:p>
    <w:p w:rsidR="00E13B64" w:rsidRPr="00617296" w:rsidRDefault="00E13B64" w:rsidP="00E13B64">
      <w:pPr>
        <w:ind w:left="-993" w:right="-24"/>
        <w:jc w:val="both"/>
        <w:rPr>
          <w:rFonts w:ascii="Arial" w:eastAsiaTheme="minorEastAsia" w:hAnsi="Arial" w:cs="Arial"/>
          <w:color w:val="000000"/>
          <w:lang w:eastAsia="el-GR"/>
        </w:rPr>
      </w:pPr>
      <w:r w:rsidRPr="00617296">
        <w:rPr>
          <w:rFonts w:ascii="Arial" w:eastAsiaTheme="minorEastAsia" w:hAnsi="Arial" w:cs="Arial"/>
          <w:b/>
          <w:color w:val="000000"/>
          <w:u w:val="single"/>
          <w:lang w:eastAsia="el-GR"/>
        </w:rPr>
        <w:t>Φυσικά μεγέθη</w:t>
      </w:r>
      <w:r w:rsidRPr="00617296">
        <w:rPr>
          <w:rFonts w:ascii="Arial" w:eastAsiaTheme="minorEastAsia" w:hAnsi="Arial" w:cs="Arial"/>
          <w:color w:val="000000"/>
          <w:lang w:eastAsia="el-GR"/>
        </w:rPr>
        <w:t>: είναι οι ποσότητες που χρησιμοποιούμε για την περιγραφή ενός φαινομένου. Είναι έννοιες που μπορούν να μετρηθούν π.χ  χρόνος ,απόσταση, μάζα</w:t>
      </w:r>
      <w:r w:rsidR="005C141C">
        <w:rPr>
          <w:rFonts w:ascii="Arial" w:eastAsiaTheme="minorEastAsia" w:hAnsi="Arial" w:cs="Arial"/>
          <w:color w:val="000000"/>
          <w:lang w:eastAsia="el-GR"/>
        </w:rPr>
        <w:t>…</w:t>
      </w:r>
    </w:p>
    <w:p w:rsidR="00435D31" w:rsidRDefault="00435D31" w:rsidP="00E13B64">
      <w:pPr>
        <w:ind w:left="-993" w:right="-24"/>
        <w:jc w:val="both"/>
        <w:rPr>
          <w:rFonts w:ascii="Arial" w:eastAsiaTheme="minorEastAsia" w:hAnsi="Arial" w:cs="Arial"/>
          <w:b/>
          <w:color w:val="000000"/>
          <w:highlight w:val="green"/>
          <w:u w:val="single"/>
          <w:lang w:eastAsia="el-GR"/>
        </w:rPr>
      </w:pPr>
    </w:p>
    <w:p w:rsidR="00E13B64" w:rsidRPr="00617296" w:rsidRDefault="00E13B64" w:rsidP="00E13B64">
      <w:pPr>
        <w:ind w:left="-993" w:right="-24"/>
        <w:jc w:val="both"/>
        <w:rPr>
          <w:rFonts w:ascii="Arial" w:eastAsiaTheme="minorEastAsia" w:hAnsi="Arial" w:cs="Arial"/>
          <w:b/>
          <w:color w:val="000000"/>
          <w:u w:val="single"/>
          <w:lang w:eastAsia="el-GR"/>
        </w:rPr>
      </w:pPr>
      <w:r w:rsidRPr="00E13B64">
        <w:rPr>
          <w:rFonts w:ascii="Arial" w:eastAsiaTheme="minorEastAsia" w:hAnsi="Arial" w:cs="Arial"/>
          <w:b/>
          <w:color w:val="000000"/>
          <w:highlight w:val="green"/>
          <w:u w:val="single"/>
          <w:lang w:eastAsia="el-GR"/>
        </w:rPr>
        <w:t>Μέτρηση μήκους</w:t>
      </w:r>
      <w:r w:rsidRPr="00617296">
        <w:rPr>
          <w:rFonts w:ascii="Arial" w:eastAsiaTheme="minorEastAsia" w:hAnsi="Arial" w:cs="Arial"/>
          <w:b/>
          <w:color w:val="000000"/>
          <w:u w:val="single"/>
          <w:lang w:eastAsia="el-GR"/>
        </w:rPr>
        <w:t xml:space="preserve"> </w:t>
      </w:r>
    </w:p>
    <w:p w:rsidR="00E13B64" w:rsidRPr="007B0716" w:rsidRDefault="007B0716" w:rsidP="00E13B64">
      <w:pPr>
        <w:ind w:left="-993" w:right="-24"/>
        <w:jc w:val="both"/>
        <w:rPr>
          <w:rFonts w:ascii="Arial" w:eastAsiaTheme="minorEastAsia" w:hAnsi="Arial" w:cs="Arial"/>
          <w:color w:val="000000"/>
          <w:lang w:eastAsia="el-GR"/>
        </w:rPr>
      </w:pPr>
      <w:r>
        <w:rPr>
          <w:rFonts w:ascii="Arial" w:eastAsiaTheme="minorEastAsia" w:hAnsi="Arial" w:cs="Arial"/>
          <w:color w:val="000000"/>
          <w:lang w:eastAsia="el-GR"/>
        </w:rPr>
        <w:t xml:space="preserve">Μονάδα μέτρησης στο </w:t>
      </w:r>
      <w:r>
        <w:rPr>
          <w:rFonts w:ascii="Arial" w:eastAsiaTheme="minorEastAsia" w:hAnsi="Arial" w:cs="Arial"/>
          <w:color w:val="000000"/>
          <w:lang w:val="en-US" w:eastAsia="el-GR"/>
        </w:rPr>
        <w:t>S</w:t>
      </w:r>
      <w:r w:rsidRPr="007B0716">
        <w:rPr>
          <w:rFonts w:ascii="Arial" w:eastAsiaTheme="minorEastAsia" w:hAnsi="Arial" w:cs="Arial"/>
          <w:color w:val="000000"/>
          <w:lang w:eastAsia="el-GR"/>
        </w:rPr>
        <w:t>.</w:t>
      </w:r>
      <w:r>
        <w:rPr>
          <w:rFonts w:ascii="Arial" w:eastAsiaTheme="minorEastAsia" w:hAnsi="Arial" w:cs="Arial"/>
          <w:color w:val="000000"/>
          <w:lang w:val="en-US" w:eastAsia="el-GR"/>
        </w:rPr>
        <w:t>I</w:t>
      </w:r>
      <w:r w:rsidRPr="007B0716">
        <w:rPr>
          <w:rFonts w:ascii="Arial" w:eastAsiaTheme="minorEastAsia" w:hAnsi="Arial" w:cs="Arial"/>
          <w:color w:val="000000"/>
          <w:lang w:eastAsia="el-GR"/>
        </w:rPr>
        <w:t xml:space="preserve">. </w:t>
      </w:r>
      <w:r>
        <w:rPr>
          <w:rFonts w:ascii="Arial" w:eastAsiaTheme="minorEastAsia" w:hAnsi="Arial" w:cs="Arial"/>
          <w:color w:val="000000"/>
          <w:lang w:eastAsia="el-GR"/>
        </w:rPr>
        <w:t>: μέτρο</w:t>
      </w:r>
      <w:r w:rsidRPr="007B0716">
        <w:rPr>
          <w:rFonts w:ascii="Arial" w:eastAsiaTheme="minorEastAsia" w:hAnsi="Arial" w:cs="Arial"/>
          <w:color w:val="000000"/>
          <w:lang w:eastAsia="el-GR"/>
        </w:rPr>
        <w:t xml:space="preserve"> </w:t>
      </w:r>
      <w:r>
        <w:rPr>
          <w:rFonts w:ascii="Arial" w:eastAsiaTheme="minorEastAsia" w:hAnsi="Arial" w:cs="Arial"/>
          <w:color w:val="000000"/>
          <w:lang w:eastAsia="el-GR"/>
        </w:rPr>
        <w:t>(</w:t>
      </w:r>
      <w:r w:rsidRPr="007B0716">
        <w:rPr>
          <w:rFonts w:ascii="Arial" w:eastAsiaTheme="minorEastAsia" w:hAnsi="Arial" w:cs="Arial"/>
          <w:color w:val="000000"/>
          <w:lang w:eastAsia="el-GR"/>
        </w:rPr>
        <w:t xml:space="preserve"> </w:t>
      </w:r>
      <w:r>
        <w:rPr>
          <w:rFonts w:ascii="Arial" w:eastAsiaTheme="minorEastAsia" w:hAnsi="Arial" w:cs="Arial"/>
          <w:color w:val="000000"/>
          <w:lang w:val="en-US" w:eastAsia="el-GR"/>
        </w:rPr>
        <w:t>m</w:t>
      </w:r>
      <w:r w:rsidRPr="007B0716">
        <w:rPr>
          <w:rFonts w:ascii="Arial" w:eastAsiaTheme="minorEastAsia" w:hAnsi="Arial" w:cs="Arial"/>
          <w:color w:val="000000"/>
          <w:lang w:eastAsia="el-GR"/>
        </w:rPr>
        <w:t xml:space="preserve"> </w:t>
      </w:r>
      <w:r>
        <w:rPr>
          <w:rFonts w:ascii="Arial" w:eastAsiaTheme="minorEastAsia" w:hAnsi="Arial" w:cs="Arial"/>
          <w:color w:val="000000"/>
          <w:lang w:eastAsia="el-GR"/>
        </w:rPr>
        <w:t>)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5572"/>
        <w:gridCol w:w="3675"/>
      </w:tblGrid>
      <w:tr w:rsidR="00E13B64" w:rsidRPr="00245C0B" w:rsidTr="00435D31">
        <w:trPr>
          <w:jc w:val="center"/>
        </w:trPr>
        <w:tc>
          <w:tcPr>
            <w:tcW w:w="3013" w:type="pct"/>
            <w:shd w:val="clear" w:color="auto" w:fill="D9D9D9" w:themeFill="background1" w:themeFillShade="D9"/>
          </w:tcPr>
          <w:p w:rsidR="00E13B64" w:rsidRPr="00245C0B" w:rsidRDefault="00E13B64" w:rsidP="00E13B64">
            <w:pPr>
              <w:spacing w:line="360" w:lineRule="auto"/>
              <w:ind w:left="-993" w:right="-2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45C0B">
              <w:rPr>
                <w:rFonts w:ascii="Arial" w:hAnsi="Arial" w:cs="Arial"/>
                <w:b/>
                <w:color w:val="000000"/>
                <w:sz w:val="24"/>
                <w:szCs w:val="24"/>
              </w:rPr>
              <w:t>Όνομα</w:t>
            </w:r>
          </w:p>
        </w:tc>
        <w:tc>
          <w:tcPr>
            <w:tcW w:w="1987" w:type="pct"/>
            <w:shd w:val="clear" w:color="auto" w:fill="D9D9D9" w:themeFill="background1" w:themeFillShade="D9"/>
          </w:tcPr>
          <w:p w:rsidR="00E13B64" w:rsidRPr="00245C0B" w:rsidRDefault="00E13B64" w:rsidP="00E13B64">
            <w:pPr>
              <w:spacing w:line="360" w:lineRule="auto"/>
              <w:ind w:left="-993" w:right="-2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45C0B">
              <w:rPr>
                <w:rFonts w:ascii="Arial" w:hAnsi="Arial" w:cs="Arial"/>
                <w:b/>
                <w:color w:val="000000"/>
                <w:sz w:val="24"/>
                <w:szCs w:val="24"/>
              </w:rPr>
              <w:t>Σύμβολο</w:t>
            </w:r>
          </w:p>
        </w:tc>
      </w:tr>
      <w:tr w:rsidR="00E13B64" w:rsidRPr="00245C0B" w:rsidTr="0027683B">
        <w:trPr>
          <w:jc w:val="center"/>
        </w:trPr>
        <w:tc>
          <w:tcPr>
            <w:tcW w:w="3013" w:type="pct"/>
          </w:tcPr>
          <w:p w:rsidR="00E13B64" w:rsidRPr="00245C0B" w:rsidRDefault="00E13B64" w:rsidP="00E13B64">
            <w:pPr>
              <w:spacing w:line="360" w:lineRule="auto"/>
              <w:ind w:left="-993" w:right="-2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C0B">
              <w:rPr>
                <w:rFonts w:ascii="Arial" w:hAnsi="Arial" w:cs="Arial"/>
                <w:color w:val="000000"/>
                <w:sz w:val="24"/>
                <w:szCs w:val="24"/>
              </w:rPr>
              <w:t>Χιλιοστόμετρο</w:t>
            </w:r>
          </w:p>
        </w:tc>
        <w:tc>
          <w:tcPr>
            <w:tcW w:w="1987" w:type="pct"/>
          </w:tcPr>
          <w:p w:rsidR="00E13B64" w:rsidRPr="00245C0B" w:rsidRDefault="00E13B64" w:rsidP="00E13B64">
            <w:pPr>
              <w:spacing w:line="360" w:lineRule="auto"/>
              <w:ind w:left="-993" w:right="-2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C0B">
              <w:rPr>
                <w:rFonts w:ascii="Arial" w:hAnsi="Arial" w:cs="Arial"/>
                <w:color w:val="000000"/>
                <w:sz w:val="24"/>
                <w:szCs w:val="24"/>
              </w:rPr>
              <w:t>mm</w:t>
            </w:r>
          </w:p>
        </w:tc>
      </w:tr>
      <w:tr w:rsidR="00E13B64" w:rsidRPr="00245C0B" w:rsidTr="0027683B">
        <w:trPr>
          <w:jc w:val="center"/>
        </w:trPr>
        <w:tc>
          <w:tcPr>
            <w:tcW w:w="3013" w:type="pct"/>
          </w:tcPr>
          <w:p w:rsidR="00E13B64" w:rsidRPr="00245C0B" w:rsidRDefault="00E13B64" w:rsidP="00E13B64">
            <w:pPr>
              <w:spacing w:line="360" w:lineRule="auto"/>
              <w:ind w:left="-993" w:right="-2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C0B">
              <w:rPr>
                <w:rFonts w:ascii="Arial" w:hAnsi="Arial" w:cs="Arial"/>
                <w:color w:val="000000"/>
                <w:sz w:val="24"/>
                <w:szCs w:val="24"/>
              </w:rPr>
              <w:t>Εκατοστόμετρο</w:t>
            </w:r>
          </w:p>
        </w:tc>
        <w:tc>
          <w:tcPr>
            <w:tcW w:w="1987" w:type="pct"/>
          </w:tcPr>
          <w:p w:rsidR="00E13B64" w:rsidRPr="00245C0B" w:rsidRDefault="00E13B64" w:rsidP="00E13B64">
            <w:pPr>
              <w:spacing w:line="360" w:lineRule="auto"/>
              <w:ind w:left="-993" w:right="-2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C0B">
              <w:rPr>
                <w:rFonts w:ascii="Arial" w:hAnsi="Arial" w:cs="Arial"/>
                <w:color w:val="000000"/>
                <w:sz w:val="24"/>
                <w:szCs w:val="24"/>
              </w:rPr>
              <w:t>cm</w:t>
            </w:r>
          </w:p>
        </w:tc>
      </w:tr>
      <w:tr w:rsidR="00E13B64" w:rsidRPr="00245C0B" w:rsidTr="0027683B">
        <w:trPr>
          <w:jc w:val="center"/>
        </w:trPr>
        <w:tc>
          <w:tcPr>
            <w:tcW w:w="3013" w:type="pct"/>
          </w:tcPr>
          <w:p w:rsidR="00E13B64" w:rsidRPr="00245C0B" w:rsidRDefault="00E13B64" w:rsidP="00E13B64">
            <w:pPr>
              <w:spacing w:line="360" w:lineRule="auto"/>
              <w:ind w:left="-993" w:right="-2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C0B">
              <w:rPr>
                <w:rFonts w:ascii="Arial" w:hAnsi="Arial" w:cs="Arial"/>
                <w:color w:val="000000"/>
                <w:sz w:val="24"/>
                <w:szCs w:val="24"/>
              </w:rPr>
              <w:t>Χιλιόμετρο</w:t>
            </w:r>
          </w:p>
        </w:tc>
        <w:tc>
          <w:tcPr>
            <w:tcW w:w="1987" w:type="pct"/>
          </w:tcPr>
          <w:p w:rsidR="00E13B64" w:rsidRPr="00245C0B" w:rsidRDefault="00E13B64" w:rsidP="00E13B64">
            <w:pPr>
              <w:spacing w:line="360" w:lineRule="auto"/>
              <w:ind w:left="-993" w:right="-2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C0B">
              <w:rPr>
                <w:rFonts w:ascii="Arial" w:hAnsi="Arial" w:cs="Arial"/>
                <w:color w:val="000000"/>
                <w:sz w:val="24"/>
                <w:szCs w:val="24"/>
              </w:rPr>
              <w:t>Km</w:t>
            </w:r>
          </w:p>
        </w:tc>
      </w:tr>
    </w:tbl>
    <w:p w:rsidR="00E13B64" w:rsidRPr="007B0716" w:rsidRDefault="007B0716" w:rsidP="00E13B64">
      <w:pPr>
        <w:ind w:left="-993" w:right="-24"/>
        <w:jc w:val="both"/>
        <w:rPr>
          <w:rFonts w:ascii="Arial" w:eastAsiaTheme="minorEastAsia" w:hAnsi="Arial" w:cs="Arial"/>
          <w:b/>
          <w:color w:val="000000"/>
          <w:sz w:val="2"/>
          <w:u w:val="single"/>
          <w:lang w:val="en-US" w:eastAsia="el-GR"/>
        </w:rPr>
      </w:pPr>
      <w:r w:rsidRPr="007B0716">
        <w:rPr>
          <w:rFonts w:ascii="Arial" w:eastAsiaTheme="minorEastAsia" w:hAnsi="Arial" w:cs="Arial"/>
          <w:color w:val="000000"/>
          <w:lang w:val="en-US" w:eastAsia="el-GR"/>
        </w:rPr>
        <w:t>1</w:t>
      </w:r>
      <w:r w:rsidRPr="00617296">
        <w:rPr>
          <w:rFonts w:ascii="Arial" w:eastAsiaTheme="minorEastAsia" w:hAnsi="Arial" w:cs="Arial"/>
          <w:color w:val="000000"/>
          <w:lang w:val="en-GB" w:eastAsia="el-GR"/>
        </w:rPr>
        <w:t>cm</w:t>
      </w:r>
      <w:r w:rsidRPr="007B0716">
        <w:rPr>
          <w:rFonts w:ascii="Arial" w:eastAsiaTheme="minorEastAsia" w:hAnsi="Arial" w:cs="Arial"/>
          <w:color w:val="000000"/>
          <w:lang w:val="en-US" w:eastAsia="el-GR"/>
        </w:rPr>
        <w:t xml:space="preserve">= 10 </w:t>
      </w:r>
      <w:r w:rsidRPr="00617296">
        <w:rPr>
          <w:rFonts w:ascii="Arial" w:eastAsiaTheme="minorEastAsia" w:hAnsi="Arial" w:cs="Arial"/>
          <w:color w:val="000000"/>
          <w:lang w:val="en-GB" w:eastAsia="el-GR"/>
        </w:rPr>
        <w:t>mm</w:t>
      </w:r>
      <w:r w:rsidRPr="007B0716">
        <w:rPr>
          <w:rFonts w:ascii="Arial" w:eastAsiaTheme="minorEastAsia" w:hAnsi="Arial" w:cs="Arial"/>
          <w:color w:val="000000"/>
          <w:lang w:val="en-US" w:eastAsia="el-GR"/>
        </w:rPr>
        <w:t xml:space="preserve">       1</w:t>
      </w:r>
      <w:r w:rsidRPr="00617296">
        <w:rPr>
          <w:rFonts w:ascii="Arial" w:eastAsiaTheme="minorEastAsia" w:hAnsi="Arial" w:cs="Arial"/>
          <w:color w:val="000000"/>
          <w:lang w:val="en-GB" w:eastAsia="el-GR"/>
        </w:rPr>
        <w:t>m</w:t>
      </w:r>
      <w:r w:rsidRPr="007B0716">
        <w:rPr>
          <w:rFonts w:ascii="Arial" w:eastAsiaTheme="minorEastAsia" w:hAnsi="Arial" w:cs="Arial"/>
          <w:color w:val="000000"/>
          <w:lang w:val="en-US" w:eastAsia="el-GR"/>
        </w:rPr>
        <w:t xml:space="preserve">= 100  </w:t>
      </w:r>
      <w:r w:rsidRPr="00617296">
        <w:rPr>
          <w:rFonts w:ascii="Arial" w:eastAsiaTheme="minorEastAsia" w:hAnsi="Arial" w:cs="Arial"/>
          <w:color w:val="000000"/>
          <w:lang w:val="en-GB" w:eastAsia="el-GR"/>
        </w:rPr>
        <w:t>cm</w:t>
      </w:r>
      <w:r w:rsidRPr="007B0716">
        <w:rPr>
          <w:rFonts w:ascii="Arial" w:eastAsiaTheme="minorEastAsia" w:hAnsi="Arial" w:cs="Arial"/>
          <w:color w:val="000000"/>
          <w:lang w:val="en-US" w:eastAsia="el-GR"/>
        </w:rPr>
        <w:t xml:space="preserve">           1</w:t>
      </w:r>
      <w:r w:rsidRPr="00617296">
        <w:rPr>
          <w:rFonts w:ascii="Arial" w:eastAsiaTheme="minorEastAsia" w:hAnsi="Arial" w:cs="Arial"/>
          <w:color w:val="000000"/>
          <w:lang w:val="en-GB" w:eastAsia="el-GR"/>
        </w:rPr>
        <w:t>m</w:t>
      </w:r>
      <w:r w:rsidRPr="007B0716">
        <w:rPr>
          <w:rFonts w:ascii="Arial" w:eastAsiaTheme="minorEastAsia" w:hAnsi="Arial" w:cs="Arial"/>
          <w:color w:val="000000"/>
          <w:lang w:val="en-US" w:eastAsia="el-GR"/>
        </w:rPr>
        <w:t xml:space="preserve">=1000 </w:t>
      </w:r>
      <w:r w:rsidRPr="00617296">
        <w:rPr>
          <w:rFonts w:ascii="Arial" w:eastAsiaTheme="minorEastAsia" w:hAnsi="Arial" w:cs="Arial"/>
          <w:color w:val="000000"/>
          <w:lang w:val="en-GB" w:eastAsia="el-GR"/>
        </w:rPr>
        <w:t>mm</w:t>
      </w:r>
      <w:r w:rsidRPr="007B0716">
        <w:rPr>
          <w:rFonts w:ascii="Arial" w:eastAsiaTheme="minorEastAsia" w:hAnsi="Arial" w:cs="Arial"/>
          <w:color w:val="000000"/>
          <w:lang w:val="en-US" w:eastAsia="el-GR"/>
        </w:rPr>
        <w:t xml:space="preserve">      1</w:t>
      </w:r>
      <w:r w:rsidRPr="00617296">
        <w:rPr>
          <w:rFonts w:ascii="Arial" w:eastAsiaTheme="minorEastAsia" w:hAnsi="Arial" w:cs="Arial"/>
          <w:color w:val="000000"/>
          <w:lang w:val="en-GB" w:eastAsia="el-GR"/>
        </w:rPr>
        <w:t>km</w:t>
      </w:r>
      <w:r w:rsidRPr="007B0716">
        <w:rPr>
          <w:rFonts w:ascii="Arial" w:eastAsiaTheme="minorEastAsia" w:hAnsi="Arial" w:cs="Arial"/>
          <w:color w:val="000000"/>
          <w:lang w:val="en-US" w:eastAsia="el-GR"/>
        </w:rPr>
        <w:t xml:space="preserve">=1000 </w:t>
      </w:r>
      <w:r w:rsidRPr="00617296">
        <w:rPr>
          <w:rFonts w:ascii="Arial" w:eastAsiaTheme="minorEastAsia" w:hAnsi="Arial" w:cs="Arial"/>
          <w:color w:val="000000"/>
          <w:lang w:val="en-GB" w:eastAsia="el-GR"/>
        </w:rPr>
        <w:t>m</w:t>
      </w:r>
      <w:r w:rsidRPr="007B0716">
        <w:rPr>
          <w:rFonts w:ascii="Arial" w:eastAsiaTheme="minorEastAsia" w:hAnsi="Arial" w:cs="Arial"/>
          <w:color w:val="000000"/>
          <w:lang w:val="en-US" w:eastAsia="el-GR"/>
        </w:rPr>
        <w:t xml:space="preserve">          </w:t>
      </w:r>
    </w:p>
    <w:p w:rsidR="00E13B64" w:rsidRPr="00617296" w:rsidRDefault="00E13B64" w:rsidP="00E13B64">
      <w:pPr>
        <w:ind w:left="-993" w:right="-24"/>
        <w:jc w:val="both"/>
        <w:rPr>
          <w:rFonts w:ascii="Arial" w:eastAsiaTheme="minorEastAsia" w:hAnsi="Arial" w:cs="Arial"/>
          <w:b/>
          <w:color w:val="000000"/>
          <w:u w:val="single"/>
          <w:lang w:eastAsia="el-GR"/>
        </w:rPr>
      </w:pPr>
      <w:r w:rsidRPr="00E13B64">
        <w:rPr>
          <w:rFonts w:ascii="Arial" w:eastAsiaTheme="minorEastAsia" w:hAnsi="Arial" w:cs="Arial"/>
          <w:b/>
          <w:color w:val="000000"/>
          <w:highlight w:val="green"/>
          <w:u w:val="single"/>
          <w:lang w:eastAsia="el-GR"/>
        </w:rPr>
        <w:lastRenderedPageBreak/>
        <w:t>Μέτρηση  μάζας</w:t>
      </w:r>
      <w:r w:rsidRPr="00617296">
        <w:rPr>
          <w:rFonts w:ascii="Arial" w:eastAsiaTheme="minorEastAsia" w:hAnsi="Arial" w:cs="Arial"/>
          <w:b/>
          <w:color w:val="000000"/>
          <w:u w:val="single"/>
          <w:lang w:eastAsia="el-GR"/>
        </w:rPr>
        <w:t xml:space="preserve"> </w:t>
      </w:r>
    </w:p>
    <w:p w:rsidR="00E13B64" w:rsidRPr="00617296" w:rsidRDefault="00E13B64" w:rsidP="00E13B64">
      <w:pPr>
        <w:ind w:left="-993" w:right="-24"/>
        <w:jc w:val="both"/>
        <w:rPr>
          <w:rFonts w:ascii="Arial" w:eastAsiaTheme="minorEastAsia" w:hAnsi="Arial" w:cs="Arial"/>
          <w:color w:val="000000"/>
          <w:lang w:eastAsia="el-GR"/>
        </w:rPr>
      </w:pPr>
      <w:r w:rsidRPr="00617296">
        <w:rPr>
          <w:rFonts w:ascii="Arial" w:eastAsiaTheme="minorEastAsia" w:hAnsi="Arial" w:cs="Arial"/>
          <w:color w:val="000000"/>
          <w:lang w:eastAsia="el-GR"/>
        </w:rPr>
        <w:t>Μάζα</w:t>
      </w:r>
      <w:r w:rsidR="007B0716" w:rsidRPr="007B0716">
        <w:rPr>
          <w:rFonts w:ascii="Arial" w:eastAsiaTheme="minorEastAsia" w:hAnsi="Arial" w:cs="Arial"/>
          <w:color w:val="000000"/>
          <w:lang w:eastAsia="el-GR"/>
        </w:rPr>
        <w:t xml:space="preserve"> </w:t>
      </w:r>
      <w:r w:rsidR="007B0716">
        <w:rPr>
          <w:rFonts w:ascii="Arial" w:eastAsiaTheme="minorEastAsia" w:hAnsi="Arial" w:cs="Arial"/>
          <w:color w:val="000000"/>
          <w:lang w:eastAsia="el-GR"/>
        </w:rPr>
        <w:t>ενός σώματος</w:t>
      </w:r>
      <w:r w:rsidRPr="00617296">
        <w:rPr>
          <w:rFonts w:ascii="Arial" w:eastAsiaTheme="minorEastAsia" w:hAnsi="Arial" w:cs="Arial"/>
          <w:color w:val="000000"/>
          <w:lang w:eastAsia="el-GR"/>
        </w:rPr>
        <w:t xml:space="preserve"> είναι η ποσότητα της ύλης που περιέχεται σ</w:t>
      </w:r>
      <w:r w:rsidR="007B0716">
        <w:rPr>
          <w:rFonts w:ascii="Arial" w:eastAsiaTheme="minorEastAsia" w:hAnsi="Arial" w:cs="Arial"/>
          <w:color w:val="000000"/>
          <w:lang w:eastAsia="el-GR"/>
        </w:rPr>
        <w:t>το</w:t>
      </w:r>
      <w:r w:rsidRPr="00617296">
        <w:rPr>
          <w:rFonts w:ascii="Arial" w:eastAsiaTheme="minorEastAsia" w:hAnsi="Arial" w:cs="Arial"/>
          <w:color w:val="000000"/>
          <w:lang w:eastAsia="el-GR"/>
        </w:rPr>
        <w:t xml:space="preserve"> σώμα. </w:t>
      </w:r>
    </w:p>
    <w:p w:rsidR="007B0716" w:rsidRPr="007B0716" w:rsidRDefault="007B0716" w:rsidP="007B0716">
      <w:pPr>
        <w:ind w:left="-993" w:right="-24"/>
        <w:jc w:val="both"/>
        <w:rPr>
          <w:rFonts w:ascii="Arial" w:eastAsiaTheme="minorEastAsia" w:hAnsi="Arial" w:cs="Arial"/>
          <w:color w:val="000000"/>
          <w:lang w:eastAsia="el-GR"/>
        </w:rPr>
      </w:pPr>
      <w:r>
        <w:rPr>
          <w:rFonts w:ascii="Arial" w:eastAsiaTheme="minorEastAsia" w:hAnsi="Arial" w:cs="Arial"/>
          <w:color w:val="000000"/>
          <w:lang w:eastAsia="el-GR"/>
        </w:rPr>
        <w:t xml:space="preserve">Μονάδα μέτρησης στο </w:t>
      </w:r>
      <w:r>
        <w:rPr>
          <w:rFonts w:ascii="Arial" w:eastAsiaTheme="minorEastAsia" w:hAnsi="Arial" w:cs="Arial"/>
          <w:color w:val="000000"/>
          <w:lang w:val="en-US" w:eastAsia="el-GR"/>
        </w:rPr>
        <w:t>S</w:t>
      </w:r>
      <w:r w:rsidRPr="007B0716">
        <w:rPr>
          <w:rFonts w:ascii="Arial" w:eastAsiaTheme="minorEastAsia" w:hAnsi="Arial" w:cs="Arial"/>
          <w:color w:val="000000"/>
          <w:lang w:eastAsia="el-GR"/>
        </w:rPr>
        <w:t>.</w:t>
      </w:r>
      <w:r>
        <w:rPr>
          <w:rFonts w:ascii="Arial" w:eastAsiaTheme="minorEastAsia" w:hAnsi="Arial" w:cs="Arial"/>
          <w:color w:val="000000"/>
          <w:lang w:val="en-US" w:eastAsia="el-GR"/>
        </w:rPr>
        <w:t>I</w:t>
      </w:r>
      <w:r w:rsidRPr="007B0716">
        <w:rPr>
          <w:rFonts w:ascii="Arial" w:eastAsiaTheme="minorEastAsia" w:hAnsi="Arial" w:cs="Arial"/>
          <w:color w:val="000000"/>
          <w:lang w:eastAsia="el-GR"/>
        </w:rPr>
        <w:t xml:space="preserve">. </w:t>
      </w:r>
      <w:r>
        <w:rPr>
          <w:rFonts w:ascii="Arial" w:eastAsiaTheme="minorEastAsia" w:hAnsi="Arial" w:cs="Arial"/>
          <w:color w:val="000000"/>
          <w:lang w:eastAsia="el-GR"/>
        </w:rPr>
        <w:t>: κιλό</w:t>
      </w:r>
      <w:r w:rsidRPr="007B0716">
        <w:rPr>
          <w:rFonts w:ascii="Arial" w:eastAsiaTheme="minorEastAsia" w:hAnsi="Arial" w:cs="Arial"/>
          <w:color w:val="000000"/>
          <w:lang w:eastAsia="el-GR"/>
        </w:rPr>
        <w:t xml:space="preserve"> </w:t>
      </w:r>
      <w:r>
        <w:rPr>
          <w:rFonts w:ascii="Arial" w:eastAsiaTheme="minorEastAsia" w:hAnsi="Arial" w:cs="Arial"/>
          <w:color w:val="000000"/>
          <w:lang w:eastAsia="el-GR"/>
        </w:rPr>
        <w:t>(</w:t>
      </w:r>
      <w:r w:rsidRPr="007B0716">
        <w:rPr>
          <w:rFonts w:ascii="Arial" w:eastAsiaTheme="minorEastAsia" w:hAnsi="Arial" w:cs="Arial"/>
          <w:color w:val="000000"/>
          <w:lang w:eastAsia="el-GR"/>
        </w:rPr>
        <w:t xml:space="preserve"> </w:t>
      </w:r>
      <w:r>
        <w:rPr>
          <w:rFonts w:ascii="Arial" w:eastAsiaTheme="minorEastAsia" w:hAnsi="Arial" w:cs="Arial"/>
          <w:color w:val="000000"/>
          <w:lang w:val="en-US" w:eastAsia="el-GR"/>
        </w:rPr>
        <w:t>Kg</w:t>
      </w:r>
      <w:r w:rsidRPr="007B0716">
        <w:rPr>
          <w:rFonts w:ascii="Arial" w:eastAsiaTheme="minorEastAsia" w:hAnsi="Arial" w:cs="Arial"/>
          <w:color w:val="000000"/>
          <w:lang w:eastAsia="el-GR"/>
        </w:rPr>
        <w:t xml:space="preserve"> </w:t>
      </w:r>
      <w:r>
        <w:rPr>
          <w:rFonts w:ascii="Arial" w:eastAsiaTheme="minorEastAsia" w:hAnsi="Arial" w:cs="Arial"/>
          <w:color w:val="000000"/>
          <w:lang w:eastAsia="el-GR"/>
        </w:rPr>
        <w:t>)</w:t>
      </w:r>
    </w:p>
    <w:tbl>
      <w:tblPr>
        <w:tblStyle w:val="TableGrid"/>
        <w:tblpPr w:leftFromText="180" w:rightFromText="180" w:vertAnchor="text" w:horzAnchor="margin" w:tblpX="1413" w:tblpY="-14"/>
        <w:tblW w:w="3140" w:type="pct"/>
        <w:tblLook w:val="01E0" w:firstRow="1" w:lastRow="1" w:firstColumn="1" w:lastColumn="1" w:noHBand="0" w:noVBand="0"/>
      </w:tblPr>
      <w:tblGrid>
        <w:gridCol w:w="3397"/>
        <w:gridCol w:w="2410"/>
      </w:tblGrid>
      <w:tr w:rsidR="007B0716" w:rsidRPr="007B0716" w:rsidTr="007B0716">
        <w:tc>
          <w:tcPr>
            <w:tcW w:w="2925" w:type="pct"/>
            <w:shd w:val="clear" w:color="auto" w:fill="D9D9D9" w:themeFill="background1" w:themeFillShade="D9"/>
          </w:tcPr>
          <w:p w:rsidR="007B0716" w:rsidRPr="007B0716" w:rsidRDefault="007B0716" w:rsidP="007B0716">
            <w:pPr>
              <w:spacing w:line="360" w:lineRule="auto"/>
              <w:ind w:left="-993" w:right="-2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B0716">
              <w:rPr>
                <w:rFonts w:ascii="Arial" w:hAnsi="Arial" w:cs="Arial"/>
                <w:b/>
                <w:color w:val="000000"/>
                <w:sz w:val="24"/>
                <w:szCs w:val="24"/>
              </w:rPr>
              <w:t>Όνομα</w:t>
            </w:r>
          </w:p>
        </w:tc>
        <w:tc>
          <w:tcPr>
            <w:tcW w:w="2075" w:type="pct"/>
            <w:shd w:val="clear" w:color="auto" w:fill="D9D9D9" w:themeFill="background1" w:themeFillShade="D9"/>
          </w:tcPr>
          <w:p w:rsidR="007B0716" w:rsidRPr="007B0716" w:rsidRDefault="007B0716" w:rsidP="007B0716">
            <w:pPr>
              <w:spacing w:line="360" w:lineRule="auto"/>
              <w:ind w:left="-993" w:right="-2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B0716">
              <w:rPr>
                <w:rFonts w:ascii="Arial" w:hAnsi="Arial" w:cs="Arial"/>
                <w:b/>
                <w:color w:val="000000"/>
                <w:sz w:val="24"/>
                <w:szCs w:val="24"/>
              </w:rPr>
              <w:t>Σύμβολο</w:t>
            </w:r>
          </w:p>
        </w:tc>
      </w:tr>
      <w:tr w:rsidR="007B0716" w:rsidRPr="007B0716" w:rsidTr="007B0716">
        <w:tc>
          <w:tcPr>
            <w:tcW w:w="2925" w:type="pct"/>
          </w:tcPr>
          <w:p w:rsidR="007B0716" w:rsidRPr="007B0716" w:rsidRDefault="007B0716" w:rsidP="007B0716">
            <w:pPr>
              <w:spacing w:line="360" w:lineRule="auto"/>
              <w:ind w:left="-993" w:right="-2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716">
              <w:rPr>
                <w:rFonts w:ascii="Arial" w:hAnsi="Arial" w:cs="Arial"/>
                <w:color w:val="000000"/>
                <w:sz w:val="24"/>
                <w:szCs w:val="24"/>
              </w:rPr>
              <w:t xml:space="preserve">γραμμάριο </w:t>
            </w:r>
          </w:p>
        </w:tc>
        <w:tc>
          <w:tcPr>
            <w:tcW w:w="2075" w:type="pct"/>
          </w:tcPr>
          <w:p w:rsidR="007B0716" w:rsidRPr="007B0716" w:rsidRDefault="007B0716" w:rsidP="007B0716">
            <w:pPr>
              <w:spacing w:line="360" w:lineRule="auto"/>
              <w:ind w:left="-993" w:right="-2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716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</w:p>
        </w:tc>
      </w:tr>
      <w:tr w:rsidR="007B0716" w:rsidRPr="007B0716" w:rsidTr="007B0716">
        <w:tc>
          <w:tcPr>
            <w:tcW w:w="2925" w:type="pct"/>
          </w:tcPr>
          <w:p w:rsidR="007B0716" w:rsidRPr="007B0716" w:rsidRDefault="007B0716" w:rsidP="007B0716">
            <w:pPr>
              <w:spacing w:line="360" w:lineRule="auto"/>
              <w:ind w:left="-993" w:right="-2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716">
              <w:rPr>
                <w:rFonts w:ascii="Arial" w:hAnsi="Arial" w:cs="Arial"/>
                <w:color w:val="000000"/>
                <w:sz w:val="24"/>
                <w:szCs w:val="24"/>
              </w:rPr>
              <w:t>χιλιοστόγραμμο</w:t>
            </w:r>
          </w:p>
        </w:tc>
        <w:tc>
          <w:tcPr>
            <w:tcW w:w="2075" w:type="pct"/>
          </w:tcPr>
          <w:p w:rsidR="007B0716" w:rsidRPr="007B0716" w:rsidRDefault="007B0716" w:rsidP="007B0716">
            <w:pPr>
              <w:spacing w:line="360" w:lineRule="auto"/>
              <w:ind w:left="-993" w:right="-2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716">
              <w:rPr>
                <w:rFonts w:ascii="Arial" w:hAnsi="Arial" w:cs="Arial"/>
                <w:color w:val="000000"/>
                <w:sz w:val="24"/>
                <w:szCs w:val="24"/>
              </w:rPr>
              <w:t>mg</w:t>
            </w:r>
          </w:p>
        </w:tc>
      </w:tr>
      <w:tr w:rsidR="007B0716" w:rsidRPr="007B0716" w:rsidTr="007B0716">
        <w:tc>
          <w:tcPr>
            <w:tcW w:w="2925" w:type="pct"/>
          </w:tcPr>
          <w:p w:rsidR="007B0716" w:rsidRPr="007B0716" w:rsidRDefault="007B0716" w:rsidP="007B0716">
            <w:pPr>
              <w:spacing w:line="360" w:lineRule="auto"/>
              <w:ind w:left="-993" w:right="-2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716">
              <w:rPr>
                <w:rFonts w:ascii="Arial" w:hAnsi="Arial" w:cs="Arial"/>
                <w:color w:val="000000"/>
                <w:sz w:val="24"/>
                <w:szCs w:val="24"/>
              </w:rPr>
              <w:t>τόνος</w:t>
            </w:r>
          </w:p>
        </w:tc>
        <w:tc>
          <w:tcPr>
            <w:tcW w:w="2075" w:type="pct"/>
          </w:tcPr>
          <w:p w:rsidR="007B0716" w:rsidRPr="007B0716" w:rsidRDefault="007B0716" w:rsidP="007B0716">
            <w:pPr>
              <w:spacing w:line="360" w:lineRule="auto"/>
              <w:ind w:left="-993" w:right="-2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716">
              <w:rPr>
                <w:rFonts w:ascii="Arial" w:hAnsi="Arial" w:cs="Arial"/>
                <w:color w:val="000000"/>
                <w:sz w:val="24"/>
                <w:szCs w:val="24"/>
              </w:rPr>
              <w:t>tn</w:t>
            </w:r>
          </w:p>
        </w:tc>
      </w:tr>
    </w:tbl>
    <w:p w:rsidR="00E13B64" w:rsidRDefault="00E13B64" w:rsidP="00E13B64">
      <w:pPr>
        <w:ind w:left="-993" w:right="-24"/>
        <w:jc w:val="both"/>
        <w:rPr>
          <w:rFonts w:ascii="Arial" w:eastAsiaTheme="minorEastAsia" w:hAnsi="Arial" w:cs="Arial"/>
          <w:color w:val="000000"/>
          <w:lang w:val="en-US" w:eastAsia="el-GR"/>
        </w:rPr>
      </w:pPr>
    </w:p>
    <w:p w:rsidR="007B0716" w:rsidRDefault="007B0716" w:rsidP="00E13B64">
      <w:pPr>
        <w:ind w:left="-993" w:right="-24"/>
        <w:jc w:val="both"/>
        <w:rPr>
          <w:rFonts w:ascii="Arial" w:eastAsiaTheme="minorEastAsia" w:hAnsi="Arial" w:cs="Arial"/>
          <w:color w:val="000000"/>
          <w:lang w:val="en-US" w:eastAsia="el-GR"/>
        </w:rPr>
      </w:pPr>
    </w:p>
    <w:p w:rsidR="007B0716" w:rsidRDefault="007B0716" w:rsidP="00E13B64">
      <w:pPr>
        <w:ind w:left="-993" w:right="-24"/>
        <w:jc w:val="both"/>
        <w:rPr>
          <w:rFonts w:ascii="Arial" w:eastAsiaTheme="minorEastAsia" w:hAnsi="Arial" w:cs="Arial"/>
          <w:color w:val="000000"/>
          <w:lang w:val="en-US" w:eastAsia="el-GR"/>
        </w:rPr>
      </w:pPr>
    </w:p>
    <w:p w:rsidR="007B0716" w:rsidRDefault="007B0716" w:rsidP="00E13B64">
      <w:pPr>
        <w:ind w:left="-993" w:right="-24"/>
        <w:jc w:val="both"/>
        <w:rPr>
          <w:rFonts w:ascii="Arial" w:eastAsiaTheme="minorEastAsia" w:hAnsi="Arial" w:cs="Arial"/>
          <w:color w:val="000000"/>
          <w:lang w:val="en-US" w:eastAsia="el-GR"/>
        </w:rPr>
      </w:pPr>
    </w:p>
    <w:p w:rsidR="007B0716" w:rsidRDefault="007B0716" w:rsidP="00E13B64">
      <w:pPr>
        <w:ind w:left="-993" w:right="-24"/>
        <w:jc w:val="both"/>
        <w:rPr>
          <w:rFonts w:ascii="Arial" w:eastAsiaTheme="minorEastAsia" w:hAnsi="Arial" w:cs="Arial"/>
          <w:color w:val="000000"/>
          <w:lang w:val="en-US" w:eastAsia="el-GR"/>
        </w:rPr>
      </w:pPr>
    </w:p>
    <w:p w:rsidR="007B0716" w:rsidRPr="007B0716" w:rsidRDefault="007B0716" w:rsidP="00E13B64">
      <w:pPr>
        <w:ind w:left="-993" w:right="-24"/>
        <w:jc w:val="both"/>
        <w:rPr>
          <w:rFonts w:ascii="Arial" w:eastAsiaTheme="minorEastAsia" w:hAnsi="Arial" w:cs="Arial"/>
          <w:color w:val="000000"/>
          <w:lang w:val="en-US" w:eastAsia="el-GR"/>
        </w:rPr>
      </w:pPr>
    </w:p>
    <w:p w:rsidR="00E13B64" w:rsidRDefault="007B0716" w:rsidP="00E13B64">
      <w:pPr>
        <w:ind w:left="-993" w:right="-24"/>
        <w:jc w:val="both"/>
        <w:rPr>
          <w:rFonts w:ascii="Arial" w:eastAsiaTheme="minorEastAsia" w:hAnsi="Arial" w:cs="Arial"/>
          <w:b/>
          <w:color w:val="000000"/>
          <w:u w:val="single"/>
          <w:lang w:val="en-US" w:eastAsia="el-GR"/>
        </w:rPr>
      </w:pPr>
      <w:r w:rsidRPr="007B0716">
        <w:rPr>
          <w:rFonts w:ascii="Arial" w:eastAsiaTheme="minorEastAsia" w:hAnsi="Arial" w:cs="Arial"/>
          <w:color w:val="000000"/>
          <w:lang w:val="en-US" w:eastAsia="el-GR"/>
        </w:rPr>
        <w:t>1 kg= 1000 g       1 g =  1000 mg    1tn= 1000 kg</w:t>
      </w:r>
    </w:p>
    <w:p w:rsidR="005C141C" w:rsidRDefault="005C141C" w:rsidP="005C141C">
      <w:pPr>
        <w:ind w:left="-993" w:right="-24"/>
        <w:jc w:val="both"/>
        <w:rPr>
          <w:rFonts w:ascii="Arial" w:eastAsiaTheme="minorEastAsia" w:hAnsi="Arial" w:cs="Arial"/>
          <w:color w:val="000000"/>
          <w:lang w:eastAsia="el-GR"/>
        </w:rPr>
      </w:pPr>
      <w:r>
        <w:rPr>
          <w:rFonts w:ascii="Arial" w:eastAsiaTheme="minorEastAsia" w:hAnsi="Arial" w:cs="Arial"/>
          <w:color w:val="000000"/>
          <w:lang w:eastAsia="el-GR"/>
        </w:rPr>
        <w:t>Να ξέρω να περιγράφω τα π</w:t>
      </w:r>
      <w:r w:rsidRPr="00617296">
        <w:rPr>
          <w:rFonts w:ascii="Arial" w:eastAsiaTheme="minorEastAsia" w:hAnsi="Arial" w:cs="Arial"/>
          <w:color w:val="000000"/>
          <w:lang w:eastAsia="el-GR"/>
        </w:rPr>
        <w:t xml:space="preserve">ειράματα </w:t>
      </w:r>
      <w:r>
        <w:rPr>
          <w:rFonts w:ascii="Arial" w:eastAsiaTheme="minorEastAsia" w:hAnsi="Arial" w:cs="Arial"/>
          <w:color w:val="000000"/>
          <w:lang w:eastAsia="el-GR"/>
        </w:rPr>
        <w:t xml:space="preserve">για την μέτρηση της μάζας: </w:t>
      </w:r>
    </w:p>
    <w:p w:rsidR="005C141C" w:rsidRDefault="005C141C" w:rsidP="005C141C">
      <w:pPr>
        <w:pStyle w:val="ListParagraph"/>
        <w:numPr>
          <w:ilvl w:val="0"/>
          <w:numId w:val="2"/>
        </w:numPr>
        <w:ind w:right="-24"/>
        <w:jc w:val="both"/>
        <w:rPr>
          <w:rFonts w:ascii="Arial" w:eastAsiaTheme="minorEastAsia" w:hAnsi="Arial" w:cs="Arial"/>
          <w:color w:val="000000"/>
          <w:lang w:eastAsia="el-GR"/>
        </w:rPr>
      </w:pPr>
      <w:r w:rsidRPr="005C141C">
        <w:rPr>
          <w:rFonts w:ascii="Arial" w:eastAsiaTheme="minorEastAsia" w:hAnsi="Arial" w:cs="Arial"/>
          <w:color w:val="000000"/>
          <w:lang w:eastAsia="el-GR"/>
        </w:rPr>
        <w:t xml:space="preserve">στερεών σωμάτων, </w:t>
      </w:r>
    </w:p>
    <w:p w:rsidR="005C141C" w:rsidRDefault="005C141C" w:rsidP="005C141C">
      <w:pPr>
        <w:pStyle w:val="ListParagraph"/>
        <w:numPr>
          <w:ilvl w:val="0"/>
          <w:numId w:val="2"/>
        </w:numPr>
        <w:ind w:right="-24"/>
        <w:jc w:val="both"/>
        <w:rPr>
          <w:rFonts w:ascii="Arial" w:eastAsiaTheme="minorEastAsia" w:hAnsi="Arial" w:cs="Arial"/>
          <w:color w:val="000000"/>
          <w:lang w:eastAsia="el-GR"/>
        </w:rPr>
      </w:pPr>
      <w:r w:rsidRPr="005C141C">
        <w:rPr>
          <w:rFonts w:ascii="Arial" w:eastAsiaTheme="minorEastAsia" w:hAnsi="Arial" w:cs="Arial"/>
          <w:color w:val="000000"/>
          <w:lang w:eastAsia="el-GR"/>
        </w:rPr>
        <w:t xml:space="preserve">μιας ποσότητας κάποιου υγρού, </w:t>
      </w:r>
    </w:p>
    <w:p w:rsidR="005C141C" w:rsidRPr="005C141C" w:rsidRDefault="005C141C" w:rsidP="005C141C">
      <w:pPr>
        <w:pStyle w:val="ListParagraph"/>
        <w:numPr>
          <w:ilvl w:val="0"/>
          <w:numId w:val="2"/>
        </w:numPr>
        <w:ind w:right="-24"/>
        <w:jc w:val="both"/>
        <w:rPr>
          <w:rFonts w:ascii="Arial" w:eastAsiaTheme="minorEastAsia" w:hAnsi="Arial" w:cs="Arial"/>
          <w:color w:val="000000"/>
          <w:lang w:eastAsia="el-GR"/>
        </w:rPr>
      </w:pPr>
      <w:r w:rsidRPr="005C141C">
        <w:rPr>
          <w:rFonts w:ascii="Arial" w:eastAsiaTheme="minorEastAsia" w:hAnsi="Arial" w:cs="Arial"/>
          <w:color w:val="000000"/>
          <w:lang w:eastAsia="el-GR"/>
        </w:rPr>
        <w:t xml:space="preserve">μιας καρφίτσας ή κόκκου ρυζιού </w:t>
      </w:r>
    </w:p>
    <w:p w:rsidR="005C141C" w:rsidRPr="005C141C" w:rsidRDefault="005C141C" w:rsidP="00E13B64">
      <w:pPr>
        <w:ind w:left="-993" w:right="-24"/>
        <w:jc w:val="both"/>
        <w:rPr>
          <w:rFonts w:ascii="Arial" w:eastAsiaTheme="minorEastAsia" w:hAnsi="Arial" w:cs="Arial"/>
          <w:b/>
          <w:color w:val="000000"/>
          <w:u w:val="single"/>
          <w:lang w:eastAsia="el-GR"/>
        </w:rPr>
      </w:pPr>
    </w:p>
    <w:p w:rsidR="00E13B64" w:rsidRPr="00617296" w:rsidRDefault="00E13B64" w:rsidP="00E13B64">
      <w:pPr>
        <w:ind w:left="-993" w:right="-24"/>
        <w:jc w:val="both"/>
        <w:rPr>
          <w:rFonts w:ascii="Arial" w:eastAsiaTheme="minorEastAsia" w:hAnsi="Arial" w:cs="Arial"/>
          <w:b/>
          <w:color w:val="000000"/>
          <w:u w:val="single"/>
          <w:lang w:eastAsia="el-GR"/>
        </w:rPr>
      </w:pPr>
      <w:r w:rsidRPr="00E13B64">
        <w:rPr>
          <w:rFonts w:ascii="Arial" w:eastAsiaTheme="minorEastAsia" w:hAnsi="Arial" w:cs="Arial"/>
          <w:b/>
          <w:color w:val="000000"/>
          <w:highlight w:val="green"/>
          <w:u w:val="single"/>
          <w:lang w:eastAsia="el-GR"/>
        </w:rPr>
        <w:t>Μέτρηση  χρόνου</w:t>
      </w:r>
      <w:r w:rsidRPr="00617296">
        <w:rPr>
          <w:rFonts w:ascii="Arial" w:eastAsiaTheme="minorEastAsia" w:hAnsi="Arial" w:cs="Arial"/>
          <w:b/>
          <w:color w:val="000000"/>
          <w:u w:val="single"/>
          <w:lang w:eastAsia="el-GR"/>
        </w:rPr>
        <w:t xml:space="preserve">  </w:t>
      </w:r>
    </w:p>
    <w:p w:rsidR="007B0716" w:rsidRPr="007B0716" w:rsidRDefault="007B0716" w:rsidP="007B0716">
      <w:pPr>
        <w:ind w:left="-993" w:right="-24"/>
        <w:jc w:val="both"/>
        <w:rPr>
          <w:rFonts w:ascii="Arial" w:eastAsiaTheme="minorEastAsia" w:hAnsi="Arial" w:cs="Arial"/>
          <w:color w:val="000000"/>
          <w:lang w:eastAsia="el-GR"/>
        </w:rPr>
      </w:pPr>
      <w:r>
        <w:rPr>
          <w:rFonts w:ascii="Arial" w:eastAsiaTheme="minorEastAsia" w:hAnsi="Arial" w:cs="Arial"/>
          <w:color w:val="000000"/>
          <w:lang w:eastAsia="el-GR"/>
        </w:rPr>
        <w:t xml:space="preserve">Μονάδα μέτρησης στο </w:t>
      </w:r>
      <w:r>
        <w:rPr>
          <w:rFonts w:ascii="Arial" w:eastAsiaTheme="minorEastAsia" w:hAnsi="Arial" w:cs="Arial"/>
          <w:color w:val="000000"/>
          <w:lang w:val="en-US" w:eastAsia="el-GR"/>
        </w:rPr>
        <w:t>S</w:t>
      </w:r>
      <w:r w:rsidRPr="007B0716">
        <w:rPr>
          <w:rFonts w:ascii="Arial" w:eastAsiaTheme="minorEastAsia" w:hAnsi="Arial" w:cs="Arial"/>
          <w:color w:val="000000"/>
          <w:lang w:eastAsia="el-GR"/>
        </w:rPr>
        <w:t>.</w:t>
      </w:r>
      <w:r>
        <w:rPr>
          <w:rFonts w:ascii="Arial" w:eastAsiaTheme="minorEastAsia" w:hAnsi="Arial" w:cs="Arial"/>
          <w:color w:val="000000"/>
          <w:lang w:val="en-US" w:eastAsia="el-GR"/>
        </w:rPr>
        <w:t>I</w:t>
      </w:r>
      <w:r w:rsidRPr="007B0716">
        <w:rPr>
          <w:rFonts w:ascii="Arial" w:eastAsiaTheme="minorEastAsia" w:hAnsi="Arial" w:cs="Arial"/>
          <w:color w:val="000000"/>
          <w:lang w:eastAsia="el-GR"/>
        </w:rPr>
        <w:t xml:space="preserve">. </w:t>
      </w:r>
      <w:r>
        <w:rPr>
          <w:rFonts w:ascii="Arial" w:eastAsiaTheme="minorEastAsia" w:hAnsi="Arial" w:cs="Arial"/>
          <w:color w:val="000000"/>
          <w:lang w:eastAsia="el-GR"/>
        </w:rPr>
        <w:t>: δευτερόλεπτο</w:t>
      </w:r>
      <w:r w:rsidRPr="007B0716">
        <w:rPr>
          <w:rFonts w:ascii="Arial" w:eastAsiaTheme="minorEastAsia" w:hAnsi="Arial" w:cs="Arial"/>
          <w:color w:val="000000"/>
          <w:lang w:eastAsia="el-GR"/>
        </w:rPr>
        <w:t xml:space="preserve"> </w:t>
      </w:r>
      <w:r>
        <w:rPr>
          <w:rFonts w:ascii="Arial" w:eastAsiaTheme="minorEastAsia" w:hAnsi="Arial" w:cs="Arial"/>
          <w:color w:val="000000"/>
          <w:lang w:eastAsia="el-GR"/>
        </w:rPr>
        <w:t>(</w:t>
      </w:r>
      <w:r w:rsidRPr="007B0716">
        <w:rPr>
          <w:rFonts w:ascii="Arial" w:eastAsiaTheme="minorEastAsia" w:hAnsi="Arial" w:cs="Arial"/>
          <w:color w:val="000000"/>
          <w:lang w:eastAsia="el-GR"/>
        </w:rPr>
        <w:t xml:space="preserve"> </w:t>
      </w:r>
      <w:r>
        <w:rPr>
          <w:rFonts w:ascii="Arial" w:eastAsiaTheme="minorEastAsia" w:hAnsi="Arial" w:cs="Arial"/>
          <w:color w:val="000000"/>
          <w:lang w:val="en-US" w:eastAsia="el-GR"/>
        </w:rPr>
        <w:t>s</w:t>
      </w:r>
      <w:r w:rsidRPr="007B0716">
        <w:rPr>
          <w:rFonts w:ascii="Arial" w:eastAsiaTheme="minorEastAsia" w:hAnsi="Arial" w:cs="Arial"/>
          <w:color w:val="000000"/>
          <w:lang w:eastAsia="el-GR"/>
        </w:rPr>
        <w:t xml:space="preserve"> </w:t>
      </w:r>
      <w:r>
        <w:rPr>
          <w:rFonts w:ascii="Arial" w:eastAsiaTheme="minorEastAsia" w:hAnsi="Arial" w:cs="Arial"/>
          <w:color w:val="000000"/>
          <w:lang w:eastAsia="el-GR"/>
        </w:rPr>
        <w:t>)</w:t>
      </w:r>
    </w:p>
    <w:tbl>
      <w:tblPr>
        <w:tblStyle w:val="TableGrid"/>
        <w:tblpPr w:leftFromText="180" w:rightFromText="180" w:vertAnchor="text" w:horzAnchor="margin" w:tblpX="1555" w:tblpY="53"/>
        <w:tblW w:w="3140" w:type="pct"/>
        <w:tblLook w:val="01E0" w:firstRow="1" w:lastRow="1" w:firstColumn="1" w:lastColumn="1" w:noHBand="0" w:noVBand="0"/>
      </w:tblPr>
      <w:tblGrid>
        <w:gridCol w:w="2972"/>
        <w:gridCol w:w="2835"/>
      </w:tblGrid>
      <w:tr w:rsidR="007B0716" w:rsidRPr="007B0716" w:rsidTr="007B0716">
        <w:tc>
          <w:tcPr>
            <w:tcW w:w="2559" w:type="pct"/>
            <w:shd w:val="clear" w:color="auto" w:fill="D9D9D9" w:themeFill="background1" w:themeFillShade="D9"/>
          </w:tcPr>
          <w:p w:rsidR="007B0716" w:rsidRPr="007B0716" w:rsidRDefault="007B0716" w:rsidP="007B0716">
            <w:pPr>
              <w:spacing w:line="360" w:lineRule="auto"/>
              <w:ind w:left="-993" w:right="-2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B0716">
              <w:rPr>
                <w:rFonts w:ascii="Arial" w:hAnsi="Arial" w:cs="Arial"/>
                <w:b/>
                <w:color w:val="000000"/>
                <w:sz w:val="24"/>
                <w:szCs w:val="24"/>
              </w:rPr>
              <w:t>Όνομα</w:t>
            </w:r>
          </w:p>
        </w:tc>
        <w:tc>
          <w:tcPr>
            <w:tcW w:w="2441" w:type="pct"/>
            <w:shd w:val="clear" w:color="auto" w:fill="D9D9D9" w:themeFill="background1" w:themeFillShade="D9"/>
          </w:tcPr>
          <w:p w:rsidR="007B0716" w:rsidRPr="007B0716" w:rsidRDefault="007B0716" w:rsidP="007B0716">
            <w:pPr>
              <w:spacing w:line="360" w:lineRule="auto"/>
              <w:ind w:left="-993" w:right="-2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B0716">
              <w:rPr>
                <w:rFonts w:ascii="Arial" w:hAnsi="Arial" w:cs="Arial"/>
                <w:b/>
                <w:color w:val="000000"/>
                <w:sz w:val="24"/>
                <w:szCs w:val="24"/>
              </w:rPr>
              <w:t>Σύμβολο</w:t>
            </w:r>
          </w:p>
        </w:tc>
      </w:tr>
      <w:tr w:rsidR="007B0716" w:rsidRPr="007B0716" w:rsidTr="007B0716">
        <w:tc>
          <w:tcPr>
            <w:tcW w:w="2559" w:type="pct"/>
          </w:tcPr>
          <w:p w:rsidR="007B0716" w:rsidRPr="007B0716" w:rsidRDefault="007B0716" w:rsidP="007B0716">
            <w:pPr>
              <w:spacing w:line="360" w:lineRule="auto"/>
              <w:ind w:left="-993" w:right="-2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716">
              <w:rPr>
                <w:rFonts w:ascii="Arial" w:hAnsi="Arial" w:cs="Arial"/>
                <w:color w:val="000000"/>
                <w:sz w:val="24"/>
                <w:szCs w:val="24"/>
              </w:rPr>
              <w:t>λεπτό</w:t>
            </w:r>
          </w:p>
        </w:tc>
        <w:tc>
          <w:tcPr>
            <w:tcW w:w="2441" w:type="pct"/>
          </w:tcPr>
          <w:p w:rsidR="007B0716" w:rsidRPr="007B0716" w:rsidRDefault="007B0716" w:rsidP="007B0716">
            <w:pPr>
              <w:spacing w:line="360" w:lineRule="auto"/>
              <w:ind w:left="-993" w:right="-2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716">
              <w:rPr>
                <w:rFonts w:ascii="Arial" w:hAnsi="Arial" w:cs="Arial"/>
                <w:color w:val="000000"/>
                <w:sz w:val="24"/>
                <w:szCs w:val="24"/>
              </w:rPr>
              <w:t>min</w:t>
            </w:r>
          </w:p>
        </w:tc>
      </w:tr>
      <w:tr w:rsidR="007B0716" w:rsidRPr="007B0716" w:rsidTr="007B0716">
        <w:tc>
          <w:tcPr>
            <w:tcW w:w="2559" w:type="pct"/>
          </w:tcPr>
          <w:p w:rsidR="007B0716" w:rsidRPr="007B0716" w:rsidRDefault="007B0716" w:rsidP="007B0716">
            <w:pPr>
              <w:spacing w:line="360" w:lineRule="auto"/>
              <w:ind w:left="-993" w:right="-2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716">
              <w:rPr>
                <w:rFonts w:ascii="Arial" w:hAnsi="Arial" w:cs="Arial"/>
                <w:color w:val="000000"/>
                <w:sz w:val="24"/>
                <w:szCs w:val="24"/>
              </w:rPr>
              <w:t>ώρα</w:t>
            </w:r>
          </w:p>
        </w:tc>
        <w:tc>
          <w:tcPr>
            <w:tcW w:w="2441" w:type="pct"/>
          </w:tcPr>
          <w:p w:rsidR="007B0716" w:rsidRPr="007B0716" w:rsidRDefault="007B0716" w:rsidP="007B0716">
            <w:pPr>
              <w:spacing w:line="360" w:lineRule="auto"/>
              <w:ind w:left="-993" w:right="-2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716">
              <w:rPr>
                <w:rFonts w:ascii="Arial" w:hAnsi="Arial" w:cs="Arial"/>
                <w:color w:val="000000"/>
                <w:sz w:val="24"/>
                <w:szCs w:val="24"/>
              </w:rPr>
              <w:t>h</w:t>
            </w:r>
          </w:p>
        </w:tc>
      </w:tr>
    </w:tbl>
    <w:p w:rsidR="00E13B64" w:rsidRDefault="00E13B64" w:rsidP="00E13B64">
      <w:pPr>
        <w:ind w:left="-993" w:right="-24"/>
        <w:jc w:val="both"/>
        <w:rPr>
          <w:rFonts w:ascii="Arial" w:eastAsiaTheme="minorEastAsia" w:hAnsi="Arial" w:cs="Arial"/>
          <w:color w:val="000000"/>
          <w:lang w:eastAsia="el-GR"/>
        </w:rPr>
      </w:pPr>
    </w:p>
    <w:p w:rsidR="007B0716" w:rsidRDefault="007B0716" w:rsidP="00E13B64">
      <w:pPr>
        <w:ind w:left="-993" w:right="-24"/>
        <w:jc w:val="both"/>
        <w:rPr>
          <w:rFonts w:ascii="Arial" w:eastAsiaTheme="minorEastAsia" w:hAnsi="Arial" w:cs="Arial"/>
          <w:color w:val="000000"/>
          <w:lang w:eastAsia="el-GR"/>
        </w:rPr>
      </w:pPr>
    </w:p>
    <w:p w:rsidR="007B0716" w:rsidRDefault="007B0716" w:rsidP="00E13B64">
      <w:pPr>
        <w:ind w:left="-993" w:right="-24"/>
        <w:jc w:val="both"/>
        <w:rPr>
          <w:rFonts w:ascii="Arial" w:eastAsiaTheme="minorEastAsia" w:hAnsi="Arial" w:cs="Arial"/>
          <w:color w:val="000000"/>
          <w:lang w:eastAsia="el-GR"/>
        </w:rPr>
      </w:pPr>
    </w:p>
    <w:p w:rsidR="007B0716" w:rsidRPr="007B0716" w:rsidRDefault="007B0716" w:rsidP="00E13B64">
      <w:pPr>
        <w:ind w:left="-993" w:right="-24"/>
        <w:jc w:val="both"/>
        <w:rPr>
          <w:rFonts w:ascii="Arial" w:eastAsiaTheme="minorEastAsia" w:hAnsi="Arial" w:cs="Arial"/>
          <w:color w:val="000000"/>
          <w:lang w:eastAsia="el-GR"/>
        </w:rPr>
      </w:pPr>
    </w:p>
    <w:p w:rsidR="00FD75D1" w:rsidRDefault="00FD75D1" w:rsidP="00E13B64">
      <w:pPr>
        <w:ind w:left="-993" w:right="-24"/>
        <w:jc w:val="both"/>
        <w:rPr>
          <w:rFonts w:ascii="Arial" w:eastAsiaTheme="minorEastAsia" w:hAnsi="Arial" w:cs="Arial"/>
          <w:color w:val="000000"/>
          <w:lang w:val="en-US" w:eastAsia="el-GR"/>
        </w:rPr>
      </w:pPr>
    </w:p>
    <w:p w:rsidR="00E13B64" w:rsidRPr="007B0716" w:rsidRDefault="007B0716" w:rsidP="00E13B64">
      <w:pPr>
        <w:ind w:left="-993" w:right="-24"/>
        <w:jc w:val="both"/>
        <w:rPr>
          <w:rFonts w:ascii="Arial" w:eastAsiaTheme="minorEastAsia" w:hAnsi="Arial" w:cs="Arial"/>
          <w:b/>
          <w:color w:val="000000"/>
          <w:u w:val="single"/>
          <w:lang w:val="en-US" w:eastAsia="el-GR"/>
        </w:rPr>
      </w:pPr>
      <w:r w:rsidRPr="007B0716">
        <w:rPr>
          <w:rFonts w:ascii="Arial" w:eastAsiaTheme="minorEastAsia" w:hAnsi="Arial" w:cs="Arial"/>
          <w:color w:val="000000"/>
          <w:lang w:val="en-US" w:eastAsia="el-GR"/>
        </w:rPr>
        <w:t>1</w:t>
      </w:r>
      <w:r w:rsidRPr="00617296">
        <w:rPr>
          <w:rFonts w:ascii="Arial" w:eastAsiaTheme="minorEastAsia" w:hAnsi="Arial" w:cs="Arial"/>
          <w:color w:val="000000"/>
          <w:lang w:val="en-GB" w:eastAsia="el-GR"/>
        </w:rPr>
        <w:t>min= 60 s   1 h</w:t>
      </w:r>
      <w:r w:rsidR="003F3088">
        <w:rPr>
          <w:rFonts w:ascii="Arial" w:eastAsiaTheme="minorEastAsia" w:hAnsi="Arial" w:cs="Arial"/>
          <w:color w:val="000000"/>
          <w:lang w:eastAsia="el-GR"/>
        </w:rPr>
        <w:t xml:space="preserve"> </w:t>
      </w:r>
      <w:r w:rsidRPr="00617296">
        <w:rPr>
          <w:rFonts w:ascii="Arial" w:eastAsiaTheme="minorEastAsia" w:hAnsi="Arial" w:cs="Arial"/>
          <w:color w:val="000000"/>
          <w:lang w:val="en-GB" w:eastAsia="el-GR"/>
        </w:rPr>
        <w:t>=</w:t>
      </w:r>
      <w:r w:rsidR="003F3088">
        <w:rPr>
          <w:rFonts w:ascii="Arial" w:eastAsiaTheme="minorEastAsia" w:hAnsi="Arial" w:cs="Arial"/>
          <w:color w:val="000000"/>
          <w:lang w:eastAsia="el-GR"/>
        </w:rPr>
        <w:t xml:space="preserve"> </w:t>
      </w:r>
      <w:r w:rsidRPr="00617296">
        <w:rPr>
          <w:rFonts w:ascii="Arial" w:eastAsiaTheme="minorEastAsia" w:hAnsi="Arial" w:cs="Arial"/>
          <w:color w:val="000000"/>
          <w:lang w:val="en-GB" w:eastAsia="el-GR"/>
        </w:rPr>
        <w:t>60 min</w:t>
      </w:r>
      <w:r w:rsidR="003F3088">
        <w:rPr>
          <w:rFonts w:ascii="Arial" w:eastAsiaTheme="minorEastAsia" w:hAnsi="Arial" w:cs="Arial"/>
          <w:color w:val="000000"/>
          <w:lang w:eastAsia="el-GR"/>
        </w:rPr>
        <w:t xml:space="preserve"> </w:t>
      </w:r>
      <w:r w:rsidRPr="00617296">
        <w:rPr>
          <w:rFonts w:ascii="Arial" w:eastAsiaTheme="minorEastAsia" w:hAnsi="Arial" w:cs="Arial"/>
          <w:color w:val="000000"/>
          <w:lang w:val="en-GB" w:eastAsia="el-GR"/>
        </w:rPr>
        <w:t>=</w:t>
      </w:r>
      <w:r w:rsidR="003F3088">
        <w:rPr>
          <w:rFonts w:ascii="Arial" w:eastAsiaTheme="minorEastAsia" w:hAnsi="Arial" w:cs="Arial"/>
          <w:color w:val="000000"/>
          <w:lang w:eastAsia="el-GR"/>
        </w:rPr>
        <w:t xml:space="preserve"> </w:t>
      </w:r>
      <w:r w:rsidRPr="00617296">
        <w:rPr>
          <w:rFonts w:ascii="Arial" w:eastAsiaTheme="minorEastAsia" w:hAnsi="Arial" w:cs="Arial"/>
          <w:color w:val="000000"/>
          <w:lang w:val="en-GB" w:eastAsia="el-GR"/>
        </w:rPr>
        <w:t xml:space="preserve">3600s   </w:t>
      </w:r>
    </w:p>
    <w:p w:rsidR="005C141C" w:rsidRDefault="005C141C" w:rsidP="00E13B64">
      <w:pPr>
        <w:ind w:left="-993" w:right="-24"/>
        <w:jc w:val="both"/>
        <w:rPr>
          <w:rFonts w:ascii="Arial" w:eastAsiaTheme="minorEastAsia" w:hAnsi="Arial" w:cs="Arial"/>
          <w:b/>
          <w:color w:val="000000"/>
          <w:u w:val="single"/>
          <w:lang w:val="en-US" w:eastAsia="el-GR"/>
        </w:rPr>
      </w:pPr>
    </w:p>
    <w:p w:rsidR="00FD75D1" w:rsidRPr="007B0716" w:rsidRDefault="00FD75D1" w:rsidP="00E13B64">
      <w:pPr>
        <w:ind w:left="-993" w:right="-24"/>
        <w:jc w:val="both"/>
        <w:rPr>
          <w:rFonts w:ascii="Arial" w:eastAsiaTheme="minorEastAsia" w:hAnsi="Arial" w:cs="Arial"/>
          <w:b/>
          <w:color w:val="000000"/>
          <w:u w:val="single"/>
          <w:lang w:val="en-US" w:eastAsia="el-GR"/>
        </w:rPr>
      </w:pPr>
    </w:p>
    <w:p w:rsidR="00E13B64" w:rsidRPr="00617296" w:rsidRDefault="00E13B64" w:rsidP="00E13B64">
      <w:pPr>
        <w:ind w:left="-993" w:right="-24"/>
        <w:jc w:val="both"/>
        <w:rPr>
          <w:rFonts w:ascii="Arial" w:eastAsiaTheme="minorEastAsia" w:hAnsi="Arial" w:cs="Arial"/>
          <w:b/>
          <w:color w:val="000000"/>
          <w:u w:val="single"/>
          <w:lang w:val="en-US" w:eastAsia="el-GR"/>
        </w:rPr>
      </w:pPr>
      <w:r w:rsidRPr="00E13B64">
        <w:rPr>
          <w:rFonts w:ascii="Arial" w:eastAsiaTheme="minorEastAsia" w:hAnsi="Arial" w:cs="Arial"/>
          <w:b/>
          <w:color w:val="000000"/>
          <w:highlight w:val="green"/>
          <w:u w:val="single"/>
          <w:lang w:eastAsia="el-GR"/>
        </w:rPr>
        <w:t>Μέτρηση</w:t>
      </w:r>
      <w:r w:rsidRPr="00E13B64">
        <w:rPr>
          <w:rFonts w:ascii="Arial" w:eastAsiaTheme="minorEastAsia" w:hAnsi="Arial" w:cs="Arial"/>
          <w:b/>
          <w:color w:val="000000"/>
          <w:highlight w:val="green"/>
          <w:u w:val="single"/>
          <w:lang w:val="en-US" w:eastAsia="el-GR"/>
        </w:rPr>
        <w:t xml:space="preserve"> </w:t>
      </w:r>
      <w:r w:rsidRPr="00E13B64">
        <w:rPr>
          <w:rFonts w:ascii="Arial" w:eastAsiaTheme="minorEastAsia" w:hAnsi="Arial" w:cs="Arial"/>
          <w:b/>
          <w:color w:val="000000"/>
          <w:highlight w:val="green"/>
          <w:u w:val="single"/>
          <w:lang w:eastAsia="el-GR"/>
        </w:rPr>
        <w:t>εμβαδού</w:t>
      </w:r>
      <w:r w:rsidRPr="00617296">
        <w:rPr>
          <w:rFonts w:ascii="Arial" w:eastAsiaTheme="minorEastAsia" w:hAnsi="Arial" w:cs="Arial"/>
          <w:b/>
          <w:color w:val="000000"/>
          <w:u w:val="single"/>
          <w:lang w:val="en-US" w:eastAsia="el-GR"/>
        </w:rPr>
        <w:t xml:space="preserve"> </w:t>
      </w:r>
    </w:p>
    <w:p w:rsidR="00E13B64" w:rsidRPr="00617296" w:rsidRDefault="00E13B64" w:rsidP="00E13B64">
      <w:pPr>
        <w:ind w:left="-993" w:right="-24"/>
        <w:jc w:val="both"/>
        <w:rPr>
          <w:rFonts w:ascii="Arial" w:eastAsiaTheme="minorEastAsia" w:hAnsi="Arial" w:cs="Arial"/>
          <w:color w:val="000000"/>
          <w:lang w:eastAsia="el-GR"/>
        </w:rPr>
      </w:pPr>
      <w:r w:rsidRPr="00617296">
        <w:rPr>
          <w:rFonts w:ascii="Arial" w:eastAsiaTheme="minorEastAsia" w:hAnsi="Arial" w:cs="Arial"/>
          <w:color w:val="000000"/>
          <w:lang w:eastAsia="el-GR"/>
        </w:rPr>
        <w:t xml:space="preserve">Το εμβαδόν εκφράζει την επιφάνεια που καλύπτει ένα σώμα. </w:t>
      </w:r>
    </w:p>
    <w:p w:rsidR="00245C0B" w:rsidRPr="007B0716" w:rsidRDefault="00245C0B" w:rsidP="00245C0B">
      <w:pPr>
        <w:ind w:left="-993" w:right="-24"/>
        <w:jc w:val="both"/>
        <w:rPr>
          <w:rFonts w:ascii="Arial" w:eastAsiaTheme="minorEastAsia" w:hAnsi="Arial" w:cs="Arial"/>
          <w:color w:val="000000"/>
          <w:lang w:eastAsia="el-GR"/>
        </w:rPr>
      </w:pPr>
      <w:r>
        <w:rPr>
          <w:rFonts w:ascii="Arial" w:eastAsiaTheme="minorEastAsia" w:hAnsi="Arial" w:cs="Arial"/>
          <w:color w:val="000000"/>
          <w:lang w:eastAsia="el-GR"/>
        </w:rPr>
        <w:t xml:space="preserve">Μονάδα μέτρησης στο </w:t>
      </w:r>
      <w:r>
        <w:rPr>
          <w:rFonts w:ascii="Arial" w:eastAsiaTheme="minorEastAsia" w:hAnsi="Arial" w:cs="Arial"/>
          <w:color w:val="000000"/>
          <w:lang w:val="en-US" w:eastAsia="el-GR"/>
        </w:rPr>
        <w:t>S</w:t>
      </w:r>
      <w:r w:rsidRPr="007B0716">
        <w:rPr>
          <w:rFonts w:ascii="Arial" w:eastAsiaTheme="minorEastAsia" w:hAnsi="Arial" w:cs="Arial"/>
          <w:color w:val="000000"/>
          <w:lang w:eastAsia="el-GR"/>
        </w:rPr>
        <w:t>.</w:t>
      </w:r>
      <w:r>
        <w:rPr>
          <w:rFonts w:ascii="Arial" w:eastAsiaTheme="minorEastAsia" w:hAnsi="Arial" w:cs="Arial"/>
          <w:color w:val="000000"/>
          <w:lang w:val="en-US" w:eastAsia="el-GR"/>
        </w:rPr>
        <w:t>I</w:t>
      </w:r>
      <w:r w:rsidRPr="007B0716">
        <w:rPr>
          <w:rFonts w:ascii="Arial" w:eastAsiaTheme="minorEastAsia" w:hAnsi="Arial" w:cs="Arial"/>
          <w:color w:val="000000"/>
          <w:lang w:eastAsia="el-GR"/>
        </w:rPr>
        <w:t xml:space="preserve">. </w:t>
      </w:r>
      <w:r>
        <w:rPr>
          <w:rFonts w:ascii="Arial" w:eastAsiaTheme="minorEastAsia" w:hAnsi="Arial" w:cs="Arial"/>
          <w:color w:val="000000"/>
          <w:lang w:eastAsia="el-GR"/>
        </w:rPr>
        <w:t>: τετραγωνικό μέτρο</w:t>
      </w:r>
      <w:r w:rsidRPr="007B0716">
        <w:rPr>
          <w:rFonts w:ascii="Arial" w:eastAsiaTheme="minorEastAsia" w:hAnsi="Arial" w:cs="Arial"/>
          <w:color w:val="000000"/>
          <w:lang w:eastAsia="el-GR"/>
        </w:rPr>
        <w:t xml:space="preserve"> </w:t>
      </w:r>
      <w:r>
        <w:rPr>
          <w:rFonts w:ascii="Arial" w:eastAsiaTheme="minorEastAsia" w:hAnsi="Arial" w:cs="Arial"/>
          <w:color w:val="000000"/>
          <w:lang w:eastAsia="el-GR"/>
        </w:rPr>
        <w:t>(</w:t>
      </w:r>
      <w:r w:rsidRPr="007B0716">
        <w:rPr>
          <w:rFonts w:ascii="Arial" w:eastAsiaTheme="minorEastAsia" w:hAnsi="Arial" w:cs="Arial"/>
          <w:color w:val="000000"/>
          <w:lang w:eastAsia="el-GR"/>
        </w:rPr>
        <w:t xml:space="preserve"> </w:t>
      </w:r>
      <w:r>
        <w:rPr>
          <w:rFonts w:ascii="Arial" w:eastAsiaTheme="minorEastAsia" w:hAnsi="Arial" w:cs="Arial"/>
          <w:color w:val="000000"/>
          <w:lang w:val="en-US" w:eastAsia="el-GR"/>
        </w:rPr>
        <w:t>m</w:t>
      </w:r>
      <w:r w:rsidRPr="00245C0B">
        <w:rPr>
          <w:rFonts w:ascii="Arial" w:eastAsiaTheme="minorEastAsia" w:hAnsi="Arial" w:cs="Arial"/>
          <w:color w:val="000000"/>
          <w:vertAlign w:val="superscript"/>
          <w:lang w:eastAsia="el-GR"/>
        </w:rPr>
        <w:t>2</w:t>
      </w:r>
      <w:r w:rsidRPr="007B0716">
        <w:rPr>
          <w:rFonts w:ascii="Arial" w:eastAsiaTheme="minorEastAsia" w:hAnsi="Arial" w:cs="Arial"/>
          <w:color w:val="000000"/>
          <w:lang w:eastAsia="el-GR"/>
        </w:rPr>
        <w:t xml:space="preserve"> </w:t>
      </w:r>
      <w:r>
        <w:rPr>
          <w:rFonts w:ascii="Arial" w:eastAsiaTheme="minorEastAsia" w:hAnsi="Arial" w:cs="Arial"/>
          <w:color w:val="000000"/>
          <w:lang w:eastAsia="el-GR"/>
        </w:rPr>
        <w:t>)</w:t>
      </w:r>
    </w:p>
    <w:p w:rsidR="00E13B64" w:rsidRPr="00617296" w:rsidRDefault="00E13B64" w:rsidP="00E13B64">
      <w:pPr>
        <w:ind w:left="-993" w:right="-24"/>
        <w:jc w:val="both"/>
        <w:rPr>
          <w:rFonts w:ascii="Arial" w:eastAsiaTheme="minorEastAsia" w:hAnsi="Arial" w:cs="Arial"/>
          <w:color w:val="000000"/>
          <w:lang w:eastAsia="el-GR"/>
        </w:rPr>
      </w:pPr>
      <w:r w:rsidRPr="00617296">
        <w:rPr>
          <w:rFonts w:ascii="Arial" w:eastAsiaTheme="minorEastAsia" w:hAnsi="Arial" w:cs="Arial"/>
          <w:color w:val="000000"/>
          <w:lang w:eastAsia="el-GR"/>
        </w:rPr>
        <w:t>Εμβαδόν =μήκος * πλάτος</w:t>
      </w:r>
      <w:r w:rsidR="005C141C">
        <w:rPr>
          <w:rFonts w:ascii="Arial" w:eastAsiaTheme="minorEastAsia" w:hAnsi="Arial" w:cs="Arial"/>
          <w:color w:val="000000"/>
          <w:lang w:eastAsia="el-GR"/>
        </w:rPr>
        <w:t xml:space="preserve"> (για ορθογώνιο σώμα)</w:t>
      </w:r>
      <w:r w:rsidRPr="00617296">
        <w:rPr>
          <w:rFonts w:ascii="Arial" w:eastAsiaTheme="minorEastAsia" w:hAnsi="Arial" w:cs="Arial"/>
          <w:color w:val="000000"/>
          <w:lang w:eastAsia="el-GR"/>
        </w:rPr>
        <w:t xml:space="preserve"> </w:t>
      </w:r>
    </w:p>
    <w:p w:rsidR="00E13B64" w:rsidRPr="00617296" w:rsidRDefault="00E13B64" w:rsidP="00E13B64">
      <w:pPr>
        <w:ind w:left="-993" w:right="-24"/>
        <w:jc w:val="both"/>
        <w:rPr>
          <w:rFonts w:ascii="Arial" w:eastAsiaTheme="minorEastAsia" w:hAnsi="Arial" w:cs="Arial"/>
          <w:b/>
          <w:color w:val="000000"/>
          <w:u w:val="single"/>
          <w:lang w:eastAsia="el-GR"/>
        </w:rPr>
      </w:pPr>
      <w:r w:rsidRPr="00E13B64">
        <w:rPr>
          <w:rFonts w:ascii="Arial" w:eastAsiaTheme="minorEastAsia" w:hAnsi="Arial" w:cs="Arial"/>
          <w:b/>
          <w:color w:val="000000"/>
          <w:highlight w:val="green"/>
          <w:u w:val="single"/>
          <w:lang w:eastAsia="el-GR"/>
        </w:rPr>
        <w:lastRenderedPageBreak/>
        <w:t>Μέτρηση όγκου</w:t>
      </w:r>
    </w:p>
    <w:p w:rsidR="00E13B64" w:rsidRPr="00617296" w:rsidRDefault="00E13B64" w:rsidP="00E13B64">
      <w:pPr>
        <w:ind w:left="-993" w:right="-24"/>
        <w:jc w:val="both"/>
        <w:rPr>
          <w:rFonts w:ascii="Arial" w:eastAsiaTheme="minorEastAsia" w:hAnsi="Arial" w:cs="Arial"/>
          <w:color w:val="000000"/>
          <w:lang w:eastAsia="el-GR"/>
        </w:rPr>
      </w:pPr>
      <w:r w:rsidRPr="00617296">
        <w:rPr>
          <w:rFonts w:ascii="Arial" w:eastAsiaTheme="minorEastAsia" w:hAnsi="Arial" w:cs="Arial"/>
          <w:color w:val="000000"/>
          <w:lang w:eastAsia="el-GR"/>
        </w:rPr>
        <w:t>Όγκος</w:t>
      </w:r>
      <w:r w:rsidR="005C141C">
        <w:rPr>
          <w:rFonts w:ascii="Arial" w:eastAsiaTheme="minorEastAsia" w:hAnsi="Arial" w:cs="Arial"/>
          <w:color w:val="000000"/>
          <w:lang w:eastAsia="el-GR"/>
        </w:rPr>
        <w:t xml:space="preserve"> ενός σώματος</w:t>
      </w:r>
      <w:r w:rsidRPr="00617296">
        <w:rPr>
          <w:rFonts w:ascii="Arial" w:eastAsiaTheme="minorEastAsia" w:hAnsi="Arial" w:cs="Arial"/>
          <w:color w:val="000000"/>
          <w:lang w:eastAsia="el-GR"/>
        </w:rPr>
        <w:t xml:space="preserve"> είναι ο χώρος που καταλαμβάνει </w:t>
      </w:r>
      <w:r w:rsidR="005C141C">
        <w:rPr>
          <w:rFonts w:ascii="Arial" w:eastAsiaTheme="minorEastAsia" w:hAnsi="Arial" w:cs="Arial"/>
          <w:color w:val="000000"/>
          <w:lang w:eastAsia="el-GR"/>
        </w:rPr>
        <w:t>το</w:t>
      </w:r>
      <w:r w:rsidRPr="00617296">
        <w:rPr>
          <w:rFonts w:ascii="Arial" w:eastAsiaTheme="minorEastAsia" w:hAnsi="Arial" w:cs="Arial"/>
          <w:color w:val="000000"/>
          <w:lang w:eastAsia="el-GR"/>
        </w:rPr>
        <w:t xml:space="preserve"> σώμα. </w:t>
      </w:r>
    </w:p>
    <w:p w:rsidR="00245C0B" w:rsidRPr="007B0716" w:rsidRDefault="00245C0B" w:rsidP="00245C0B">
      <w:pPr>
        <w:ind w:left="-993" w:right="-24"/>
        <w:jc w:val="both"/>
        <w:rPr>
          <w:rFonts w:ascii="Arial" w:eastAsiaTheme="minorEastAsia" w:hAnsi="Arial" w:cs="Arial"/>
          <w:color w:val="000000"/>
          <w:lang w:eastAsia="el-GR"/>
        </w:rPr>
      </w:pPr>
      <w:r>
        <w:rPr>
          <w:rFonts w:ascii="Arial" w:eastAsiaTheme="minorEastAsia" w:hAnsi="Arial" w:cs="Arial"/>
          <w:color w:val="000000"/>
          <w:lang w:eastAsia="el-GR"/>
        </w:rPr>
        <w:t xml:space="preserve">Μονάδα μέτρησης στο </w:t>
      </w:r>
      <w:r>
        <w:rPr>
          <w:rFonts w:ascii="Arial" w:eastAsiaTheme="minorEastAsia" w:hAnsi="Arial" w:cs="Arial"/>
          <w:color w:val="000000"/>
          <w:lang w:val="en-US" w:eastAsia="el-GR"/>
        </w:rPr>
        <w:t>S</w:t>
      </w:r>
      <w:r w:rsidRPr="007B0716">
        <w:rPr>
          <w:rFonts w:ascii="Arial" w:eastAsiaTheme="minorEastAsia" w:hAnsi="Arial" w:cs="Arial"/>
          <w:color w:val="000000"/>
          <w:lang w:eastAsia="el-GR"/>
        </w:rPr>
        <w:t>.</w:t>
      </w:r>
      <w:r>
        <w:rPr>
          <w:rFonts w:ascii="Arial" w:eastAsiaTheme="minorEastAsia" w:hAnsi="Arial" w:cs="Arial"/>
          <w:color w:val="000000"/>
          <w:lang w:val="en-US" w:eastAsia="el-GR"/>
        </w:rPr>
        <w:t>I</w:t>
      </w:r>
      <w:r w:rsidRPr="007B0716">
        <w:rPr>
          <w:rFonts w:ascii="Arial" w:eastAsiaTheme="minorEastAsia" w:hAnsi="Arial" w:cs="Arial"/>
          <w:color w:val="000000"/>
          <w:lang w:eastAsia="el-GR"/>
        </w:rPr>
        <w:t xml:space="preserve">. </w:t>
      </w:r>
      <w:r>
        <w:rPr>
          <w:rFonts w:ascii="Arial" w:eastAsiaTheme="minorEastAsia" w:hAnsi="Arial" w:cs="Arial"/>
          <w:color w:val="000000"/>
          <w:lang w:eastAsia="el-GR"/>
        </w:rPr>
        <w:t>: κυβικό μέτρο</w:t>
      </w:r>
      <w:r w:rsidRPr="007B0716">
        <w:rPr>
          <w:rFonts w:ascii="Arial" w:eastAsiaTheme="minorEastAsia" w:hAnsi="Arial" w:cs="Arial"/>
          <w:color w:val="000000"/>
          <w:lang w:eastAsia="el-GR"/>
        </w:rPr>
        <w:t xml:space="preserve"> </w:t>
      </w:r>
      <w:r>
        <w:rPr>
          <w:rFonts w:ascii="Arial" w:eastAsiaTheme="minorEastAsia" w:hAnsi="Arial" w:cs="Arial"/>
          <w:color w:val="000000"/>
          <w:lang w:eastAsia="el-GR"/>
        </w:rPr>
        <w:t>(</w:t>
      </w:r>
      <w:r w:rsidRPr="007B0716">
        <w:rPr>
          <w:rFonts w:ascii="Arial" w:eastAsiaTheme="minorEastAsia" w:hAnsi="Arial" w:cs="Arial"/>
          <w:color w:val="000000"/>
          <w:lang w:eastAsia="el-GR"/>
        </w:rPr>
        <w:t xml:space="preserve"> </w:t>
      </w:r>
      <w:r>
        <w:rPr>
          <w:rFonts w:ascii="Arial" w:eastAsiaTheme="minorEastAsia" w:hAnsi="Arial" w:cs="Arial"/>
          <w:color w:val="000000"/>
          <w:lang w:val="en-US" w:eastAsia="el-GR"/>
        </w:rPr>
        <w:t>m</w:t>
      </w:r>
      <w:r w:rsidRPr="00245C0B">
        <w:rPr>
          <w:rFonts w:ascii="Arial" w:eastAsiaTheme="minorEastAsia" w:hAnsi="Arial" w:cs="Arial"/>
          <w:color w:val="000000"/>
          <w:vertAlign w:val="superscript"/>
          <w:lang w:eastAsia="el-GR"/>
        </w:rPr>
        <w:t>3</w:t>
      </w:r>
      <w:r w:rsidRPr="007B0716">
        <w:rPr>
          <w:rFonts w:ascii="Arial" w:eastAsiaTheme="minorEastAsia" w:hAnsi="Arial" w:cs="Arial"/>
          <w:color w:val="000000"/>
          <w:lang w:eastAsia="el-GR"/>
        </w:rPr>
        <w:t xml:space="preserve"> </w:t>
      </w:r>
      <w:r>
        <w:rPr>
          <w:rFonts w:ascii="Arial" w:eastAsiaTheme="minorEastAsia" w:hAnsi="Arial" w:cs="Arial"/>
          <w:color w:val="000000"/>
          <w:lang w:eastAsia="el-GR"/>
        </w:rPr>
        <w:t>)</w:t>
      </w:r>
    </w:p>
    <w:p w:rsidR="005C141C" w:rsidRDefault="005C141C" w:rsidP="00E13B64">
      <w:pPr>
        <w:ind w:left="-993" w:right="-24"/>
        <w:jc w:val="both"/>
        <w:rPr>
          <w:rFonts w:ascii="Arial" w:eastAsiaTheme="minorEastAsia" w:hAnsi="Arial" w:cs="Arial"/>
          <w:color w:val="000000"/>
          <w:lang w:eastAsia="el-GR"/>
        </w:rPr>
      </w:pPr>
      <w:r>
        <w:rPr>
          <w:rFonts w:ascii="Arial" w:eastAsiaTheme="minorEastAsia" w:hAnsi="Arial" w:cs="Arial"/>
          <w:color w:val="000000"/>
          <w:lang w:eastAsia="el-GR"/>
        </w:rPr>
        <w:t xml:space="preserve">Για ορθογώνια παραλληλεπίπεδα   </w:t>
      </w:r>
    </w:p>
    <w:p w:rsidR="00E13B64" w:rsidRDefault="005C141C" w:rsidP="00E13B64">
      <w:pPr>
        <w:ind w:left="-993" w:right="-24"/>
        <w:jc w:val="both"/>
        <w:rPr>
          <w:rFonts w:ascii="Arial" w:eastAsiaTheme="minorEastAsia" w:hAnsi="Arial" w:cs="Arial"/>
          <w:color w:val="000000"/>
          <w:lang w:eastAsia="el-GR"/>
        </w:rPr>
      </w:pPr>
      <w:r>
        <w:rPr>
          <w:rFonts w:ascii="Arial" w:eastAsiaTheme="minorEastAsia" w:hAnsi="Arial" w:cs="Arial"/>
          <w:color w:val="000000"/>
          <w:lang w:eastAsia="el-GR"/>
        </w:rPr>
        <w:t xml:space="preserve"> </w:t>
      </w:r>
      <w:r w:rsidR="00E13B64" w:rsidRPr="00617296">
        <w:rPr>
          <w:rFonts w:ascii="Arial" w:eastAsiaTheme="minorEastAsia" w:hAnsi="Arial" w:cs="Arial"/>
          <w:color w:val="000000"/>
          <w:lang w:eastAsia="el-GR"/>
        </w:rPr>
        <w:t>Όγκος = μήκος * πλάτος * ύψος</w:t>
      </w:r>
      <w:r>
        <w:rPr>
          <w:rFonts w:ascii="Arial" w:eastAsiaTheme="minorEastAsia" w:hAnsi="Arial" w:cs="Arial"/>
          <w:color w:val="000000"/>
          <w:lang w:eastAsia="el-GR"/>
        </w:rPr>
        <w:t xml:space="preserve">  </w:t>
      </w:r>
      <w:r w:rsidRPr="005C141C">
        <w:rPr>
          <w:rFonts w:ascii="Arial" w:eastAsiaTheme="minorEastAsia" w:hAnsi="Arial" w:cs="Arial"/>
          <w:color w:val="000000"/>
          <w:lang w:eastAsia="el-GR"/>
        </w:rPr>
        <w:t xml:space="preserve">( </w:t>
      </w:r>
      <w:r>
        <w:rPr>
          <w:rFonts w:ascii="Arial" w:eastAsiaTheme="minorEastAsia" w:hAnsi="Arial" w:cs="Arial"/>
          <w:color w:val="000000"/>
          <w:lang w:val="en-US" w:eastAsia="el-GR"/>
        </w:rPr>
        <w:t>V</w:t>
      </w:r>
      <w:r w:rsidRPr="005C141C">
        <w:rPr>
          <w:rFonts w:ascii="Arial" w:eastAsiaTheme="minorEastAsia" w:hAnsi="Arial" w:cs="Arial"/>
          <w:color w:val="000000"/>
          <w:lang w:eastAsia="el-GR"/>
        </w:rPr>
        <w:t xml:space="preserve"> = </w:t>
      </w:r>
      <w:r>
        <w:rPr>
          <w:rFonts w:ascii="Arial" w:eastAsiaTheme="minorEastAsia" w:hAnsi="Arial" w:cs="Arial"/>
          <w:color w:val="000000"/>
          <w:lang w:eastAsia="el-GR"/>
        </w:rPr>
        <w:t>α*β*γ)</w:t>
      </w:r>
      <w:r w:rsidR="00E13B64" w:rsidRPr="00617296">
        <w:rPr>
          <w:rFonts w:ascii="Arial" w:eastAsiaTheme="minorEastAsia" w:hAnsi="Arial" w:cs="Arial"/>
          <w:color w:val="000000"/>
          <w:lang w:eastAsia="el-GR"/>
        </w:rPr>
        <w:t xml:space="preserve"> </w:t>
      </w:r>
    </w:p>
    <w:p w:rsidR="005C141C" w:rsidRDefault="005C141C" w:rsidP="00E13B64">
      <w:pPr>
        <w:ind w:left="-993" w:right="-24"/>
        <w:jc w:val="both"/>
        <w:rPr>
          <w:rFonts w:ascii="Arial" w:eastAsiaTheme="minorEastAsia" w:hAnsi="Arial" w:cs="Arial"/>
          <w:color w:val="000000"/>
          <w:lang w:eastAsia="el-GR"/>
        </w:rPr>
      </w:pPr>
      <w:r w:rsidRPr="005C141C">
        <w:rPr>
          <w:rFonts w:ascii="Arial" w:eastAsiaTheme="minorEastAsia" w:hAnsi="Arial" w:cs="Arial"/>
          <w:color w:val="000000"/>
          <w:u w:val="single"/>
          <w:lang w:eastAsia="el-GR"/>
        </w:rPr>
        <w:t>Όγκος υγρών</w:t>
      </w:r>
    </w:p>
    <w:p w:rsidR="005C141C" w:rsidRPr="005C141C" w:rsidRDefault="005C141C" w:rsidP="00E13B64">
      <w:pPr>
        <w:ind w:left="-993" w:right="-24"/>
        <w:jc w:val="both"/>
        <w:rPr>
          <w:rFonts w:ascii="Arial" w:eastAsiaTheme="minorEastAsia" w:hAnsi="Arial" w:cs="Arial"/>
          <w:color w:val="000000"/>
          <w:lang w:eastAsia="el-GR"/>
        </w:rPr>
      </w:pPr>
      <w:r>
        <w:rPr>
          <w:rFonts w:ascii="Arial" w:eastAsiaTheme="minorEastAsia" w:hAnsi="Arial" w:cs="Arial"/>
          <w:color w:val="000000"/>
          <w:lang w:eastAsia="el-GR"/>
        </w:rPr>
        <w:t xml:space="preserve">Μονάδα μέτρησης στο </w:t>
      </w:r>
      <w:r>
        <w:rPr>
          <w:rFonts w:ascii="Arial" w:eastAsiaTheme="minorEastAsia" w:hAnsi="Arial" w:cs="Arial"/>
          <w:color w:val="000000"/>
          <w:lang w:val="en-US" w:eastAsia="el-GR"/>
        </w:rPr>
        <w:t>S</w:t>
      </w:r>
      <w:r w:rsidRPr="005C141C">
        <w:rPr>
          <w:rFonts w:ascii="Arial" w:eastAsiaTheme="minorEastAsia" w:hAnsi="Arial" w:cs="Arial"/>
          <w:color w:val="000000"/>
          <w:lang w:eastAsia="el-GR"/>
        </w:rPr>
        <w:t>.</w:t>
      </w:r>
      <w:r>
        <w:rPr>
          <w:rFonts w:ascii="Arial" w:eastAsiaTheme="minorEastAsia" w:hAnsi="Arial" w:cs="Arial"/>
          <w:color w:val="000000"/>
          <w:lang w:val="en-US" w:eastAsia="el-GR"/>
        </w:rPr>
        <w:t>I</w:t>
      </w:r>
      <w:r w:rsidRPr="005C141C">
        <w:rPr>
          <w:rFonts w:ascii="Arial" w:eastAsiaTheme="minorEastAsia" w:hAnsi="Arial" w:cs="Arial"/>
          <w:color w:val="000000"/>
          <w:lang w:eastAsia="el-GR"/>
        </w:rPr>
        <w:t xml:space="preserve">. </w:t>
      </w:r>
      <w:r>
        <w:rPr>
          <w:rFonts w:ascii="Arial" w:eastAsiaTheme="minorEastAsia" w:hAnsi="Arial" w:cs="Arial"/>
          <w:color w:val="000000"/>
          <w:lang w:eastAsia="el-GR"/>
        </w:rPr>
        <w:t xml:space="preserve">:  λίτρο ( </w:t>
      </w:r>
      <w:r>
        <w:rPr>
          <w:rFonts w:ascii="Arial" w:eastAsiaTheme="minorEastAsia" w:hAnsi="Arial" w:cs="Arial"/>
          <w:color w:val="000000"/>
          <w:lang w:val="en-US" w:eastAsia="el-GR"/>
        </w:rPr>
        <w:t>L</w:t>
      </w:r>
      <w:r>
        <w:rPr>
          <w:rFonts w:ascii="Arial" w:eastAsiaTheme="minorEastAsia" w:hAnsi="Arial" w:cs="Arial"/>
          <w:color w:val="000000"/>
          <w:lang w:eastAsia="el-GR"/>
        </w:rPr>
        <w:t xml:space="preserve"> )</w:t>
      </w:r>
    </w:p>
    <w:tbl>
      <w:tblPr>
        <w:tblStyle w:val="TableGrid"/>
        <w:tblW w:w="2910" w:type="pct"/>
        <w:jc w:val="center"/>
        <w:tblLook w:val="01E0" w:firstRow="1" w:lastRow="1" w:firstColumn="1" w:lastColumn="1" w:noHBand="0" w:noVBand="0"/>
      </w:tblPr>
      <w:tblGrid>
        <w:gridCol w:w="2972"/>
        <w:gridCol w:w="2410"/>
      </w:tblGrid>
      <w:tr w:rsidR="00E13B64" w:rsidRPr="00617296" w:rsidTr="00245C0B">
        <w:trPr>
          <w:jc w:val="center"/>
        </w:trPr>
        <w:tc>
          <w:tcPr>
            <w:tcW w:w="2761" w:type="pct"/>
            <w:shd w:val="clear" w:color="auto" w:fill="D9D9D9" w:themeFill="background1" w:themeFillShade="D9"/>
          </w:tcPr>
          <w:p w:rsidR="00E13B64" w:rsidRPr="00245C0B" w:rsidRDefault="00E13B64" w:rsidP="00E13B64">
            <w:pPr>
              <w:spacing w:line="360" w:lineRule="auto"/>
              <w:ind w:left="-993" w:right="-2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45C0B">
              <w:rPr>
                <w:rFonts w:ascii="Arial" w:hAnsi="Arial" w:cs="Arial"/>
                <w:b/>
                <w:color w:val="000000"/>
                <w:sz w:val="24"/>
                <w:szCs w:val="24"/>
              </w:rPr>
              <w:t>Όνομα</w:t>
            </w:r>
          </w:p>
        </w:tc>
        <w:tc>
          <w:tcPr>
            <w:tcW w:w="2239" w:type="pct"/>
            <w:shd w:val="clear" w:color="auto" w:fill="D9D9D9" w:themeFill="background1" w:themeFillShade="D9"/>
          </w:tcPr>
          <w:p w:rsidR="00E13B64" w:rsidRPr="00245C0B" w:rsidRDefault="00E13B64" w:rsidP="00E13B64">
            <w:pPr>
              <w:spacing w:line="360" w:lineRule="auto"/>
              <w:ind w:left="-993" w:right="-2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45C0B">
              <w:rPr>
                <w:rFonts w:ascii="Arial" w:hAnsi="Arial" w:cs="Arial"/>
                <w:b/>
                <w:color w:val="000000"/>
                <w:sz w:val="24"/>
                <w:szCs w:val="24"/>
              </w:rPr>
              <w:t>Σύμβολο</w:t>
            </w:r>
          </w:p>
        </w:tc>
      </w:tr>
      <w:tr w:rsidR="00E13B64" w:rsidRPr="00617296" w:rsidTr="00245C0B">
        <w:trPr>
          <w:jc w:val="center"/>
        </w:trPr>
        <w:tc>
          <w:tcPr>
            <w:tcW w:w="2761" w:type="pct"/>
          </w:tcPr>
          <w:p w:rsidR="00E13B64" w:rsidRPr="00245C0B" w:rsidRDefault="00E13B64" w:rsidP="00E13B64">
            <w:pPr>
              <w:spacing w:line="360" w:lineRule="auto"/>
              <w:ind w:left="-993" w:right="-2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C0B">
              <w:rPr>
                <w:rFonts w:ascii="Arial" w:hAnsi="Arial" w:cs="Arial"/>
                <w:color w:val="000000"/>
                <w:sz w:val="24"/>
                <w:szCs w:val="24"/>
              </w:rPr>
              <w:t>Λίτρο</w:t>
            </w:r>
          </w:p>
        </w:tc>
        <w:tc>
          <w:tcPr>
            <w:tcW w:w="2239" w:type="pct"/>
          </w:tcPr>
          <w:p w:rsidR="00E13B64" w:rsidRPr="00245C0B" w:rsidRDefault="00E13B64" w:rsidP="00E13B64">
            <w:pPr>
              <w:spacing w:line="360" w:lineRule="auto"/>
              <w:ind w:left="-993" w:right="-2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45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</w:p>
        </w:tc>
      </w:tr>
      <w:tr w:rsidR="00E13B64" w:rsidRPr="00617296" w:rsidTr="00245C0B">
        <w:trPr>
          <w:jc w:val="center"/>
        </w:trPr>
        <w:tc>
          <w:tcPr>
            <w:tcW w:w="2761" w:type="pct"/>
          </w:tcPr>
          <w:p w:rsidR="00E13B64" w:rsidRPr="00245C0B" w:rsidRDefault="00E13B64" w:rsidP="00E13B64">
            <w:pPr>
              <w:spacing w:line="360" w:lineRule="auto"/>
              <w:ind w:left="-993" w:right="-2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C0B">
              <w:rPr>
                <w:rFonts w:ascii="Arial" w:hAnsi="Arial" w:cs="Arial"/>
                <w:color w:val="000000"/>
                <w:sz w:val="24"/>
                <w:szCs w:val="24"/>
              </w:rPr>
              <w:t>χιλιοστόλιτρο</w:t>
            </w:r>
          </w:p>
        </w:tc>
        <w:tc>
          <w:tcPr>
            <w:tcW w:w="2239" w:type="pct"/>
          </w:tcPr>
          <w:p w:rsidR="00E13B64" w:rsidRPr="00245C0B" w:rsidRDefault="00E13B64" w:rsidP="00E13B64">
            <w:pPr>
              <w:spacing w:line="360" w:lineRule="auto"/>
              <w:ind w:left="-993" w:right="-2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45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ml</w:t>
            </w:r>
          </w:p>
        </w:tc>
      </w:tr>
    </w:tbl>
    <w:p w:rsidR="005C141C" w:rsidRPr="005C141C" w:rsidRDefault="005C141C" w:rsidP="005C141C">
      <w:pPr>
        <w:suppressAutoHyphens/>
        <w:autoSpaceDN w:val="0"/>
        <w:spacing w:after="0" w:line="256" w:lineRule="auto"/>
        <w:ind w:left="-993" w:right="-24"/>
        <w:jc w:val="both"/>
        <w:textAlignment w:val="baseline"/>
        <w:rPr>
          <w:rFonts w:ascii="Arial" w:eastAsia="Calibri" w:hAnsi="Arial" w:cs="Arial"/>
          <w:b/>
          <w:lang w:val="en-US" w:eastAsia="el-GR"/>
        </w:rPr>
      </w:pPr>
      <w:r w:rsidRPr="005C141C">
        <w:rPr>
          <w:rFonts w:ascii="Arial" w:eastAsiaTheme="minorEastAsia" w:hAnsi="Arial" w:cs="Arial"/>
          <w:color w:val="000000"/>
          <w:lang w:val="en-US" w:eastAsia="el-GR"/>
        </w:rPr>
        <w:t>1</w:t>
      </w:r>
      <w:r w:rsidRPr="00617296">
        <w:rPr>
          <w:rFonts w:ascii="Arial" w:eastAsiaTheme="minorEastAsia" w:hAnsi="Arial" w:cs="Arial"/>
          <w:color w:val="000000"/>
          <w:lang w:val="en-US" w:eastAsia="el-GR"/>
        </w:rPr>
        <w:t>L</w:t>
      </w:r>
      <w:r w:rsidR="003F3088" w:rsidRPr="003F3088">
        <w:rPr>
          <w:rFonts w:ascii="Arial" w:eastAsiaTheme="minorEastAsia" w:hAnsi="Arial" w:cs="Arial"/>
          <w:color w:val="000000"/>
          <w:lang w:val="en-US" w:eastAsia="el-GR"/>
        </w:rPr>
        <w:t xml:space="preserve"> </w:t>
      </w:r>
      <w:r w:rsidRPr="005C141C">
        <w:rPr>
          <w:rFonts w:ascii="Arial" w:eastAsiaTheme="minorEastAsia" w:hAnsi="Arial" w:cs="Arial"/>
          <w:color w:val="000000"/>
          <w:lang w:val="en-US" w:eastAsia="el-GR"/>
        </w:rPr>
        <w:t>=</w:t>
      </w:r>
      <w:r w:rsidR="003F3088" w:rsidRPr="003F3088">
        <w:rPr>
          <w:rFonts w:ascii="Arial" w:eastAsiaTheme="minorEastAsia" w:hAnsi="Arial" w:cs="Arial"/>
          <w:color w:val="000000"/>
          <w:lang w:val="en-US" w:eastAsia="el-GR"/>
        </w:rPr>
        <w:t xml:space="preserve"> </w:t>
      </w:r>
      <w:r w:rsidRPr="005C141C">
        <w:rPr>
          <w:rFonts w:ascii="Arial" w:eastAsiaTheme="minorEastAsia" w:hAnsi="Arial" w:cs="Arial"/>
          <w:color w:val="000000"/>
          <w:lang w:val="en-US" w:eastAsia="el-GR"/>
        </w:rPr>
        <w:t xml:space="preserve">1000 </w:t>
      </w:r>
      <w:r w:rsidRPr="00617296">
        <w:rPr>
          <w:rFonts w:ascii="Arial" w:eastAsiaTheme="minorEastAsia" w:hAnsi="Arial" w:cs="Arial"/>
          <w:color w:val="000000"/>
          <w:lang w:val="en-US" w:eastAsia="el-GR"/>
        </w:rPr>
        <w:t>cm</w:t>
      </w:r>
      <w:r w:rsidRPr="005C141C">
        <w:rPr>
          <w:rFonts w:ascii="Arial" w:eastAsiaTheme="minorEastAsia" w:hAnsi="Arial" w:cs="Arial"/>
          <w:color w:val="000000"/>
          <w:vertAlign w:val="superscript"/>
          <w:lang w:val="en-US" w:eastAsia="el-GR"/>
        </w:rPr>
        <w:t>3</w:t>
      </w:r>
      <w:r w:rsidRPr="005C141C">
        <w:rPr>
          <w:rFonts w:ascii="Arial" w:eastAsiaTheme="minorEastAsia" w:hAnsi="Arial" w:cs="Arial"/>
          <w:color w:val="000000"/>
          <w:lang w:val="en-US" w:eastAsia="el-GR"/>
        </w:rPr>
        <w:t xml:space="preserve">       1</w:t>
      </w:r>
      <w:r w:rsidRPr="00617296">
        <w:rPr>
          <w:rFonts w:ascii="Arial" w:eastAsiaTheme="minorEastAsia" w:hAnsi="Arial" w:cs="Arial"/>
          <w:color w:val="000000"/>
          <w:lang w:val="en-US" w:eastAsia="el-GR"/>
        </w:rPr>
        <w:t>L</w:t>
      </w:r>
      <w:r w:rsidR="003F3088" w:rsidRPr="003F3088">
        <w:rPr>
          <w:rFonts w:ascii="Arial" w:eastAsiaTheme="minorEastAsia" w:hAnsi="Arial" w:cs="Arial"/>
          <w:color w:val="000000"/>
          <w:lang w:val="en-US" w:eastAsia="el-GR"/>
        </w:rPr>
        <w:t xml:space="preserve"> </w:t>
      </w:r>
      <w:r w:rsidRPr="005C141C">
        <w:rPr>
          <w:rFonts w:ascii="Arial" w:eastAsiaTheme="minorEastAsia" w:hAnsi="Arial" w:cs="Arial"/>
          <w:color w:val="000000"/>
          <w:lang w:val="en-US" w:eastAsia="el-GR"/>
        </w:rPr>
        <w:t>=</w:t>
      </w:r>
      <w:r w:rsidR="003F3088" w:rsidRPr="003F3088">
        <w:rPr>
          <w:rFonts w:ascii="Arial" w:eastAsiaTheme="minorEastAsia" w:hAnsi="Arial" w:cs="Arial"/>
          <w:color w:val="000000"/>
          <w:lang w:val="en-US" w:eastAsia="el-GR"/>
        </w:rPr>
        <w:t xml:space="preserve"> </w:t>
      </w:r>
      <w:r w:rsidRPr="005C141C">
        <w:rPr>
          <w:rFonts w:ascii="Arial" w:eastAsiaTheme="minorEastAsia" w:hAnsi="Arial" w:cs="Arial"/>
          <w:color w:val="000000"/>
          <w:lang w:val="en-US" w:eastAsia="el-GR"/>
        </w:rPr>
        <w:t xml:space="preserve">1000 </w:t>
      </w:r>
      <w:r w:rsidRPr="00617296">
        <w:rPr>
          <w:rFonts w:ascii="Arial" w:eastAsiaTheme="minorEastAsia" w:hAnsi="Arial" w:cs="Arial"/>
          <w:color w:val="000000"/>
          <w:lang w:val="en-US" w:eastAsia="el-GR"/>
        </w:rPr>
        <w:t>ml</w:t>
      </w:r>
      <w:r w:rsidRPr="005C141C">
        <w:rPr>
          <w:rFonts w:ascii="Arial" w:eastAsiaTheme="minorEastAsia" w:hAnsi="Arial" w:cs="Arial"/>
          <w:color w:val="000000"/>
          <w:lang w:val="en-US" w:eastAsia="el-GR"/>
        </w:rPr>
        <w:t xml:space="preserve">       </w:t>
      </w:r>
      <w:r w:rsidRPr="005C141C">
        <w:rPr>
          <w:rFonts w:ascii="Arial" w:eastAsia="Calibri" w:hAnsi="Arial" w:cs="Arial"/>
          <w:lang w:val="en-US" w:eastAsia="el-GR"/>
        </w:rPr>
        <w:t>1</w:t>
      </w:r>
      <w:r w:rsidRPr="00617296">
        <w:rPr>
          <w:rFonts w:ascii="Arial" w:eastAsia="Calibri" w:hAnsi="Arial" w:cs="Arial"/>
          <w:lang w:val="en-US" w:eastAsia="el-GR"/>
        </w:rPr>
        <w:t>m</w:t>
      </w:r>
      <w:r w:rsidRPr="005C141C">
        <w:rPr>
          <w:rFonts w:ascii="Arial" w:eastAsia="Calibri" w:hAnsi="Arial" w:cs="Arial"/>
          <w:vertAlign w:val="superscript"/>
          <w:lang w:val="en-US" w:eastAsia="el-GR"/>
        </w:rPr>
        <w:t>3</w:t>
      </w:r>
      <w:r w:rsidRPr="005C141C">
        <w:rPr>
          <w:rFonts w:ascii="Arial" w:eastAsia="Calibri" w:hAnsi="Arial" w:cs="Arial"/>
          <w:lang w:val="en-US" w:eastAsia="el-GR"/>
        </w:rPr>
        <w:t xml:space="preserve"> </w:t>
      </w:r>
      <w:r w:rsidR="003F3088" w:rsidRPr="003F3088">
        <w:rPr>
          <w:rFonts w:ascii="Arial" w:eastAsia="Calibri" w:hAnsi="Arial" w:cs="Arial"/>
          <w:lang w:val="en-US" w:eastAsia="el-GR"/>
        </w:rPr>
        <w:t xml:space="preserve"> </w:t>
      </w:r>
      <w:r w:rsidRPr="005C141C">
        <w:rPr>
          <w:rFonts w:ascii="Arial" w:eastAsia="Calibri" w:hAnsi="Arial" w:cs="Arial"/>
          <w:lang w:val="en-US" w:eastAsia="el-GR"/>
        </w:rPr>
        <w:t>=</w:t>
      </w:r>
      <w:r w:rsidR="003F3088" w:rsidRPr="003F3088">
        <w:rPr>
          <w:rFonts w:ascii="Arial" w:eastAsia="Calibri" w:hAnsi="Arial" w:cs="Arial"/>
          <w:lang w:val="en-US" w:eastAsia="el-GR"/>
        </w:rPr>
        <w:t xml:space="preserve"> </w:t>
      </w:r>
      <w:r w:rsidRPr="005C141C">
        <w:rPr>
          <w:rFonts w:ascii="Arial" w:eastAsia="Calibri" w:hAnsi="Arial" w:cs="Arial"/>
          <w:lang w:val="en-US" w:eastAsia="el-GR"/>
        </w:rPr>
        <w:t>1000</w:t>
      </w:r>
      <w:r w:rsidRPr="005C141C">
        <w:rPr>
          <w:rFonts w:ascii="Arial" w:eastAsia="Calibri" w:hAnsi="Arial" w:cs="Arial"/>
          <w:vertAlign w:val="superscript"/>
          <w:lang w:val="en-US" w:eastAsia="el-GR"/>
        </w:rPr>
        <w:t xml:space="preserve"> </w:t>
      </w:r>
      <w:r w:rsidRPr="005C141C">
        <w:rPr>
          <w:rFonts w:ascii="Arial" w:eastAsia="Calibri" w:hAnsi="Arial" w:cs="Arial"/>
          <w:lang w:val="en-US" w:eastAsia="el-GR"/>
        </w:rPr>
        <w:t>ℓ        1</w:t>
      </w:r>
      <w:r w:rsidRPr="00617296">
        <w:rPr>
          <w:rFonts w:ascii="Arial" w:eastAsia="Calibri" w:hAnsi="Arial" w:cs="Arial"/>
          <w:lang w:val="en-US" w:eastAsia="el-GR"/>
        </w:rPr>
        <w:t>cm</w:t>
      </w:r>
      <w:r w:rsidRPr="005C141C">
        <w:rPr>
          <w:rFonts w:ascii="Arial" w:eastAsia="Calibri" w:hAnsi="Arial" w:cs="Arial"/>
          <w:vertAlign w:val="superscript"/>
          <w:lang w:val="en-US" w:eastAsia="el-GR"/>
        </w:rPr>
        <w:t>3</w:t>
      </w:r>
      <w:r w:rsidR="003F3088" w:rsidRPr="003F3088">
        <w:rPr>
          <w:rFonts w:ascii="Arial" w:eastAsia="Calibri" w:hAnsi="Arial" w:cs="Arial"/>
          <w:lang w:val="en-US" w:eastAsia="el-GR"/>
        </w:rPr>
        <w:t xml:space="preserve"> </w:t>
      </w:r>
      <w:r w:rsidRPr="005C141C">
        <w:rPr>
          <w:rFonts w:ascii="Arial" w:eastAsia="Calibri" w:hAnsi="Arial" w:cs="Arial"/>
          <w:lang w:val="en-US" w:eastAsia="el-GR"/>
        </w:rPr>
        <w:t>=</w:t>
      </w:r>
      <w:r w:rsidR="003F3088" w:rsidRPr="003F3088">
        <w:rPr>
          <w:rFonts w:ascii="Arial" w:eastAsia="Calibri" w:hAnsi="Arial" w:cs="Arial"/>
          <w:lang w:val="en-US" w:eastAsia="el-GR"/>
        </w:rPr>
        <w:t xml:space="preserve"> </w:t>
      </w:r>
      <w:r w:rsidRPr="005C141C">
        <w:rPr>
          <w:rFonts w:ascii="Arial" w:eastAsia="Calibri" w:hAnsi="Arial" w:cs="Arial"/>
          <w:lang w:val="en-US" w:eastAsia="el-GR"/>
        </w:rPr>
        <w:t>1</w:t>
      </w:r>
      <w:r w:rsidRPr="00617296">
        <w:rPr>
          <w:rFonts w:ascii="Arial" w:eastAsia="Calibri" w:hAnsi="Arial" w:cs="Arial"/>
          <w:lang w:val="en-US" w:eastAsia="el-GR"/>
        </w:rPr>
        <w:t>m</w:t>
      </w:r>
      <w:r w:rsidRPr="005C141C">
        <w:rPr>
          <w:rFonts w:ascii="Arial" w:eastAsia="Calibri" w:hAnsi="Arial" w:cs="Arial"/>
          <w:lang w:val="en-US" w:eastAsia="el-GR"/>
        </w:rPr>
        <w:t>ℓ</w:t>
      </w:r>
    </w:p>
    <w:p w:rsidR="00E13B64" w:rsidRPr="005C141C" w:rsidRDefault="00E13B64" w:rsidP="00E13B64">
      <w:pPr>
        <w:ind w:left="-993" w:right="-24"/>
        <w:jc w:val="both"/>
        <w:rPr>
          <w:rFonts w:ascii="Arial" w:eastAsiaTheme="minorEastAsia" w:hAnsi="Arial" w:cs="Arial"/>
          <w:color w:val="000000"/>
          <w:lang w:val="en-US" w:eastAsia="el-GR"/>
        </w:rPr>
      </w:pPr>
    </w:p>
    <w:p w:rsidR="00E13B64" w:rsidRPr="00617296" w:rsidRDefault="00E13B64" w:rsidP="00E13B64">
      <w:pPr>
        <w:ind w:left="-993" w:right="-24"/>
        <w:jc w:val="both"/>
        <w:rPr>
          <w:rFonts w:ascii="Arial" w:eastAsiaTheme="minorEastAsia" w:hAnsi="Arial" w:cs="Arial"/>
          <w:b/>
          <w:color w:val="000000"/>
          <w:u w:val="single"/>
          <w:lang w:eastAsia="el-GR"/>
        </w:rPr>
      </w:pPr>
      <w:r w:rsidRPr="00E13B64">
        <w:rPr>
          <w:rFonts w:ascii="Arial" w:eastAsiaTheme="minorEastAsia" w:hAnsi="Arial" w:cs="Arial"/>
          <w:b/>
          <w:color w:val="000000"/>
          <w:highlight w:val="green"/>
          <w:u w:val="single"/>
          <w:lang w:eastAsia="el-GR"/>
        </w:rPr>
        <w:t>Μέτρηση του όγκου υγρού</w:t>
      </w:r>
    </w:p>
    <w:p w:rsidR="00E13B64" w:rsidRPr="00617296" w:rsidRDefault="00E13B64" w:rsidP="00E13B64">
      <w:pPr>
        <w:ind w:left="-993" w:right="-24"/>
        <w:jc w:val="both"/>
        <w:rPr>
          <w:rFonts w:ascii="Arial" w:eastAsiaTheme="minorEastAsia" w:hAnsi="Arial" w:cs="Arial"/>
          <w:b/>
          <w:color w:val="000000"/>
          <w:u w:val="single"/>
          <w:lang w:eastAsia="el-GR"/>
        </w:rPr>
      </w:pPr>
      <w:r w:rsidRPr="00617296">
        <w:rPr>
          <w:rFonts w:ascii="Arial" w:eastAsiaTheme="minorEastAsia" w:hAnsi="Arial" w:cs="Arial"/>
          <w:color w:val="000000"/>
          <w:lang w:eastAsia="el-GR"/>
        </w:rPr>
        <w:t>Για να μετρήσουμε τον όγκο ενός υγρού χρησιμοποιούμε τον ογκομετρικό κύλινδρο.</w:t>
      </w:r>
    </w:p>
    <w:p w:rsidR="00E13B64" w:rsidRPr="00617296" w:rsidRDefault="00E13B64" w:rsidP="00E13B64">
      <w:pPr>
        <w:ind w:left="-993" w:right="-24"/>
        <w:jc w:val="both"/>
        <w:rPr>
          <w:rFonts w:ascii="Arial" w:eastAsiaTheme="minorEastAsia" w:hAnsi="Arial" w:cs="Arial"/>
          <w:b/>
          <w:color w:val="000000"/>
          <w:u w:val="single"/>
          <w:lang w:eastAsia="el-GR"/>
        </w:rPr>
      </w:pPr>
      <w:r w:rsidRPr="00E13B64">
        <w:rPr>
          <w:rFonts w:ascii="Arial" w:eastAsiaTheme="minorEastAsia" w:hAnsi="Arial" w:cs="Arial"/>
          <w:b/>
          <w:color w:val="000000"/>
          <w:highlight w:val="green"/>
          <w:u w:val="single"/>
          <w:lang w:eastAsia="el-GR"/>
        </w:rPr>
        <w:t>Μέτρηση του όγκου ακανόνιστου στερεού</w:t>
      </w:r>
      <w:r w:rsidRPr="00617296">
        <w:rPr>
          <w:rFonts w:ascii="Arial" w:eastAsiaTheme="minorEastAsia" w:hAnsi="Arial" w:cs="Arial"/>
          <w:b/>
          <w:color w:val="000000"/>
          <w:u w:val="single"/>
          <w:lang w:eastAsia="el-GR"/>
        </w:rPr>
        <w:t xml:space="preserve"> </w:t>
      </w:r>
    </w:p>
    <w:p w:rsidR="00E13B64" w:rsidRPr="00617296" w:rsidRDefault="00E13B64" w:rsidP="00E13B64">
      <w:pPr>
        <w:ind w:left="-993" w:right="-24"/>
        <w:jc w:val="both"/>
        <w:rPr>
          <w:rFonts w:ascii="Arial" w:eastAsiaTheme="minorEastAsia" w:hAnsi="Arial" w:cs="Arial"/>
          <w:color w:val="000000"/>
          <w:lang w:eastAsia="el-GR"/>
        </w:rPr>
      </w:pPr>
      <w:r w:rsidRPr="00617296">
        <w:rPr>
          <w:rFonts w:ascii="Arial" w:eastAsiaTheme="minorEastAsia" w:hAnsi="Arial" w:cs="Arial"/>
          <w:color w:val="000000"/>
          <w:lang w:eastAsia="el-GR"/>
        </w:rPr>
        <w:t>Για να μετρήσουμε τον όγκο ενός ακανόνιστου στερεού (π.χ πέτρας) χρησιμοποιούμε τον ογκομετρικό κύλινδρο.</w:t>
      </w:r>
    </w:p>
    <w:p w:rsidR="00E13B64" w:rsidRPr="00617296" w:rsidRDefault="00E13B64" w:rsidP="00E13B64">
      <w:pPr>
        <w:ind w:left="-993" w:right="-24"/>
        <w:jc w:val="both"/>
        <w:rPr>
          <w:rFonts w:ascii="Arial" w:eastAsiaTheme="minorEastAsia" w:hAnsi="Arial" w:cs="Arial"/>
          <w:color w:val="000000"/>
          <w:lang w:eastAsia="el-GR"/>
        </w:rPr>
      </w:pPr>
      <w:r w:rsidRPr="00617296">
        <w:rPr>
          <w:rFonts w:ascii="Arial" w:eastAsiaTheme="minorEastAsia" w:hAnsi="Arial" w:cs="Arial"/>
          <w:color w:val="000000"/>
          <w:lang w:eastAsia="el-GR"/>
        </w:rPr>
        <w:t xml:space="preserve">Βάζουμε </w:t>
      </w:r>
      <w:r w:rsidR="005C141C">
        <w:rPr>
          <w:rFonts w:ascii="Arial" w:eastAsiaTheme="minorEastAsia" w:hAnsi="Arial" w:cs="Arial"/>
          <w:color w:val="000000"/>
          <w:lang w:eastAsia="el-GR"/>
        </w:rPr>
        <w:t>το στερεό ακανόνιστου σχήματος (π.χ.</w:t>
      </w:r>
      <w:r w:rsidRPr="00617296">
        <w:rPr>
          <w:rFonts w:ascii="Arial" w:eastAsiaTheme="minorEastAsia" w:hAnsi="Arial" w:cs="Arial"/>
          <w:color w:val="000000"/>
          <w:lang w:eastAsia="el-GR"/>
        </w:rPr>
        <w:t xml:space="preserve"> πέτρα</w:t>
      </w:r>
      <w:r w:rsidR="005C141C">
        <w:rPr>
          <w:rFonts w:ascii="Arial" w:eastAsiaTheme="minorEastAsia" w:hAnsi="Arial" w:cs="Arial"/>
          <w:color w:val="000000"/>
          <w:lang w:eastAsia="el-GR"/>
        </w:rPr>
        <w:t xml:space="preserve">) </w:t>
      </w:r>
      <w:r w:rsidRPr="00617296">
        <w:rPr>
          <w:rFonts w:ascii="Arial" w:eastAsiaTheme="minorEastAsia" w:hAnsi="Arial" w:cs="Arial"/>
          <w:color w:val="000000"/>
          <w:lang w:eastAsia="el-GR"/>
        </w:rPr>
        <w:t xml:space="preserve"> στον ογκομετρικό κύλινδρο που περιέχει νερό.</w:t>
      </w:r>
    </w:p>
    <w:p w:rsidR="00E13B64" w:rsidRPr="00617296" w:rsidRDefault="00E13B64" w:rsidP="00E13B64">
      <w:pPr>
        <w:ind w:left="-993" w:right="-24"/>
        <w:jc w:val="both"/>
        <w:rPr>
          <w:rFonts w:ascii="Arial" w:eastAsiaTheme="minorEastAsia" w:hAnsi="Arial" w:cs="Arial"/>
          <w:color w:val="000000"/>
          <w:lang w:eastAsia="el-GR"/>
        </w:rPr>
      </w:pPr>
      <w:r w:rsidRPr="00617296">
        <w:rPr>
          <w:rFonts w:ascii="Arial" w:eastAsiaTheme="minorEastAsia" w:hAnsi="Arial" w:cs="Arial"/>
          <w:color w:val="000000"/>
          <w:lang w:eastAsia="el-GR"/>
        </w:rPr>
        <w:t xml:space="preserve">Ο όγκος θα είναι ίσος με τη διαφορά μεταξύ των ενδείξεων της τελικής και αρχικής στάθμης του νερού. </w:t>
      </w:r>
    </w:p>
    <w:p w:rsidR="00E13B64" w:rsidRPr="00617296" w:rsidRDefault="00E13B64" w:rsidP="00E13B64">
      <w:pPr>
        <w:ind w:left="-993" w:right="-24"/>
        <w:jc w:val="both"/>
        <w:rPr>
          <w:rFonts w:ascii="Arial" w:eastAsiaTheme="minorEastAsia" w:hAnsi="Arial" w:cs="Arial"/>
          <w:b/>
          <w:color w:val="000000"/>
          <w:u w:val="single"/>
          <w:lang w:eastAsia="el-GR"/>
        </w:rPr>
      </w:pPr>
      <w:r w:rsidRPr="00E13B64">
        <w:rPr>
          <w:rFonts w:ascii="Arial" w:eastAsiaTheme="minorEastAsia" w:hAnsi="Arial" w:cs="Arial"/>
          <w:b/>
          <w:color w:val="000000"/>
          <w:highlight w:val="green"/>
          <w:u w:val="single"/>
          <w:lang w:eastAsia="el-GR"/>
        </w:rPr>
        <w:t>Μέτρηση της πυκνότητας</w:t>
      </w:r>
      <w:r w:rsidRPr="00617296">
        <w:rPr>
          <w:rFonts w:ascii="Arial" w:eastAsiaTheme="minorEastAsia" w:hAnsi="Arial" w:cs="Arial"/>
          <w:b/>
          <w:color w:val="000000"/>
          <w:u w:val="single"/>
          <w:lang w:eastAsia="el-GR"/>
        </w:rPr>
        <w:t xml:space="preserve"> </w:t>
      </w:r>
    </w:p>
    <w:p w:rsidR="00E13B64" w:rsidRPr="00617296" w:rsidRDefault="003F3088" w:rsidP="00E13B64">
      <w:pPr>
        <w:ind w:left="-993" w:right="-24"/>
        <w:jc w:val="both"/>
        <w:rPr>
          <w:rFonts w:ascii="Arial" w:eastAsiaTheme="minorEastAsia" w:hAnsi="Arial" w:cs="Arial"/>
          <w:color w:val="000000"/>
          <w:lang w:eastAsia="el-GR"/>
        </w:rPr>
      </w:pPr>
      <w:r w:rsidRPr="003F3088">
        <w:rPr>
          <w:rFonts w:ascii="Arial" w:eastAsiaTheme="minorEastAsia" w:hAnsi="Arial" w:cs="Arial"/>
          <w:noProof/>
          <w:color w:val="000000"/>
          <w:lang w:eastAsia="el-G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14FD4B" wp14:editId="1F461E49">
                <wp:simplePos x="0" y="0"/>
                <wp:positionH relativeFrom="column">
                  <wp:posOffset>4848225</wp:posOffset>
                </wp:positionH>
                <wp:positionV relativeFrom="paragraph">
                  <wp:posOffset>289560</wp:posOffset>
                </wp:positionV>
                <wp:extent cx="400050" cy="4191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088" w:rsidRPr="003F3088" w:rsidRDefault="003F3088" w:rsidP="003F3088">
                            <w:pP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F3088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4FD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75pt;margin-top:22.8pt;width:31.5pt;height:3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6gNCAIAAPEDAAAOAAAAZHJzL2Uyb0RvYy54bWysU9tu2zAMfR+wfxD0vtgOkq0x4hRduw4D&#10;ugvQ7gMYWY6FSaImKbGzrx8lp2mwvQ17ESiRPOQ5pNbXo9HsIH1QaBtezUrOpBXYKrtr+Pen+zdX&#10;nIUItgWNVjb8KAO/3rx+tR5cLefYo26lZwRiQz24hvcxurooguilgTBDJy05O/QGIl39rmg9DIRu&#10;dDEvy7fFgL51HoUMgV7vJiffZPyukyJ+7bogI9MNp95iPn0+t+ksNmuodx5cr8SpDfiHLgwoS0XP&#10;UHcQge29+gvKKOExYBdnAk2BXaeEzByITVX+weaxByczFxInuLNM4f/Bii+Hb56ptuELziwYGtGT&#10;HCN7jyObJ3UGF2oKenQUFkd6pilnpsE9oPgRmMXbHuxO3niPQy+hpe6qlFlcpE44IYFsh8/YUhnY&#10;R8xAY+dNko7EYIROUzqeJ5NaEfS4KMtySR5BrkW1qso8uQLq52TnQ/wo0bBkNNzT4DM4HB5CTM1A&#10;/RySalm8V1rn4WvLhoavlvNlTrjwGBVpN7UyDb+i+lNNqBPHD7bNyRGUnmwqoO2JdOI5MY7jdqTA&#10;pMQW2yPR9zjtIP0ZMnr0vzgbaP8aHn7uwUvO9CdLEq6qxSItbL4slu/mdPGXnu2lB6wgqIZHzibz&#10;NuYln7jekNSdyjK8dHLqlfYqq3P6A2lxL+856uWnbn4DAAD//wMAUEsDBBQABgAIAAAAIQAO5k68&#10;3gAAAAoBAAAPAAAAZHJzL2Rvd25yZXYueG1sTI9NT8MwDIbvSPyHyEjcWNKxhlGaTgjEFbTxIXHL&#10;Gq+taJyqydby7zEnONp+9Pp5y83se3HCMXaBDGQLBQKpDq6jxsDb69PVGkRMlpztA6GBb4ywqc7P&#10;Slu4MNEWT7vUCA6hWFgDbUpDIWWsW/Q2LsKAxLdDGL1NPI6NdKOdONz3cqmUlt52xB9aO+BDi/XX&#10;7ugNvD8fPj9W6qV59PkwhVlJ8rfSmMuL+f4ORMI5/cHwq8/qULHTPhzJRdEbuNHXOaMGVrkGwcB6&#10;qXmxZzLLNMiqlP8rVD8AAAD//wMAUEsBAi0AFAAGAAgAAAAhALaDOJL+AAAA4QEAABMAAAAAAAAA&#10;AAAAAAAAAAAAAFtDb250ZW50X1R5cGVzXS54bWxQSwECLQAUAAYACAAAACEAOP0h/9YAAACUAQAA&#10;CwAAAAAAAAAAAAAAAAAvAQAAX3JlbHMvLnJlbHNQSwECLQAUAAYACAAAACEAQzuoDQgCAADxAwAA&#10;DgAAAAAAAAAAAAAAAAAuAgAAZHJzL2Uyb0RvYy54bWxQSwECLQAUAAYACAAAACEADuZOvN4AAAAK&#10;AQAADwAAAAAAAAAAAAAAAABiBAAAZHJzL2Rvd25yZXYueG1sUEsFBgAAAAAEAAQA8wAAAG0FAAAA&#10;AA==&#10;" filled="f" stroked="f">
                <v:textbox>
                  <w:txbxContent>
                    <w:p w:rsidR="003F3088" w:rsidRPr="003F3088" w:rsidRDefault="003F3088" w:rsidP="003F3088">
                      <w:pPr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3F3088">
                        <w:rPr>
                          <w:b/>
                          <w:sz w:val="32"/>
                          <w:szCs w:val="32"/>
                          <w:lang w:val="en-US"/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Theme="minorEastAsia" w:hAnsi="Arial" w:cs="Arial"/>
          <w:noProof/>
          <w:color w:val="00000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1533525" cy="1066800"/>
                <wp:effectExtent l="38100" t="38100" r="47625" b="1905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066800"/>
                        </a:xfrm>
                        <a:prstGeom prst="triangle">
                          <a:avLst/>
                        </a:prstGeom>
                        <a:noFill/>
                        <a:ln w="349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19574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69.55pt;margin-top:2.55pt;width:120.75pt;height:84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gyjAIAAGMFAAAOAAAAZHJzL2Uyb0RvYy54bWysVFFP2zAQfp+0/2D5fSQpLYOIFFUgJiTE&#10;0GDi2Th2Y8n2ebbbtPv1OztpQID2MK0Prp27++7u83c+v9gZTbbCBwW2odVRSYmwHFpl1w39+Xj9&#10;5ZSSEJltmQYrGroXgV4sP386710tZtCBboUnCGJD3buGdjG6uigC74Rh4QicsGiU4A2LePTrovWs&#10;R3Sji1lZnhQ9+NZ54CIE/Ho1GOky40spePwuZRCR6IZibTGvPq/PaS2W56xee+Y6xccy2D9UYZiy&#10;mHSCumKRkY1X76CM4h4CyHjEwRQgpeIi94DdVOWbbh465kTuBckJbqIp/D9Yfre990S1eHeUWGbw&#10;im4CBC60COTRK2bXWpAq8dS7UKP7g7v34yngNjW9k96kf2yH7DK3+4lbsYuE48dqcXy8mC0o4Wir&#10;ypOT0zKzX7yEOx/iNwGGpE1D45g988q2tyFiWnQ/uKWMFq6V1vkStSV9Q4/nZ5gkOaZyhwLzLu61&#10;SBHa/hASG8aSZhk5S01cak+2DEXCOBc2VoOpY60YPi9K/GVcVk8RuZwMmJAlVjJhjwBJxu+xhz5G&#10;/xQqslKn4PJvhQ3BU0TODDZOwUZZ8B8BaOxqzDz4H0gaqEksPUO7Rzl4GOYkOH6t8C5uWYj3zONg&#10;4AjhsMfvuEgNyDeMO0o68L8/+p78Ua9opaTHQWto+LVhXlCibywq+ayaz9Nk5sN88XWGB//a8vza&#10;YjfmEvCaUK1YXd4m/6gPW+nBPOGbsEpZ0cQsx9wN5dEfDpdxeADwVeFitcpuOI2OxVv74HgCT6wm&#10;nT3unph3B0Gilu/gMJSsfqPJwTdFWlhtIkiVBfvC68g3TnIWzvjqpKfi9Tl7vbyNyz8AAAD//wMA&#10;UEsDBBQABgAIAAAAIQAfNNfc2QAAAAYBAAAPAAAAZHJzL2Rvd25yZXYueG1sTI4xT8MwEEZ3JP6D&#10;dUhs1EmgUIU4FaIwMNKiom5ufMQR9jmK3ST8e46Jjqfv6d2r1rN3YsQhdoEU5IsMBFITTEetgo/d&#10;680KREyajHaBUMEPRljXlxeVLk2Y6B3HbWoFSyiWWoFNqS+ljI1Fr+Mi9Ei8fYXB68Tn0Eoz6Inl&#10;3skiy+6l1x3xB6t7fLbYfG9PXkGGo/90L3JHm70tprdNtw+HTqnrq/npEUTCOf3D8JfP6VBz0zGc&#10;yETh2MGcgmUOgsfiLl+CODL1cJuDrCt5nl//AgAA//8DAFBLAQItABQABgAIAAAAIQC2gziS/gAA&#10;AOEBAAATAAAAAAAAAAAAAAAAAAAAAABbQ29udGVudF9UeXBlc10ueG1sUEsBAi0AFAAGAAgAAAAh&#10;ADj9If/WAAAAlAEAAAsAAAAAAAAAAAAAAAAALwEAAF9yZWxzLy5yZWxzUEsBAi0AFAAGAAgAAAAh&#10;AC3e2DKMAgAAYwUAAA4AAAAAAAAAAAAAAAAALgIAAGRycy9lMm9Eb2MueG1sUEsBAi0AFAAGAAgA&#10;AAAhAB8019zZAAAABgEAAA8AAAAAAAAAAAAAAAAA5gQAAGRycy9kb3ducmV2LnhtbFBLBQYAAAAA&#10;BAAEAPMAAADsBQAAAAA=&#10;" filled="f" strokecolor="#1f4d78 [1604]" strokeweight="2.75pt">
                <w10:wrap anchorx="margin"/>
              </v:shape>
            </w:pict>
          </mc:Fallback>
        </mc:AlternateContent>
      </w:r>
      <w:r w:rsidR="00E13B64" w:rsidRPr="00617296">
        <w:rPr>
          <w:rFonts w:ascii="Arial" w:eastAsiaTheme="minorEastAsia" w:hAnsi="Arial" w:cs="Arial"/>
          <w:color w:val="000000"/>
          <w:lang w:eastAsia="el-GR"/>
        </w:rPr>
        <w:t>Πυκνότητα ενός υλικού : είναι η μάζα του υλικού που περιέχεται σε μια μονάδα όγκου.</w:t>
      </w:r>
    </w:p>
    <w:p w:rsidR="00E13B64" w:rsidRPr="00617296" w:rsidRDefault="003F3088" w:rsidP="00E13B64">
      <w:pPr>
        <w:ind w:left="-993" w:right="-24"/>
        <w:jc w:val="both"/>
        <w:rPr>
          <w:rFonts w:ascii="Arial" w:eastAsiaTheme="minorEastAsia" w:hAnsi="Arial" w:cs="Arial"/>
          <w:color w:val="000000"/>
          <w:lang w:eastAsia="el-GR"/>
        </w:rPr>
      </w:pPr>
      <w:r w:rsidRPr="003F3088">
        <w:rPr>
          <w:rFonts w:ascii="Arial" w:eastAsiaTheme="minorEastAsia" w:hAnsi="Arial" w:cs="Arial"/>
          <w:noProof/>
          <w:color w:val="000000"/>
          <w:lang w:eastAsia="el-G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B14FD4B" wp14:editId="1F461E49">
                <wp:simplePos x="0" y="0"/>
                <wp:positionH relativeFrom="column">
                  <wp:posOffset>5219700</wp:posOffset>
                </wp:positionH>
                <wp:positionV relativeFrom="paragraph">
                  <wp:posOffset>454025</wp:posOffset>
                </wp:positionV>
                <wp:extent cx="295275" cy="4191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088" w:rsidRPr="003F3088" w:rsidRDefault="003F3088" w:rsidP="003F3088">
                            <w:pP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F3088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4FD4B" id="_x0000_s1027" type="#_x0000_t202" style="position:absolute;left:0;text-align:left;margin-left:411pt;margin-top:35.75pt;width:23.25pt;height:3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QnCgIAAPgDAAAOAAAAZHJzL2Uyb0RvYy54bWysU9tuGyEQfa/Uf0C813uR3cQr4yhNmqpS&#10;mlZK8gGYZb2owFDA3nW/vgPrOFb7FpUHBAxzOOfMsLoajSZ76YMCy2g1KymRVkCr7JbR56e7D5eU&#10;hMhtyzVYyehBBnq1fv9uNbhG1tCDbqUnCGJDMzhG+xhdUxRB9NLwMAMnLQY78IZH3Ppt0Xo+ILrR&#10;RV2WH4sBfOs8CBkCnt5OQbrO+F0nRfzedUFGohlFbjHPPs+bNBfrFW+2nrteiSMN/gYWhiuLj56g&#10;bnnkZOfVP1BGCQ8BujgTYAroOiVk1oBqqvIvNY89dzJrQXOCO9kU/h+seNj/8ES1jC4osdxgiZ7k&#10;GMknGEmd3BlcaPDSo8NrccRjrHJWGtw9iJ+BWLjpud3Ka+9h6CVvkV2VMouz1AknJJDN8A1afIbv&#10;ImSgsfMmWYdmEETHKh1OlUlUBB7Wy0V9gQwFhubVsipz5QrevCQ7H+IXCYakBaMeC5/B+f4+xESG&#10;Ny9X0lsW7pTWufjakoFRxF/khLOIURF7UyvD6GWZxtQtSeNn2+bkyJWe1viAtkfRSeekOI6bMbub&#10;HUmGbKA9oAseplbEr4OLHvxvSgZsQ0bDrx33khL91aKTy2o+T32bN/PFRY0bfx7ZnEe4FQjFaKRk&#10;Wt7E3OuT5Gt0vFPZjVcmR8rYXtmk41dI/Xu+z7deP+z6DwAAAP//AwBQSwMEFAAGAAgAAAAhAIhu&#10;YaTfAAAACgEAAA8AAABkcnMvZG93bnJldi54bWxMj01PwzAMhu9I/IfISNxYskK3UppOE4graOND&#10;4pY1XlutcaomW8u/n3eCmy0/ev28xWpynTjhEFpPGuYzBQKp8ralWsPnx+tdBiJEQ9Z0nlDDLwZY&#10;lddXhcmtH2mDp22sBYdQyI2GJsY+lzJUDToTZr5H4tveD85EXoda2sGMHO46mSi1kM60xB8a0+Nz&#10;g9Vhe3Qavt72P98P6r1+cWk/+klJco9S69ubaf0EIuIU/2C46LM6lOy080eyQXQasiThLlHDcp6C&#10;YCBbZDzsmLxfpiDLQv6vUJ4BAAD//wMAUEsBAi0AFAAGAAgAAAAhALaDOJL+AAAA4QEAABMAAAAA&#10;AAAAAAAAAAAAAAAAAFtDb250ZW50X1R5cGVzXS54bWxQSwECLQAUAAYACAAAACEAOP0h/9YAAACU&#10;AQAACwAAAAAAAAAAAAAAAAAvAQAAX3JlbHMvLnJlbHNQSwECLQAUAAYACAAAACEA6lTUJwoCAAD4&#10;AwAADgAAAAAAAAAAAAAAAAAuAgAAZHJzL2Uyb0RvYy54bWxQSwECLQAUAAYACAAAACEAiG5hpN8A&#10;AAAKAQAADwAAAAAAAAAAAAAAAABkBAAAZHJzL2Rvd25yZXYueG1sUEsFBgAAAAAEAAQA8wAAAHAF&#10;AAAAAA==&#10;" filled="f" stroked="f">
                <v:textbox>
                  <w:txbxContent>
                    <w:p w:rsidR="003F3088" w:rsidRPr="003F3088" w:rsidRDefault="003F3088" w:rsidP="003F3088">
                      <w:pPr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3F3088">
                        <w:rPr>
                          <w:b/>
                          <w:sz w:val="32"/>
                          <w:szCs w:val="32"/>
                          <w:lang w:val="en-US"/>
                        </w:rPr>
                        <w:t>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3088">
        <w:rPr>
          <w:rFonts w:ascii="Arial" w:eastAsiaTheme="minorEastAsia" w:hAnsi="Arial" w:cs="Arial"/>
          <w:noProof/>
          <w:color w:val="000000"/>
          <w:lang w:eastAsia="el-G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434975</wp:posOffset>
                </wp:positionV>
                <wp:extent cx="819150" cy="4191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088" w:rsidRPr="003F3088" w:rsidRDefault="003F3088">
                            <w:pP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F3088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d , </w:t>
                            </w:r>
                            <w:r w:rsidRPr="003F3088">
                              <w:rPr>
                                <w:b/>
                                <w:sz w:val="32"/>
                                <w:szCs w:val="32"/>
                              </w:rPr>
                              <w:t>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48.75pt;margin-top:34.25pt;width:64.5pt;height:3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ZOCwIAAPoDAAAOAAAAZHJzL2Uyb0RvYy54bWysU9tu2zAMfR+wfxD0vtgOkrUx4hRduw4D&#10;ugvQ7gMYWY6FSaImKbG7rx8lJ1mwvQ3Tg0CJ4iHPIbW+GY1mB+mDQtvwalZyJq3AVtldw789P7y5&#10;5ixEsC1otLLhLzLwm83rV+vB1XKOPepWekYgNtSDa3gfo6uLIoheGggzdNKSs0NvINLR74rWw0Do&#10;RhfzsnxbDOhb51HIEOj2fnLyTcbvOinil64LMjLdcKot5t3nfZv2YrOGeufB9Uocy4B/qMKAspT0&#10;DHUPEdjeq7+gjBIeA3ZxJtAU2HVKyMyB2FTlH2yeenAycyFxgjvLFP4frPh8+OqZahs+r644s2Co&#10;Sc9yjOwdjmye9BlcqOnZk6OHcaRr6nPmGtwjiu+BWbzrwe7krfc49BJaqq9KkcVF6IQTEsh2+IQt&#10;pYF9xAw0dt4k8UgORujUp5dzb1Ipgi6vq1W1JI8g14LsMveugPoU7HyIHyQaloyGe2p9BofDY4ip&#10;GKhPT1Iuiw9K69x+bdnQ8NVyvswBFx6jIk2nVobyl2lN85I4vrdtDo6g9GRTAm2PpBPPiXEct+Ok&#10;70nLLbYvpILHaRjp85DRo//J2UCD2PDwYw9ecqY/WlJyVS0WaXLzYbG8mtPBX3q2lx6wgqAaHjmb&#10;zLuYp32ifEuKdyqrkVozVXIsmQYsi3T8DGmCL8/51e8vu/kFAAD//wMAUEsDBBQABgAIAAAAIQDJ&#10;hq5X3gAAAAoBAAAPAAAAZHJzL2Rvd25yZXYueG1sTI/NTsMwEITvSH0Ha5G4UZvShDTEqRCIK6jl&#10;R+LmxtskaryOYrcJb9/tCU47q/00O1OsJ9eJEw6h9aThbq5AIFXetlRr+Px4vc1AhGjIms4TavjF&#10;AOtydlWY3PqRNnjaxlqwCYXcaGhi7HMpQ9WgM2HueyS+7f3gTOR1qKUdzMjmrpMLpVLpTEv8oTE9&#10;PjdYHbZHp+Hrbf/zvVTv9YtL+tFPSpJbSa1vrqenRxARp/gHwyU+R4eSM+38kWwQnYZ09ZAwyiLj&#10;yUC2SFnsmLxfJiDLQv6vUJ4BAAD//wMAUEsBAi0AFAAGAAgAAAAhALaDOJL+AAAA4QEAABMAAAAA&#10;AAAAAAAAAAAAAAAAAFtDb250ZW50X1R5cGVzXS54bWxQSwECLQAUAAYACAAAACEAOP0h/9YAAACU&#10;AQAACwAAAAAAAAAAAAAAAAAvAQAAX3JlbHMvLnJlbHNQSwECLQAUAAYACAAAACEAoDXWTgsCAAD6&#10;AwAADgAAAAAAAAAAAAAAAAAuAgAAZHJzL2Uyb0RvYy54bWxQSwECLQAUAAYACAAAACEAyYauV94A&#10;AAAKAQAADwAAAAAAAAAAAAAAAABlBAAAZHJzL2Rvd25yZXYueG1sUEsFBgAAAAAEAAQA8wAAAHAF&#10;AAAAAA==&#10;" filled="f" stroked="f">
                <v:textbox>
                  <w:txbxContent>
                    <w:p w:rsidR="003F3088" w:rsidRPr="003F3088" w:rsidRDefault="003F3088">
                      <w:pPr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3F3088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d , </w:t>
                      </w:r>
                      <w:r w:rsidRPr="003F3088">
                        <w:rPr>
                          <w:b/>
                          <w:sz w:val="32"/>
                          <w:szCs w:val="32"/>
                        </w:rPr>
                        <w:t>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Theme="minorEastAsia" w:hAnsi="Arial" w:cs="Arial"/>
          <w:noProof/>
          <w:color w:val="000000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308962" wp14:editId="661361FF">
                <wp:simplePos x="0" y="0"/>
                <wp:positionH relativeFrom="column">
                  <wp:posOffset>5057775</wp:posOffset>
                </wp:positionH>
                <wp:positionV relativeFrom="paragraph">
                  <wp:posOffset>330200</wp:posOffset>
                </wp:positionV>
                <wp:extent cx="19050" cy="457200"/>
                <wp:effectExtent l="1905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57200"/>
                        </a:xfrm>
                        <a:prstGeom prst="line">
                          <a:avLst/>
                        </a:prstGeom>
                        <a:ln w="349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EBA1F" id="Straight Connector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25pt,26pt" to="399.7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TgywEAAOEDAAAOAAAAZHJzL2Uyb0RvYy54bWysU02P0zAQvSPxHyzfadLuFtio6R66Ag4I&#10;ql34AV5n3Fjyl8amSf89YycbVoCEQFws2zPv+c2b8e52tIadAaP2ruXrVc0ZOOk77U4t//rl3au3&#10;nMUkXCeMd9DyC0R+u3/5YjeEBja+96YDZETiYjOElvcphaaqouzBirjyARwFlUcrEh3xVHUoBmK3&#10;ptrU9etq8NgF9BJipNu7Kcj3hV8pkOmzUhESMy0nbamsWNbHvFb7nWhOKEKv5SxD/IMKK7SjRxeq&#10;O5EE+4b6FyqrJfroVVpJbyuvlJZQaqBq1vVP1Tz0IkCphcyJYbEp/j9a+el8RKa7ll9x5oSlFj0k&#10;FPrUJ3bwzpGBHtlV9mkIsaH0gzvifIrhiLnoUaFlyujwgUag2ECFsbG4fFlchjExSZfrm3pLrZAU&#10;ud6+oSZm8mpiyWwBY3oP3rK8abnRLnsgGnH+GNOU+pSSr41jA6m/vtlsC1GWOQkru3QxMKXdg6JC&#10;s4BCV0YMDgbZWdBwCCnBpfWsxTjKzjCljVmA9Z+Bc36GQhm/vwEviPKyd2kBW+08/u71ND5JVlM+&#10;Wfms7rx99N2ltKwEaI6K2/PM50F9fi7wHz9z/x0AAP//AwBQSwMEFAAGAAgAAAAhAGmn5Z/fAAAA&#10;CgEAAA8AAABkcnMvZG93bnJldi54bWxMj8tOwzAQRfdI/IM1SOyoQ0QfSeNUCKkLHgto+QA3niYB&#10;e2zFbpr+PcMKljNzdOfcajM5K0YcYu9Jwf0sA4HUeNNTq+Bzv71bgYhJk9HWEyq4YIRNfX1V6dL4&#10;M33guEut4BCKpVbQpRRKKWPTodNx5gMS345+cDrxOLTSDPrM4c7KPMsW0ume+EOnAz512HzvTk5B&#10;enWX8JWH95fRTtv2+W21b2JU6vZmelyDSDilPxh+9VkdanY6+BOZKKyCZbGYM6pgnnMnBpZFwYsD&#10;k/lDBrKu5P8K9Q8AAAD//wMAUEsBAi0AFAAGAAgAAAAhALaDOJL+AAAA4QEAABMAAAAAAAAAAAAA&#10;AAAAAAAAAFtDb250ZW50X1R5cGVzXS54bWxQSwECLQAUAAYACAAAACEAOP0h/9YAAACUAQAACwAA&#10;AAAAAAAAAAAAAAAvAQAAX3JlbHMvLnJlbHNQSwECLQAUAAYACAAAACEAcCm04MsBAADhAwAADgAA&#10;AAAAAAAAAAAAAAAuAgAAZHJzL2Uyb0RvYy54bWxQSwECLQAUAAYACAAAACEAaafln98AAAAKAQAA&#10;DwAAAAAAAAAAAAAAAAAlBAAAZHJzL2Rvd25yZXYueG1sUEsFBgAAAAAEAAQA8wAAADEFAAAAAA==&#10;" strokecolor="#5b9bd5 [3204]" strokeweight="2.75pt">
                <v:stroke joinstyle="miter"/>
              </v:line>
            </w:pict>
          </mc:Fallback>
        </mc:AlternateContent>
      </w:r>
      <w:r>
        <w:rPr>
          <w:rFonts w:ascii="Arial" w:eastAsiaTheme="minorEastAsia" w:hAnsi="Arial" w:cs="Arial"/>
          <w:noProof/>
          <w:color w:val="00000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320675</wp:posOffset>
                </wp:positionV>
                <wp:extent cx="885825" cy="28575"/>
                <wp:effectExtent l="19050" t="1905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28575"/>
                        </a:xfrm>
                        <a:prstGeom prst="line">
                          <a:avLst/>
                        </a:prstGeom>
                        <a:ln w="349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CC810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25pt,25.25pt" to="6in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6fmzQEAAOEDAAAOAAAAZHJzL2Uyb0RvYy54bWysU02v0zAQvCPxHyzfadpAoURN36FPcEFQ&#10;8YC7n7NuLPlLa9Ok/561kwYECAnExbK9O+OZyWZ/N1rDLoBRe9fyzWrNGTjpO+3OLf/86c2zHWcx&#10;CdcJ4x20/AqR3x2ePtkPoYHa9950gIxIXGyG0PI+pdBUVZQ9WBFXPoCjovJoRaIjnqsOxUDs1lT1&#10;ev2yGjx2Ab2EGOn2firyQ+FXCmT6oFSExEzLSVsqK5b1Ma/VYS+aM4rQaznLEP+gwgrt6NGF6l4k&#10;wb6i/oXKaok+epVW0tvKK6UlFA/kZrP+yc1DLwIULxRODEtM8f/RyveXEzLdtbzmzAlLn+ghodDn&#10;PrGjd44C9MjqnNMQYkPtR3fC+RTDCbPpUaFlyujwhUagxEDG2FhSvi4pw5iYpMvdbrurt5xJKtW7&#10;7attJq8mlswWMKa34C3Lm5Yb7XIGohGXdzFNrbeWfG0cG1r+/MVr4szVLHMSVnbpamBq+wiKjJKA&#10;SWIZMTgaZBdBwyGkBJc2sxbjqDvDlDZmAa6Ljj8C5/4MhTJ+fwNeEOVl79ICttp5/N3rabxJVlP/&#10;LYHJd47g0XfX8slKNDRHJe155vOg/ngu8O9/5uEbAAAA//8DAFBLAwQUAAYACAAAACEA8/LVX94A&#10;AAAJAQAADwAAAGRycy9kb3ducmV2LnhtbEyPzU7DMBCE75V4B2uRuFGbqClRiFMhpB74OUDLA7jx&#10;kgTitRW7afr2LCd6Wu3OaPabajO7QUw4xt6ThrulAoHUeNtTq+Fzv70tQMRkyJrBE2o4Y4RNfbWo&#10;TGn9iT5w2qVWcAjF0mjoUgqllLHp0Jm49AGJtS8/OpN4HVtpR3PicDfITKm1dKYn/tCZgE8dNj+7&#10;o9OQXt05fGfh/WUa5m37/Fbsmxi1vrmeHx9AJJzTvxn+8BkdamY6+CPZKAYN99kqZ6uGXPFkQ7Fe&#10;cbkDH3IFsq7kZYP6FwAA//8DAFBLAQItABQABgAIAAAAIQC2gziS/gAAAOEBAAATAAAAAAAAAAAA&#10;AAAAAAAAAABbQ29udGVudF9UeXBlc10ueG1sUEsBAi0AFAAGAAgAAAAhADj9If/WAAAAlAEAAAsA&#10;AAAAAAAAAAAAAAAALwEAAF9yZWxzLy5yZWxzUEsBAi0AFAAGAAgAAAAhAE87p+bNAQAA4QMAAA4A&#10;AAAAAAAAAAAAAAAALgIAAGRycy9lMm9Eb2MueG1sUEsBAi0AFAAGAAgAAAAhAPPy1V/eAAAACQEA&#10;AA8AAAAAAAAAAAAAAAAAJwQAAGRycy9kb3ducmV2LnhtbFBLBQYAAAAABAAEAPMAAAAyBQAAAAA=&#10;" strokecolor="#5b9bd5 [3204]" strokeweight="2.75pt">
                <v:stroke joinstyle="miter"/>
              </v:line>
            </w:pict>
          </mc:Fallback>
        </mc:AlternateContent>
      </w:r>
      <w:r w:rsidR="00E13B64" w:rsidRPr="00617296">
        <w:rPr>
          <w:rFonts w:ascii="Arial" w:eastAsiaTheme="minorEastAsia" w:hAnsi="Arial" w:cs="Arial"/>
          <w:color w:val="000000"/>
          <w:lang w:eastAsia="el-GR"/>
        </w:rPr>
        <w:t>Πυκνότητα =</w:t>
      </w:r>
      <w:r w:rsidR="00E13B64" w:rsidRPr="00617296">
        <w:rPr>
          <w:rFonts w:ascii="Arial" w:eastAsiaTheme="minorEastAsia" w:hAnsi="Arial" w:cs="Arial"/>
          <w:color w:val="000000"/>
          <w:position w:val="-28"/>
          <w:lang w:eastAsia="el-GR"/>
        </w:rPr>
        <w:object w:dxaOrig="7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3pt" o:ole="">
            <v:imagedata r:id="rId7" o:title=""/>
          </v:shape>
          <o:OLEObject Type="Embed" ProgID="Equation.3" ShapeID="_x0000_i1025" DrawAspect="Content" ObjectID="_1646041758" r:id="rId8"/>
        </w:object>
      </w:r>
      <w:r w:rsidR="00E13B64" w:rsidRPr="00617296">
        <w:rPr>
          <w:rFonts w:ascii="Arial" w:eastAsiaTheme="minorEastAsia" w:hAnsi="Arial" w:cs="Arial"/>
          <w:color w:val="000000"/>
          <w:lang w:eastAsia="el-GR"/>
        </w:rPr>
        <w:t xml:space="preserve">        ρ = </w:t>
      </w:r>
      <w:r w:rsidR="00E13B64" w:rsidRPr="00617296">
        <w:rPr>
          <w:rFonts w:ascii="Arial" w:eastAsiaTheme="minorEastAsia" w:hAnsi="Arial" w:cs="Arial"/>
          <w:color w:val="000000"/>
          <w:position w:val="-24"/>
          <w:lang w:eastAsia="el-GR"/>
        </w:rPr>
        <w:object w:dxaOrig="300" w:dyaOrig="620">
          <v:shape id="_x0000_i1026" type="#_x0000_t75" style="width:15pt;height:30.75pt" o:ole="">
            <v:imagedata r:id="rId9" o:title=""/>
          </v:shape>
          <o:OLEObject Type="Embed" ProgID="Equation.3" ShapeID="_x0000_i1026" DrawAspect="Content" ObjectID="_1646041759" r:id="rId10"/>
        </w:object>
      </w:r>
      <w:r w:rsidR="00E13B64" w:rsidRPr="00617296">
        <w:rPr>
          <w:rFonts w:ascii="Arial" w:eastAsiaTheme="minorEastAsia" w:hAnsi="Arial" w:cs="Arial"/>
          <w:color w:val="000000"/>
          <w:lang w:eastAsia="el-GR"/>
        </w:rPr>
        <w:t xml:space="preserve">    </w:t>
      </w:r>
    </w:p>
    <w:p w:rsidR="00E13B64" w:rsidRPr="00617296" w:rsidRDefault="00E13B64" w:rsidP="00E13B64">
      <w:pPr>
        <w:ind w:left="-993" w:right="-24"/>
        <w:jc w:val="both"/>
        <w:rPr>
          <w:rFonts w:ascii="Arial" w:eastAsiaTheme="minorEastAsia" w:hAnsi="Arial" w:cs="Arial"/>
          <w:color w:val="000000"/>
          <w:vertAlign w:val="superscript"/>
          <w:lang w:eastAsia="el-GR"/>
        </w:rPr>
      </w:pPr>
      <w:r w:rsidRPr="00617296">
        <w:rPr>
          <w:rFonts w:ascii="Arial" w:eastAsiaTheme="minorEastAsia" w:hAnsi="Arial" w:cs="Arial"/>
          <w:color w:val="000000"/>
          <w:lang w:eastAsia="el-GR"/>
        </w:rPr>
        <w:t>Μονάδα μέτρησης : kg/m</w:t>
      </w:r>
      <w:r w:rsidRPr="00617296">
        <w:rPr>
          <w:rFonts w:ascii="Arial" w:eastAsiaTheme="minorEastAsia" w:hAnsi="Arial" w:cs="Arial"/>
          <w:color w:val="000000"/>
          <w:vertAlign w:val="superscript"/>
          <w:lang w:eastAsia="el-GR"/>
        </w:rPr>
        <w:t>3</w:t>
      </w:r>
      <w:r w:rsidRPr="00617296">
        <w:rPr>
          <w:rFonts w:ascii="Arial" w:eastAsiaTheme="minorEastAsia" w:hAnsi="Arial" w:cs="Arial"/>
          <w:color w:val="000000"/>
          <w:lang w:eastAsia="el-GR"/>
        </w:rPr>
        <w:t xml:space="preserve">   ή    g/cm</w:t>
      </w:r>
      <w:r w:rsidRPr="00617296">
        <w:rPr>
          <w:rFonts w:ascii="Arial" w:eastAsiaTheme="minorEastAsia" w:hAnsi="Arial" w:cs="Arial"/>
          <w:color w:val="000000"/>
          <w:vertAlign w:val="superscript"/>
          <w:lang w:eastAsia="el-GR"/>
        </w:rPr>
        <w:t>3</w:t>
      </w:r>
    </w:p>
    <w:p w:rsidR="00FD75D1" w:rsidRDefault="00FD75D1" w:rsidP="00E13B64">
      <w:pPr>
        <w:ind w:left="-993" w:right="-24"/>
        <w:jc w:val="both"/>
        <w:rPr>
          <w:rFonts w:ascii="Arial" w:eastAsiaTheme="minorEastAsia" w:hAnsi="Arial" w:cs="Arial"/>
          <w:color w:val="000000"/>
          <w:lang w:eastAsia="el-GR"/>
        </w:rPr>
      </w:pPr>
    </w:p>
    <w:p w:rsidR="00E13B64" w:rsidRDefault="00E13B64" w:rsidP="00E13B64">
      <w:pPr>
        <w:ind w:left="-993" w:right="-24"/>
        <w:jc w:val="both"/>
        <w:rPr>
          <w:rFonts w:ascii="Arial" w:eastAsiaTheme="minorEastAsia" w:hAnsi="Arial" w:cs="Arial"/>
          <w:color w:val="000000"/>
          <w:lang w:eastAsia="el-GR"/>
        </w:rPr>
      </w:pPr>
      <w:r>
        <w:rPr>
          <w:rFonts w:ascii="Arial" w:eastAsiaTheme="minorEastAsia" w:hAnsi="Arial" w:cs="Arial"/>
          <w:color w:val="000000"/>
          <w:lang w:eastAsia="el-GR"/>
        </w:rPr>
        <w:t xml:space="preserve">Να ξέρω </w:t>
      </w:r>
      <w:r w:rsidR="00435D31">
        <w:rPr>
          <w:rFonts w:ascii="Arial" w:eastAsiaTheme="minorEastAsia" w:hAnsi="Arial" w:cs="Arial"/>
          <w:color w:val="000000"/>
          <w:lang w:eastAsia="el-GR"/>
        </w:rPr>
        <w:t xml:space="preserve">να περιγράφω </w:t>
      </w:r>
      <w:r>
        <w:rPr>
          <w:rFonts w:ascii="Arial" w:eastAsiaTheme="minorEastAsia" w:hAnsi="Arial" w:cs="Arial"/>
          <w:color w:val="000000"/>
          <w:lang w:eastAsia="el-GR"/>
        </w:rPr>
        <w:t>τα π</w:t>
      </w:r>
      <w:r w:rsidRPr="00617296">
        <w:rPr>
          <w:rFonts w:ascii="Arial" w:eastAsiaTheme="minorEastAsia" w:hAnsi="Arial" w:cs="Arial"/>
          <w:color w:val="000000"/>
          <w:lang w:eastAsia="el-GR"/>
        </w:rPr>
        <w:t xml:space="preserve">ειράματα </w:t>
      </w:r>
      <w:r>
        <w:rPr>
          <w:rFonts w:ascii="Arial" w:eastAsiaTheme="minorEastAsia" w:hAnsi="Arial" w:cs="Arial"/>
          <w:color w:val="000000"/>
          <w:lang w:eastAsia="el-GR"/>
        </w:rPr>
        <w:t>για την εύρεση της πυκνότητας</w:t>
      </w:r>
      <w:r w:rsidR="00435D31">
        <w:rPr>
          <w:rFonts w:ascii="Arial" w:eastAsiaTheme="minorEastAsia" w:hAnsi="Arial" w:cs="Arial"/>
          <w:color w:val="000000"/>
          <w:lang w:eastAsia="el-GR"/>
        </w:rPr>
        <w:t xml:space="preserve"> των πιο κάτω σωμάτων:</w:t>
      </w:r>
      <w:r>
        <w:rPr>
          <w:rFonts w:ascii="Arial" w:eastAsiaTheme="minorEastAsia" w:hAnsi="Arial" w:cs="Arial"/>
          <w:color w:val="000000"/>
          <w:lang w:eastAsia="el-GR"/>
        </w:rPr>
        <w:t xml:space="preserve"> </w:t>
      </w:r>
    </w:p>
    <w:p w:rsidR="00435D31" w:rsidRDefault="00E13B64" w:rsidP="00435D31">
      <w:pPr>
        <w:pStyle w:val="ListParagraph"/>
        <w:numPr>
          <w:ilvl w:val="0"/>
          <w:numId w:val="2"/>
        </w:numPr>
        <w:ind w:right="-24"/>
        <w:jc w:val="both"/>
        <w:rPr>
          <w:rFonts w:ascii="Arial" w:eastAsiaTheme="minorEastAsia" w:hAnsi="Arial" w:cs="Arial"/>
          <w:color w:val="000000"/>
          <w:lang w:eastAsia="el-GR"/>
        </w:rPr>
      </w:pPr>
      <w:r w:rsidRPr="00435D31">
        <w:rPr>
          <w:rFonts w:ascii="Arial" w:eastAsiaTheme="minorEastAsia" w:hAnsi="Arial" w:cs="Arial"/>
          <w:color w:val="000000"/>
          <w:lang w:eastAsia="el-GR"/>
        </w:rPr>
        <w:t xml:space="preserve">στερεού κανονικού σχήματος, </w:t>
      </w:r>
    </w:p>
    <w:p w:rsidR="00435D31" w:rsidRDefault="00E13B64" w:rsidP="00435D31">
      <w:pPr>
        <w:pStyle w:val="ListParagraph"/>
        <w:numPr>
          <w:ilvl w:val="0"/>
          <w:numId w:val="2"/>
        </w:numPr>
        <w:ind w:right="-24"/>
        <w:jc w:val="both"/>
        <w:rPr>
          <w:rFonts w:ascii="Arial" w:eastAsiaTheme="minorEastAsia" w:hAnsi="Arial" w:cs="Arial"/>
          <w:color w:val="000000"/>
          <w:lang w:eastAsia="el-GR"/>
        </w:rPr>
      </w:pPr>
      <w:r w:rsidRPr="00435D31">
        <w:rPr>
          <w:rFonts w:ascii="Arial" w:eastAsiaTheme="minorEastAsia" w:hAnsi="Arial" w:cs="Arial"/>
          <w:color w:val="000000"/>
          <w:lang w:eastAsia="el-GR"/>
        </w:rPr>
        <w:t xml:space="preserve">στερεού ακανόνιστου σχήματος, </w:t>
      </w:r>
    </w:p>
    <w:p w:rsidR="00EB7242" w:rsidRDefault="00435D31" w:rsidP="00FD75D1">
      <w:pPr>
        <w:pStyle w:val="ListParagraph"/>
        <w:numPr>
          <w:ilvl w:val="0"/>
          <w:numId w:val="2"/>
        </w:numPr>
        <w:ind w:right="-24"/>
        <w:jc w:val="both"/>
        <w:rPr>
          <w:rFonts w:ascii="Arial" w:eastAsiaTheme="minorEastAsia" w:hAnsi="Arial" w:cs="Arial"/>
          <w:color w:val="000000"/>
          <w:lang w:eastAsia="el-GR"/>
        </w:rPr>
      </w:pPr>
      <w:r>
        <w:rPr>
          <w:rFonts w:ascii="Arial" w:eastAsiaTheme="minorEastAsia" w:hAnsi="Arial" w:cs="Arial"/>
          <w:color w:val="000000"/>
          <w:lang w:eastAsia="el-GR"/>
        </w:rPr>
        <w:t>κάποιου υγρού</w:t>
      </w:r>
    </w:p>
    <w:p w:rsidR="004F0217" w:rsidRPr="004F0217" w:rsidRDefault="004F0217" w:rsidP="004F0217">
      <w:pPr>
        <w:ind w:left="-633" w:right="-24"/>
        <w:jc w:val="center"/>
        <w:rPr>
          <w:rFonts w:ascii="Arial" w:eastAsiaTheme="minorEastAsia" w:hAnsi="Arial" w:cs="Arial"/>
          <w:b/>
          <w:color w:val="000000"/>
          <w:sz w:val="28"/>
          <w:szCs w:val="28"/>
          <w:u w:val="single"/>
          <w:lang w:eastAsia="el-GR"/>
        </w:rPr>
      </w:pPr>
      <w:r w:rsidRPr="004F0217">
        <w:rPr>
          <w:rFonts w:ascii="Arial" w:eastAsiaTheme="minorEastAsia" w:hAnsi="Arial" w:cs="Arial"/>
          <w:b/>
          <w:color w:val="000000"/>
          <w:sz w:val="28"/>
          <w:szCs w:val="28"/>
          <w:u w:val="single"/>
          <w:lang w:eastAsia="el-GR"/>
        </w:rPr>
        <w:lastRenderedPageBreak/>
        <w:t>Επαναληπτικές Ασκήσεις στο Κεφάλαιο των Μετρήσεων</w:t>
      </w:r>
    </w:p>
    <w:p w:rsidR="004F0217" w:rsidRPr="00426DBC" w:rsidRDefault="00426DBC" w:rsidP="00426DBC">
      <w:pPr>
        <w:pStyle w:val="ListParagraph"/>
        <w:ind w:left="0"/>
        <w:jc w:val="both"/>
        <w:rPr>
          <w:rFonts w:ascii="Arial" w:hAnsi="Arial" w:cs="Arial"/>
        </w:rPr>
      </w:pPr>
      <w:r w:rsidRPr="00426DBC">
        <w:rPr>
          <w:rFonts w:ascii="Arial" w:hAnsi="Arial" w:cs="Arial"/>
          <w:b/>
          <w:u w:val="single"/>
        </w:rPr>
        <w:t>1.</w:t>
      </w:r>
      <w:r w:rsidR="004F0217" w:rsidRPr="00426DBC">
        <w:rPr>
          <w:rFonts w:ascii="Arial" w:hAnsi="Arial" w:cs="Arial"/>
        </w:rPr>
        <w:t xml:space="preserve">(α) </w:t>
      </w:r>
      <w:r>
        <w:rPr>
          <w:rFonts w:ascii="Arial" w:hAnsi="Arial" w:cs="Arial"/>
        </w:rPr>
        <w:t>Να σ</w:t>
      </w:r>
      <w:r w:rsidR="004F0217" w:rsidRPr="00426DBC">
        <w:rPr>
          <w:rFonts w:ascii="Arial" w:hAnsi="Arial" w:cs="Arial"/>
        </w:rPr>
        <w:t>υμπληρώσ</w:t>
      </w:r>
      <w:r>
        <w:rPr>
          <w:rFonts w:ascii="Arial" w:hAnsi="Arial" w:cs="Arial"/>
        </w:rPr>
        <w:t>ε</w:t>
      </w:r>
      <w:r w:rsidR="004F0217" w:rsidRPr="00426DBC">
        <w:rPr>
          <w:rFonts w:ascii="Arial" w:hAnsi="Arial" w:cs="Arial"/>
        </w:rPr>
        <w:t xml:space="preserve">τε τον πιο κάτω πίνακα: </w:t>
      </w:r>
      <w:r w:rsidR="004F0217" w:rsidRPr="00426DBC">
        <w:rPr>
          <w:rFonts w:ascii="Arial" w:hAnsi="Arial" w:cs="Arial"/>
        </w:rPr>
        <w:tab/>
      </w:r>
      <w:r w:rsidR="004F0217" w:rsidRPr="00426DBC">
        <w:rPr>
          <w:rFonts w:ascii="Arial" w:hAnsi="Arial" w:cs="Arial"/>
        </w:rPr>
        <w:tab/>
      </w:r>
      <w:r w:rsidR="004F0217" w:rsidRPr="00426DBC">
        <w:rPr>
          <w:rFonts w:ascii="Arial" w:hAnsi="Arial" w:cs="Arial"/>
        </w:rPr>
        <w:tab/>
      </w:r>
      <w:r w:rsidR="004F0217" w:rsidRPr="00426DBC">
        <w:rPr>
          <w:rFonts w:ascii="Arial" w:hAnsi="Arial" w:cs="Arial"/>
        </w:rPr>
        <w:tab/>
      </w:r>
      <w:r w:rsidR="004F0217" w:rsidRPr="00426DBC">
        <w:rPr>
          <w:rFonts w:ascii="Arial" w:hAnsi="Arial" w:cs="Arial"/>
        </w:rPr>
        <w:tab/>
      </w:r>
    </w:p>
    <w:p w:rsidR="004F0217" w:rsidRPr="00426DBC" w:rsidRDefault="004F0217" w:rsidP="004F0217">
      <w:pPr>
        <w:pStyle w:val="ListParagraph"/>
        <w:ind w:left="0"/>
        <w:jc w:val="both"/>
        <w:rPr>
          <w:rFonts w:ascii="Arial" w:hAnsi="Arial" w:cs="Arial"/>
        </w:rPr>
      </w:pP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2126"/>
        <w:gridCol w:w="2614"/>
        <w:gridCol w:w="2154"/>
        <w:gridCol w:w="2320"/>
      </w:tblGrid>
      <w:tr w:rsidR="004F0217" w:rsidRPr="00426DBC" w:rsidTr="0027683B">
        <w:tc>
          <w:tcPr>
            <w:tcW w:w="2126" w:type="dxa"/>
            <w:shd w:val="clear" w:color="auto" w:fill="D9D9D9" w:themeFill="background1" w:themeFillShade="D9"/>
          </w:tcPr>
          <w:p w:rsidR="004F0217" w:rsidRPr="00426DBC" w:rsidRDefault="004F0217" w:rsidP="004F0217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6DBC">
              <w:rPr>
                <w:rFonts w:ascii="Arial" w:hAnsi="Arial" w:cs="Arial"/>
                <w:b/>
                <w:bCs/>
                <w:sz w:val="22"/>
                <w:szCs w:val="22"/>
              </w:rPr>
              <w:t>Φυσικό Μέγεθος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4F0217" w:rsidRPr="00426DBC" w:rsidRDefault="004F0217" w:rsidP="004F0217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6DBC">
              <w:rPr>
                <w:rFonts w:ascii="Arial" w:hAnsi="Arial" w:cs="Arial"/>
                <w:b/>
                <w:bCs/>
                <w:sz w:val="22"/>
                <w:szCs w:val="22"/>
              </w:rPr>
              <w:t>Σύμβολο Φυσικού Μεγέθους</w:t>
            </w:r>
          </w:p>
        </w:tc>
        <w:tc>
          <w:tcPr>
            <w:tcW w:w="2154" w:type="dxa"/>
            <w:shd w:val="clear" w:color="auto" w:fill="D9D9D9" w:themeFill="background1" w:themeFillShade="D9"/>
          </w:tcPr>
          <w:p w:rsidR="004F0217" w:rsidRPr="00426DBC" w:rsidRDefault="004F0217" w:rsidP="004F0217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6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Μονάδα μέτρησης στο </w:t>
            </w:r>
            <w:r w:rsidRPr="00426DB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</w:t>
            </w:r>
            <w:r w:rsidRPr="00426DB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426DB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:rsidR="004F0217" w:rsidRPr="00426DBC" w:rsidRDefault="004F0217" w:rsidP="004F0217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6DBC">
              <w:rPr>
                <w:rFonts w:ascii="Arial" w:hAnsi="Arial" w:cs="Arial"/>
                <w:b/>
                <w:bCs/>
                <w:sz w:val="22"/>
                <w:szCs w:val="22"/>
              </w:rPr>
              <w:t>Όργανο μέτρησης</w:t>
            </w:r>
          </w:p>
        </w:tc>
      </w:tr>
      <w:tr w:rsidR="004F0217" w:rsidRPr="00426DBC" w:rsidTr="0027683B">
        <w:tc>
          <w:tcPr>
            <w:tcW w:w="2126" w:type="dxa"/>
          </w:tcPr>
          <w:p w:rsidR="004F0217" w:rsidRPr="00426DBC" w:rsidRDefault="004F0217" w:rsidP="004F021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26DBC">
              <w:rPr>
                <w:rFonts w:ascii="Arial" w:hAnsi="Arial" w:cs="Arial"/>
                <w:sz w:val="22"/>
                <w:szCs w:val="22"/>
              </w:rPr>
              <w:t>Μάζα</w:t>
            </w:r>
          </w:p>
        </w:tc>
        <w:tc>
          <w:tcPr>
            <w:tcW w:w="2614" w:type="dxa"/>
          </w:tcPr>
          <w:p w:rsidR="004F0217" w:rsidRPr="00426DBC" w:rsidRDefault="004F0217" w:rsidP="004F021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</w:tcPr>
          <w:p w:rsidR="004F0217" w:rsidRPr="00426DBC" w:rsidRDefault="004F0217" w:rsidP="004F021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0" w:type="dxa"/>
          </w:tcPr>
          <w:p w:rsidR="004F0217" w:rsidRPr="00426DBC" w:rsidRDefault="004F0217" w:rsidP="004F021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217" w:rsidRPr="00426DBC" w:rsidTr="0027683B">
        <w:tc>
          <w:tcPr>
            <w:tcW w:w="2126" w:type="dxa"/>
          </w:tcPr>
          <w:p w:rsidR="004F0217" w:rsidRPr="00426DBC" w:rsidRDefault="004F0217" w:rsidP="004F021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4" w:type="dxa"/>
          </w:tcPr>
          <w:p w:rsidR="004F0217" w:rsidRPr="00426DBC" w:rsidRDefault="004F0217" w:rsidP="004F021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154" w:type="dxa"/>
          </w:tcPr>
          <w:p w:rsidR="004F0217" w:rsidRPr="00426DBC" w:rsidRDefault="004F0217" w:rsidP="004F021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DBC">
              <w:rPr>
                <w:rFonts w:ascii="Arial" w:hAnsi="Arial" w:cs="Arial"/>
                <w:sz w:val="22"/>
                <w:szCs w:val="22"/>
                <w:lang w:val="en-US"/>
              </w:rPr>
              <w:t>m  (</w:t>
            </w:r>
            <w:r w:rsidRPr="00426DBC">
              <w:rPr>
                <w:rFonts w:ascii="Arial" w:hAnsi="Arial" w:cs="Arial"/>
                <w:sz w:val="22"/>
                <w:szCs w:val="22"/>
              </w:rPr>
              <w:t>μέτρο)</w:t>
            </w:r>
          </w:p>
        </w:tc>
        <w:tc>
          <w:tcPr>
            <w:tcW w:w="2320" w:type="dxa"/>
          </w:tcPr>
          <w:p w:rsidR="004F0217" w:rsidRPr="00426DBC" w:rsidRDefault="004F0217" w:rsidP="004F021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217" w:rsidRPr="00426DBC" w:rsidTr="0027683B">
        <w:tc>
          <w:tcPr>
            <w:tcW w:w="2126" w:type="dxa"/>
          </w:tcPr>
          <w:p w:rsidR="004F0217" w:rsidRPr="00426DBC" w:rsidRDefault="004F0217" w:rsidP="004F021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4" w:type="dxa"/>
          </w:tcPr>
          <w:p w:rsidR="004F0217" w:rsidRPr="00426DBC" w:rsidRDefault="004F0217" w:rsidP="004F021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</w:tcPr>
          <w:p w:rsidR="004F0217" w:rsidRPr="00426DBC" w:rsidRDefault="004F0217" w:rsidP="004F021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0" w:type="dxa"/>
          </w:tcPr>
          <w:p w:rsidR="004F0217" w:rsidRPr="00426DBC" w:rsidRDefault="004F0217" w:rsidP="004F021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DBC">
              <w:rPr>
                <w:rFonts w:ascii="Arial" w:hAnsi="Arial" w:cs="Arial"/>
                <w:sz w:val="22"/>
                <w:szCs w:val="22"/>
              </w:rPr>
              <w:t>Χρονόμετρο</w:t>
            </w:r>
          </w:p>
        </w:tc>
      </w:tr>
    </w:tbl>
    <w:p w:rsidR="004F0217" w:rsidRPr="00426DBC" w:rsidRDefault="004F0217" w:rsidP="004F0217">
      <w:pPr>
        <w:jc w:val="both"/>
        <w:rPr>
          <w:rFonts w:ascii="Arial" w:hAnsi="Arial" w:cs="Arial"/>
        </w:rPr>
      </w:pPr>
    </w:p>
    <w:p w:rsidR="004F0217" w:rsidRPr="00426DBC" w:rsidRDefault="004F0217" w:rsidP="004F0217">
      <w:pPr>
        <w:jc w:val="both"/>
        <w:rPr>
          <w:rFonts w:ascii="Arial" w:hAnsi="Arial" w:cs="Arial"/>
        </w:rPr>
      </w:pPr>
      <w:r w:rsidRPr="00426DBC">
        <w:rPr>
          <w:rFonts w:ascii="Arial" w:hAnsi="Arial" w:cs="Arial"/>
        </w:rPr>
        <w:t xml:space="preserve">(β) Είναι </w:t>
      </w:r>
      <w:r w:rsidRPr="00426DBC">
        <w:rPr>
          <w:rFonts w:ascii="Arial" w:hAnsi="Arial" w:cs="Arial"/>
          <w:b/>
          <w:bCs/>
        </w:rPr>
        <w:t>θεμελιώδη</w:t>
      </w:r>
      <w:r w:rsidRPr="00426DBC">
        <w:rPr>
          <w:rFonts w:ascii="Arial" w:hAnsi="Arial" w:cs="Arial"/>
        </w:rPr>
        <w:t xml:space="preserve"> ή </w:t>
      </w:r>
      <w:r w:rsidRPr="00426DBC">
        <w:rPr>
          <w:rFonts w:ascii="Arial" w:hAnsi="Arial" w:cs="Arial"/>
          <w:b/>
          <w:bCs/>
        </w:rPr>
        <w:t>παράγωγα</w:t>
      </w:r>
      <w:r w:rsidRPr="00426DBC">
        <w:rPr>
          <w:rFonts w:ascii="Arial" w:hAnsi="Arial" w:cs="Arial"/>
        </w:rPr>
        <w:t xml:space="preserve"> τα πιο πάνω μεγέθη; __________________</w:t>
      </w:r>
    </w:p>
    <w:p w:rsidR="00426DBC" w:rsidRDefault="00426DBC" w:rsidP="00426DBC">
      <w:pPr>
        <w:jc w:val="both"/>
        <w:rPr>
          <w:rFonts w:ascii="Arial" w:hAnsi="Arial" w:cs="Arial"/>
          <w:b/>
          <w:u w:val="single"/>
        </w:rPr>
      </w:pPr>
    </w:p>
    <w:p w:rsidR="004F0217" w:rsidRPr="00426DBC" w:rsidRDefault="00426DBC" w:rsidP="00426DBC">
      <w:pPr>
        <w:jc w:val="both"/>
        <w:rPr>
          <w:rFonts w:ascii="Arial" w:hAnsi="Arial" w:cs="Arial"/>
        </w:rPr>
      </w:pPr>
      <w:r w:rsidRPr="00426DBC">
        <w:rPr>
          <w:rFonts w:ascii="Arial" w:hAnsi="Arial" w:cs="Arial"/>
          <w:b/>
          <w:u w:val="single"/>
        </w:rPr>
        <w:t>2.</w:t>
      </w:r>
      <w:r w:rsidR="004F0217" w:rsidRPr="00426DBC">
        <w:rPr>
          <w:rFonts w:ascii="Arial" w:hAnsi="Arial" w:cs="Arial"/>
        </w:rPr>
        <w:t xml:space="preserve">Ποια είναι τα στάδια της επιστημονικής μεθόδου; Να κυκλώσετε τη </w:t>
      </w:r>
      <w:r w:rsidR="004F0217" w:rsidRPr="00426DBC">
        <w:rPr>
          <w:rFonts w:ascii="Arial" w:hAnsi="Arial" w:cs="Arial"/>
          <w:b/>
          <w:bCs/>
        </w:rPr>
        <w:t>σωστή σειρά</w:t>
      </w:r>
      <w:r w:rsidR="004F0217" w:rsidRPr="00426DBC">
        <w:rPr>
          <w:rFonts w:ascii="Arial" w:hAnsi="Arial" w:cs="Arial"/>
        </w:rPr>
        <w:t xml:space="preserve">. </w:t>
      </w:r>
    </w:p>
    <w:p w:rsidR="004F0217" w:rsidRPr="00426DBC" w:rsidRDefault="004F0217" w:rsidP="004F0217">
      <w:pPr>
        <w:jc w:val="both"/>
        <w:rPr>
          <w:rFonts w:ascii="Arial" w:hAnsi="Arial" w:cs="Arial"/>
        </w:rPr>
      </w:pPr>
      <w:r w:rsidRPr="00426DBC">
        <w:rPr>
          <w:rFonts w:ascii="Arial" w:hAnsi="Arial" w:cs="Arial"/>
        </w:rPr>
        <w:t xml:space="preserve">(α) Παρατήρηση – Υπόθεση – Διατύπωση ερωτημάτων – Πείραμα – Συμπέρασμα </w:t>
      </w:r>
    </w:p>
    <w:p w:rsidR="004F0217" w:rsidRPr="00426DBC" w:rsidRDefault="004F0217" w:rsidP="004F0217">
      <w:pPr>
        <w:jc w:val="both"/>
        <w:rPr>
          <w:rFonts w:ascii="Arial" w:hAnsi="Arial" w:cs="Arial"/>
        </w:rPr>
      </w:pPr>
      <w:r w:rsidRPr="00426DBC">
        <w:rPr>
          <w:rFonts w:ascii="Arial" w:hAnsi="Arial" w:cs="Arial"/>
        </w:rPr>
        <w:t>(β) Υπόθεση – Πείραμα – Συμπέρασμα – Διατύπωση ερωτημάτων – Παρατήρηση</w:t>
      </w:r>
    </w:p>
    <w:p w:rsidR="004F0217" w:rsidRPr="00426DBC" w:rsidRDefault="004F0217" w:rsidP="004F0217">
      <w:pPr>
        <w:jc w:val="both"/>
        <w:rPr>
          <w:rFonts w:ascii="Arial" w:hAnsi="Arial" w:cs="Arial"/>
        </w:rPr>
      </w:pPr>
      <w:r w:rsidRPr="00426DBC">
        <w:rPr>
          <w:rFonts w:ascii="Arial" w:hAnsi="Arial" w:cs="Arial"/>
        </w:rPr>
        <w:t xml:space="preserve">(γ) Παρατήρηση – Διατύπωση ερωτημάτων – Υπόθεση – Συμπέρασμα – Πείραμα </w:t>
      </w:r>
    </w:p>
    <w:p w:rsidR="004F0217" w:rsidRPr="00426DBC" w:rsidRDefault="004F0217" w:rsidP="004F0217">
      <w:pPr>
        <w:jc w:val="both"/>
        <w:rPr>
          <w:rFonts w:ascii="Arial" w:hAnsi="Arial" w:cs="Arial"/>
        </w:rPr>
      </w:pPr>
      <w:r w:rsidRPr="00426DBC">
        <w:rPr>
          <w:rFonts w:ascii="Arial" w:hAnsi="Arial" w:cs="Arial"/>
        </w:rPr>
        <w:t>(δ) Παρατήρηση – Συμπέρασμα – Πείραμα – Διατύπωση ερωτημάτων – Υπόθεση</w:t>
      </w:r>
    </w:p>
    <w:p w:rsidR="004F0217" w:rsidRDefault="004F0217" w:rsidP="004F0217">
      <w:pPr>
        <w:ind w:right="-1"/>
        <w:rPr>
          <w:rFonts w:ascii="Arial" w:hAnsi="Arial" w:cs="Arial"/>
          <w:b/>
        </w:rPr>
      </w:pPr>
    </w:p>
    <w:p w:rsidR="004F0217" w:rsidRPr="007500E0" w:rsidRDefault="004F0217" w:rsidP="004F0217">
      <w:pPr>
        <w:ind w:right="-1"/>
        <w:rPr>
          <w:rFonts w:ascii="Arial" w:hAnsi="Arial" w:cs="Arial"/>
        </w:rPr>
      </w:pPr>
      <w:r w:rsidRPr="004F0217">
        <w:rPr>
          <w:rFonts w:ascii="Arial" w:hAnsi="Arial" w:cs="Arial"/>
          <w:b/>
          <w:u w:val="single"/>
        </w:rPr>
        <w:t>3.</w:t>
      </w:r>
      <w:r>
        <w:rPr>
          <w:rFonts w:ascii="Arial" w:hAnsi="Arial" w:cs="Arial"/>
          <w:b/>
        </w:rPr>
        <w:t xml:space="preserve"> </w:t>
      </w:r>
      <w:r w:rsidRPr="00D267FD">
        <w:rPr>
          <w:rFonts w:ascii="Arial" w:hAnsi="Arial" w:cs="Arial"/>
          <w:b/>
        </w:rPr>
        <w:t>α)</w:t>
      </w:r>
      <w:r w:rsidRPr="007500E0">
        <w:rPr>
          <w:rFonts w:ascii="Arial" w:hAnsi="Arial" w:cs="Arial"/>
        </w:rPr>
        <w:t xml:space="preserve">  Ο χρόνος για έναν ποδοσφαιρικό αγώνα είναι 90 λεπτά. Να εκφράσετε αυτόν το χρόνο σε ώρες και σε δευτερόλεπτα.                              </w:t>
      </w:r>
      <w:r w:rsidRPr="007500E0">
        <w:rPr>
          <w:rFonts w:ascii="Arial" w:hAnsi="Arial" w:cs="Arial"/>
        </w:rPr>
        <w:tab/>
      </w:r>
      <w:r w:rsidRPr="007500E0">
        <w:rPr>
          <w:rFonts w:ascii="Arial" w:hAnsi="Arial" w:cs="Arial"/>
        </w:rPr>
        <w:tab/>
      </w:r>
      <w:r w:rsidRPr="007500E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F0217" w:rsidRPr="007500E0" w:rsidRDefault="004F0217" w:rsidP="004F0217">
      <w:pPr>
        <w:ind w:right="-1"/>
        <w:jc w:val="both"/>
        <w:rPr>
          <w:rFonts w:ascii="Arial" w:hAnsi="Arial" w:cs="Arial"/>
        </w:rPr>
      </w:pPr>
      <w:r w:rsidRPr="007500E0">
        <w:rPr>
          <w:rFonts w:ascii="Arial" w:hAnsi="Arial" w:cs="Arial"/>
        </w:rPr>
        <w:t>Ώρες:  …………………………..</w:t>
      </w:r>
    </w:p>
    <w:p w:rsidR="004F0217" w:rsidRPr="007500E0" w:rsidRDefault="004F0217" w:rsidP="004F0217">
      <w:pPr>
        <w:ind w:right="-1"/>
        <w:jc w:val="both"/>
        <w:rPr>
          <w:rFonts w:ascii="Arial" w:hAnsi="Arial" w:cs="Arial"/>
        </w:rPr>
      </w:pPr>
      <w:r w:rsidRPr="007500E0">
        <w:rPr>
          <w:rFonts w:ascii="Arial" w:hAnsi="Arial" w:cs="Arial"/>
        </w:rPr>
        <w:t>Δευτερόλεπτα:  ………………………….</w:t>
      </w:r>
    </w:p>
    <w:p w:rsidR="004F0217" w:rsidRPr="007500E0" w:rsidRDefault="004F0217" w:rsidP="004F0217">
      <w:pPr>
        <w:ind w:right="-1"/>
        <w:jc w:val="both"/>
        <w:rPr>
          <w:rFonts w:ascii="Arial" w:hAnsi="Arial" w:cs="Arial"/>
        </w:rPr>
      </w:pPr>
    </w:p>
    <w:p w:rsidR="004F0217" w:rsidRPr="007500E0" w:rsidRDefault="004F0217" w:rsidP="004F0217">
      <w:pPr>
        <w:ind w:right="-1"/>
        <w:jc w:val="both"/>
        <w:rPr>
          <w:rFonts w:ascii="Arial" w:hAnsi="Arial" w:cs="Arial"/>
        </w:rPr>
      </w:pPr>
      <w:r w:rsidRPr="00D267FD">
        <w:rPr>
          <w:rFonts w:ascii="Arial" w:hAnsi="Arial" w:cs="Arial"/>
          <w:b/>
          <w:noProof/>
          <w:lang w:eastAsia="el-G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4073525</wp:posOffset>
            </wp:positionH>
            <wp:positionV relativeFrom="paragraph">
              <wp:posOffset>103505</wp:posOffset>
            </wp:positionV>
            <wp:extent cx="1879600" cy="1333500"/>
            <wp:effectExtent l="0" t="0" r="6350" b="0"/>
            <wp:wrapNone/>
            <wp:docPr id="21" name="Picture 21" descr="j0149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1496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7FD">
        <w:rPr>
          <w:rFonts w:ascii="Arial" w:hAnsi="Arial" w:cs="Arial"/>
          <w:b/>
        </w:rPr>
        <w:t>γ)</w:t>
      </w:r>
      <w:r w:rsidRPr="007500E0">
        <w:rPr>
          <w:rFonts w:ascii="Arial" w:hAnsi="Arial" w:cs="Arial"/>
        </w:rPr>
        <w:t xml:space="preserve"> Η μάζα μιας αγελάδας είναι 320</w:t>
      </w:r>
      <w:r w:rsidRPr="007500E0">
        <w:rPr>
          <w:rFonts w:ascii="Arial" w:hAnsi="Arial" w:cs="Arial"/>
          <w:lang w:val="en-US"/>
        </w:rPr>
        <w:t>kg</w:t>
      </w:r>
      <w:r w:rsidRPr="007500E0">
        <w:rPr>
          <w:rFonts w:ascii="Arial" w:hAnsi="Arial" w:cs="Arial"/>
        </w:rPr>
        <w:t xml:space="preserve"> και το ύψος της 180 </w:t>
      </w:r>
      <w:r w:rsidRPr="007500E0">
        <w:rPr>
          <w:rFonts w:ascii="Arial" w:hAnsi="Arial" w:cs="Arial"/>
          <w:lang w:val="en-US"/>
        </w:rPr>
        <w:t>cm</w:t>
      </w:r>
      <w:r w:rsidRPr="007500E0">
        <w:rPr>
          <w:rFonts w:ascii="Arial" w:hAnsi="Arial" w:cs="Arial"/>
        </w:rPr>
        <w:t xml:space="preserve">.                                    </w:t>
      </w:r>
    </w:p>
    <w:p w:rsidR="004F0217" w:rsidRDefault="004F0217" w:rsidP="004F0217">
      <w:pPr>
        <w:ind w:right="-1"/>
        <w:jc w:val="both"/>
        <w:rPr>
          <w:rFonts w:ascii="Arial" w:hAnsi="Arial" w:cs="Arial"/>
        </w:rPr>
      </w:pPr>
    </w:p>
    <w:p w:rsidR="004F0217" w:rsidRPr="007500E0" w:rsidRDefault="004F0217" w:rsidP="004F0217">
      <w:pPr>
        <w:ind w:right="-1"/>
        <w:jc w:val="both"/>
        <w:rPr>
          <w:rFonts w:ascii="Arial" w:hAnsi="Arial" w:cs="Arial"/>
          <w:b/>
        </w:rPr>
      </w:pPr>
      <w:r w:rsidRPr="007500E0">
        <w:rPr>
          <w:rFonts w:ascii="Arial" w:hAnsi="Arial" w:cs="Arial"/>
        </w:rPr>
        <w:t>Να εκφράσετε τη μάζα της αγελάδας σε γραμμάρια και τόνους.</w:t>
      </w:r>
    </w:p>
    <w:p w:rsidR="004F0217" w:rsidRPr="007500E0" w:rsidRDefault="004F0217" w:rsidP="004F0217">
      <w:pPr>
        <w:ind w:right="-1"/>
        <w:jc w:val="both"/>
        <w:rPr>
          <w:rFonts w:ascii="Arial" w:hAnsi="Arial" w:cs="Arial"/>
        </w:rPr>
      </w:pPr>
      <w:r w:rsidRPr="007500E0">
        <w:rPr>
          <w:rFonts w:ascii="Arial" w:hAnsi="Arial" w:cs="Arial"/>
        </w:rPr>
        <w:t>Γραμμάρια: ……………………………</w:t>
      </w:r>
    </w:p>
    <w:p w:rsidR="004F0217" w:rsidRPr="007500E0" w:rsidRDefault="004F0217" w:rsidP="004F0217">
      <w:pPr>
        <w:ind w:right="-1"/>
        <w:jc w:val="both"/>
        <w:rPr>
          <w:rFonts w:ascii="Arial" w:hAnsi="Arial" w:cs="Arial"/>
        </w:rPr>
      </w:pPr>
      <w:r w:rsidRPr="007500E0">
        <w:rPr>
          <w:rFonts w:ascii="Arial" w:hAnsi="Arial" w:cs="Arial"/>
        </w:rPr>
        <w:t>Τόνους:………………………………..</w:t>
      </w:r>
    </w:p>
    <w:p w:rsidR="004F0217" w:rsidRPr="007500E0" w:rsidRDefault="004F0217" w:rsidP="004F0217">
      <w:pPr>
        <w:ind w:right="-1"/>
        <w:jc w:val="both"/>
        <w:rPr>
          <w:rFonts w:ascii="Arial" w:hAnsi="Arial" w:cs="Arial"/>
        </w:rPr>
      </w:pPr>
      <w:r w:rsidRPr="007500E0">
        <w:rPr>
          <w:rFonts w:ascii="Arial" w:hAnsi="Arial" w:cs="Arial"/>
        </w:rPr>
        <w:t>Να εκφράσετε το ύψος της αγελάδας σε μέτρα και χιλιοστόμετρα.</w:t>
      </w:r>
    </w:p>
    <w:p w:rsidR="004F0217" w:rsidRPr="007500E0" w:rsidRDefault="004F0217" w:rsidP="004F0217">
      <w:pPr>
        <w:ind w:right="-1"/>
        <w:jc w:val="both"/>
        <w:rPr>
          <w:rFonts w:ascii="Arial" w:hAnsi="Arial" w:cs="Arial"/>
        </w:rPr>
      </w:pPr>
      <w:r w:rsidRPr="007500E0">
        <w:rPr>
          <w:rFonts w:ascii="Arial" w:hAnsi="Arial" w:cs="Arial"/>
        </w:rPr>
        <w:t>Μέτρα: …………………………………</w:t>
      </w:r>
    </w:p>
    <w:p w:rsidR="004F0217" w:rsidRPr="007500E0" w:rsidRDefault="004F0217" w:rsidP="004F0217">
      <w:pPr>
        <w:ind w:right="-1"/>
        <w:jc w:val="both"/>
        <w:rPr>
          <w:rFonts w:ascii="Arial" w:hAnsi="Arial" w:cs="Arial"/>
          <w:b/>
        </w:rPr>
      </w:pPr>
      <w:r w:rsidRPr="007500E0">
        <w:rPr>
          <w:rFonts w:ascii="Arial" w:hAnsi="Arial" w:cs="Arial"/>
        </w:rPr>
        <w:t>Χιλιοστόμετρα:.……………………………….</w:t>
      </w:r>
    </w:p>
    <w:p w:rsidR="004F0217" w:rsidRPr="007500E0" w:rsidRDefault="004F0217" w:rsidP="004F0217">
      <w:pPr>
        <w:ind w:right="-1"/>
        <w:jc w:val="both"/>
        <w:rPr>
          <w:rFonts w:ascii="Arial" w:hAnsi="Arial" w:cs="Arial"/>
        </w:rPr>
      </w:pPr>
      <w:r w:rsidRPr="004F0217">
        <w:rPr>
          <w:rFonts w:ascii="Arial" w:hAnsi="Arial" w:cs="Arial"/>
          <w:b/>
          <w:u w:val="single"/>
        </w:rPr>
        <w:lastRenderedPageBreak/>
        <w:t>4.</w:t>
      </w:r>
      <w:r>
        <w:rPr>
          <w:rFonts w:ascii="Arial" w:hAnsi="Arial" w:cs="Arial"/>
          <w:b/>
        </w:rPr>
        <w:t xml:space="preserve"> </w:t>
      </w:r>
      <w:r w:rsidRPr="00D267FD">
        <w:rPr>
          <w:rFonts w:ascii="Arial" w:hAnsi="Arial" w:cs="Arial"/>
          <w:b/>
        </w:rPr>
        <w:t>α)</w:t>
      </w:r>
      <w:r w:rsidRPr="007500E0">
        <w:rPr>
          <w:rFonts w:ascii="Arial" w:hAnsi="Arial" w:cs="Arial"/>
        </w:rPr>
        <w:t xml:space="preserve"> Τι ονομάζουμε μάζα ενός σώματος; </w:t>
      </w:r>
      <w:r w:rsidRPr="007500E0">
        <w:rPr>
          <w:rFonts w:ascii="Arial" w:hAnsi="Arial" w:cs="Arial"/>
        </w:rPr>
        <w:tab/>
        <w:t xml:space="preserve">        </w:t>
      </w:r>
      <w:r w:rsidRPr="007500E0">
        <w:rPr>
          <w:rFonts w:ascii="Arial" w:hAnsi="Arial" w:cs="Arial"/>
        </w:rPr>
        <w:tab/>
        <w:t xml:space="preserve">                     </w:t>
      </w:r>
      <w:r w:rsidRPr="007500E0">
        <w:rPr>
          <w:rFonts w:ascii="Arial" w:hAnsi="Arial" w:cs="Arial"/>
        </w:rPr>
        <w:tab/>
      </w:r>
      <w:r w:rsidRPr="007500E0">
        <w:rPr>
          <w:rFonts w:ascii="Arial" w:hAnsi="Arial" w:cs="Arial"/>
        </w:rPr>
        <w:tab/>
      </w:r>
    </w:p>
    <w:p w:rsidR="004F0217" w:rsidRDefault="004F0217" w:rsidP="004F0217">
      <w:pPr>
        <w:ind w:right="-1"/>
        <w:rPr>
          <w:rFonts w:ascii="Arial" w:hAnsi="Arial" w:cs="Arial"/>
        </w:rPr>
      </w:pPr>
      <w:r w:rsidRPr="007500E0">
        <w:rPr>
          <w:rFonts w:ascii="Arial" w:hAnsi="Arial" w:cs="Arial"/>
        </w:rPr>
        <w:t>…………………………………………………………………………...........................................................................................................................................................................................</w:t>
      </w:r>
    </w:p>
    <w:p w:rsidR="004F0217" w:rsidRPr="007500E0" w:rsidRDefault="004F0217" w:rsidP="004F0217">
      <w:pPr>
        <w:ind w:right="-1"/>
        <w:jc w:val="both"/>
        <w:rPr>
          <w:rFonts w:ascii="Arial" w:hAnsi="Arial" w:cs="Arial"/>
        </w:rPr>
      </w:pPr>
    </w:p>
    <w:p w:rsidR="004F0217" w:rsidRPr="007500E0" w:rsidRDefault="004F0217" w:rsidP="004F0217">
      <w:pPr>
        <w:ind w:right="-1"/>
        <w:jc w:val="both"/>
        <w:rPr>
          <w:rFonts w:ascii="Arial" w:hAnsi="Arial" w:cs="Arial"/>
          <w:spacing w:val="-9"/>
        </w:rPr>
      </w:pPr>
      <w:r w:rsidRPr="007500E0"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347980</wp:posOffset>
                </wp:positionV>
                <wp:extent cx="810895" cy="755650"/>
                <wp:effectExtent l="0" t="0" r="27305" b="25400"/>
                <wp:wrapNone/>
                <wp:docPr id="38" name="Cub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895" cy="7556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217" w:rsidRPr="005E488C" w:rsidRDefault="004F0217" w:rsidP="004F021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2</w:t>
                            </w:r>
                            <w:r w:rsidRPr="005E488C">
                              <w:rPr>
                                <w:rFonts w:ascii="Arial" w:hAnsi="Arial" w:cs="Arial"/>
                              </w:rPr>
                              <w:t>00kg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38" o:spid="_x0000_s1029" type="#_x0000_t16" style="position:absolute;left:0;text-align:left;margin-left:405.85pt;margin-top:27.4pt;width:63.85pt;height:5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2/mOQIAAHYEAAAOAAAAZHJzL2Uyb0RvYy54bWysVNuO2jAQfa/Uf7D8XhIo2YWIsFqxpaq0&#10;bVfa9gMc2yFufevYEOjX78QBFtq3qjxYM5nx8cw5Myzu9kaTnYSgnK3oeJRTIi13QtlNRb9/W7+b&#10;URIis4JpZ2VFDzLQu+XbN4vOl3LiWqeFBIIgNpSdr2gboy+zLPBWGhZGzkuLwcaBYRFd2GQCWIfo&#10;RmeTPL/JOgfCg+MyBPz6MATpMuE3jeTxa9MEGYmuKNYW0wnprPszWy5YuQHmW8WPZbB/qMIwZfHR&#10;M9QDi4xsQf0FZRQHF1wTR9yZzDWN4jL1gN2M8z+6eW6Zl6kXJCf4M03h/8HyL7snIEpU9D0qZZlB&#10;jVbbWhJ0kZvOhxJTnv0T9N0F/+j4z0CsW7XMbuQ9gOtayQRWNO7zs6sLvRPwKqm7z04gMttGl2ja&#10;N2B6QCSA7JMah7Mach8Jx4+zcT6bF5RwDN0WxU2R1MpYebrsIcSP0hnSGxXlWHYCZ7vHEJMY4tgR&#10;Ez8oaYxGaXdMk0mR5yewYzLCnuBSo04rsVZaJwc29UoDwasVXadf6hX5uEzTlnQVnReTIlVxFQuX&#10;EPj46/tXaUZF3AatDHZ/TmJlz/AHK9KsRqb0YGPJ2h4p71ke1Ir7ej/oedKvduKAGoAbhh+XFY3W&#10;wW9KOhz8ioZfWwaSEv3Joo7z8XTab0pypsXtBB24jNSXEWY5QlU0UjKYqzhs19aD2rT40jixYd09&#10;at+oeBqSoapj+TjcaF1tz6Wfsl7/LpYvAAAA//8DAFBLAwQUAAYACAAAACEAHv31cd8AAAAKAQAA&#10;DwAAAGRycy9kb3ducmV2LnhtbEyPQU7DMBBF90jcwRokdtQJLW0S4lQVKAs2qBQOMI2HOBDbUey0&#10;gdMzrGA5mqf/3y+3s+3FicbQeacgXSQgyDVed65V8PZa32QgQkSnsfeOFHxRgG11eVFiof3ZvdDp&#10;EFvBIS4UqMDEOBRShsaQxbDwAzn+vfvRYuRzbKUe8czhtpe3SbKWFjvHDQYHejDUfB4mq2D//Tzn&#10;u3x49E8fNdajmdY+TEpdX827exCR5vgHw68+q0PFTkc/OR1EryBL0w2jCu5WPIGBfJmvQByZ3Cwz&#10;kFUp/0+ofgAAAP//AwBQSwECLQAUAAYACAAAACEAtoM4kv4AAADhAQAAEwAAAAAAAAAAAAAAAAAA&#10;AAAAW0NvbnRlbnRfVHlwZXNdLnhtbFBLAQItABQABgAIAAAAIQA4/SH/1gAAAJQBAAALAAAAAAAA&#10;AAAAAAAAAC8BAABfcmVscy8ucmVsc1BLAQItABQABgAIAAAAIQAGu2/mOQIAAHYEAAAOAAAAAAAA&#10;AAAAAAAAAC4CAABkcnMvZTJvRG9jLnhtbFBLAQItABQABgAIAAAAIQAe/fVx3wAAAAoBAAAPAAAA&#10;AAAAAAAAAAAAAJMEAABkcnMvZG93bnJldi54bWxQSwUGAAAAAAQABADzAAAAnwUAAAAA&#10;">
                <v:textbox>
                  <w:txbxContent>
                    <w:p w:rsidR="004F0217" w:rsidRPr="005E488C" w:rsidRDefault="004F0217" w:rsidP="004F021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2</w:t>
                      </w:r>
                      <w:r w:rsidRPr="005E488C">
                        <w:rPr>
                          <w:rFonts w:ascii="Arial" w:hAnsi="Arial" w:cs="Arial"/>
                        </w:rPr>
                        <w:t>00kg</w:t>
                      </w:r>
                    </w:p>
                  </w:txbxContent>
                </v:textbox>
              </v:shape>
            </w:pict>
          </mc:Fallback>
        </mc:AlternateContent>
      </w:r>
      <w:r w:rsidRPr="007500E0">
        <w:rPr>
          <w:rFonts w:ascii="Arial" w:hAnsi="Arial" w:cs="Arial"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3317240</wp:posOffset>
                </wp:positionH>
                <wp:positionV relativeFrom="paragraph">
                  <wp:posOffset>13335</wp:posOffset>
                </wp:positionV>
                <wp:extent cx="2251710" cy="1388110"/>
                <wp:effectExtent l="0" t="5715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1710" cy="1388110"/>
                          <a:chOff x="6358" y="12057"/>
                          <a:chExt cx="3546" cy="2186"/>
                        </a:xfrm>
                      </wpg:grpSpPr>
                      <wps:wsp>
                        <wps:cNvPr id="16" name="Cube 13"/>
                        <wps:cNvSpPr>
                          <a:spLocks noChangeArrowheads="1"/>
                        </wps:cNvSpPr>
                        <wps:spPr bwMode="auto">
                          <a:xfrm>
                            <a:off x="7626" y="12057"/>
                            <a:ext cx="1415" cy="1717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0217" w:rsidRDefault="004F0217" w:rsidP="004F021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F0217" w:rsidRPr="005E488C" w:rsidRDefault="004F0217" w:rsidP="004F021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5E488C">
                                <w:rPr>
                                  <w:rFonts w:ascii="Arial" w:hAnsi="Arial" w:cs="Arial"/>
                                </w:rPr>
                                <w:t>680kg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" name="Group 32"/>
                        <wpg:cNvGrpSpPr>
                          <a:grpSpLocks/>
                        </wpg:cNvGrpSpPr>
                        <wpg:grpSpPr bwMode="auto">
                          <a:xfrm>
                            <a:off x="6358" y="13864"/>
                            <a:ext cx="3546" cy="379"/>
                            <a:chOff x="6343" y="682"/>
                            <a:chExt cx="3546" cy="379"/>
                          </a:xfrm>
                        </wpg:grpSpPr>
                        <wps:wsp>
                          <wps:cNvPr id="18" name="Text Box 16"/>
                          <wps:cNvSpPr txBox="1">
                            <a:spLocks/>
                          </wps:cNvSpPr>
                          <wps:spPr bwMode="auto">
                            <a:xfrm>
                              <a:off x="6343" y="708"/>
                              <a:ext cx="583" cy="3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217" w:rsidRPr="005E488C" w:rsidRDefault="004F0217" w:rsidP="004F0217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r w:rsidRPr="005E488C">
                                  <w:rPr>
                                    <w:rFonts w:ascii="Arial" w:hAnsi="Arial" w:cs="Arial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17"/>
                          <wps:cNvSpPr txBox="1">
                            <a:spLocks/>
                          </wps:cNvSpPr>
                          <wps:spPr bwMode="auto">
                            <a:xfrm>
                              <a:off x="7879" y="682"/>
                              <a:ext cx="569" cy="3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217" w:rsidRPr="005E488C" w:rsidRDefault="004F0217" w:rsidP="004F0217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5E488C">
                                  <w:rPr>
                                    <w:rFonts w:ascii="Arial" w:hAnsi="Arial" w:cs="Arial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18"/>
                          <wps:cNvSpPr txBox="1">
                            <a:spLocks/>
                          </wps:cNvSpPr>
                          <wps:spPr bwMode="auto">
                            <a:xfrm>
                              <a:off x="9537" y="682"/>
                              <a:ext cx="352" cy="3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217" w:rsidRPr="005E488C" w:rsidRDefault="004F0217" w:rsidP="004F0217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5E488C">
                                  <w:rPr>
                                    <w:rFonts w:ascii="Arial" w:hAnsi="Arial" w:cs="Arial"/>
                                  </w:rPr>
                                  <w:t>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30" style="position:absolute;left:0;text-align:left;margin-left:261.2pt;margin-top:1.05pt;width:177.3pt;height:109.3pt;z-index:251674624" coordorigin="6358,12057" coordsize="3546,2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4gPAQQAADkRAAAOAAAAZHJzL2Uyb0RvYy54bWzsWNtu4zYQfS/QfyD07lj3G6IsNsk6KJC2&#10;C+z2A2iJurQSqZJy5GzRf+9wKMl2skDbFElhYPOgkBpyOHNmzgyty3f7riUPTKpG8MxyLmyLMJ6L&#10;ouFVZv3yebOKLaIGygvaCs4y65Ep693V999djn3KXFGLtmCSgBKu0rHPrHoY+nS9VnnNOqouRM84&#10;CEshOzrAVFbrQtIRtHft2rXtcD0KWfRS5EwpeHtrhNYV6i9Llg8/l6ViA2kzC2wb8CnxudXP9dUl&#10;TStJ+7rJJzPoC6zoaMPh0EXVLR0o2cnmmaquyaVQohwuctGtRVk2OUMfwBvHfuLNnRS7Hn2p0rHq&#10;F5gA2ic4vVht/tPDR0maAmIXWITTDmKExxKYAzhjX6Ww5k72n/qP0ngIw3uR/6ZAvH4q1/PKLCbb&#10;8UdRgD66GwSCsy9lp1WA22SPMXhcYsD2A8nhpesGTuRAqHKQOV4cOzDBKOU1hFLvC70AskqLXTuI&#10;ZuGHSYEX+KHZ7TpxqKVrmpqT0drJOu0apJw6oKr+G6qfatozDJbSiM2ogi0G1ZvdlhHHM6DikhlR&#10;ZeAkXNzUlFfsvZRirBktwCIHHdCmgk6zQU8UBONv8Y1CF04/xWmG2fF1vBHjyEEMF5Ro2ks13DHR&#10;ET3IrBwsx/jRh3s1YA4Uk1O0+NUiZdcCZx5oS9zAtjFaoGxaDKNZnd6pRNsUm6ZtcSKr7U0rCWzN&#10;rA3+TfE6WdZyMmZWErgBWnEiU8cq4PDD+SfLumaAMtM2XWbFyyKaapA/8ALTa6BNa8Zgcssxtw3Q&#10;JlWG/XaPRPHnEG5F8QhhkMJUFaiCMKiF/GKRESpKZqnfd1Qyi7Q/cAhl4vi+LkE48YPIhYk8lmyP&#10;JZTnoCqzBouY4c1gytaul01Vw0kOosHFe6BX2QyGjSo1Vk3mQ34bDmPWL3SekzOak9NQ3nONa69H&#10;+QN1vThEIGk6p+SBuF6UaENoekR538NUDmO0UYueE37at2Ty/8F3qEyG75+1X9diTxwsQkcUJsMe&#10;3s8BnNg/h+/f0zz0JmwiOzawzYgGMYCmOe4FWHcWYA6cnCguoVEeKK5tOSx5OW31Ti40241GzSqM&#10;91RGtJ3YJP9IHNe3r91ktQnjaOVv/GCVgDsr20muk9D2E/9286c20PHTuikKxu8bzuaG7fj/rHRP&#10;VwfTarFl68ICOWm/VWE5MR9RBgzm/4gK5OxXq87UjWd+n0PVeYv2mjynG3az16NbFEN10l11KUUL&#10;3UIQIN1M/fpGN7ypnyXdlpp9Pk3+DeimryxPuxv2nNejWxJ4cEv5Gt28wP1Gt6Nfkefc3ZaafS50&#10;O1wt8aaNv8+xj0/fEvQHgOM5rjp88bj6CwAA//8DAFBLAwQUAAYACAAAACEAQBS7ut8AAAAJAQAA&#10;DwAAAGRycy9kb3ducmV2LnhtbEyPQUvDQBSE74L/YXkFb3aTaE1JsymlqKcitBXE2zb7moRm34bs&#10;Nkn/vc+THocZZr7J15NtxYC9bxwpiOcRCKTSmYYqBZ/Ht8clCB80Gd06QgU39LAu7u9ynRk30h6H&#10;Q6gEl5DPtII6hC6T0pc1Wu3nrkNi7+x6qwPLvpKm1yOX21YmUfQirW6IF2rd4bbG8nK4WgXvox43&#10;T/HrsLuct7fv4+LjaxejUg+zabMCEXAKf2H4xWd0KJjp5K5kvGgVLJLkmaMKkhgE+8s05W8n1kmU&#10;gixy+f9B8QMAAP//AwBQSwECLQAUAAYACAAAACEAtoM4kv4AAADhAQAAEwAAAAAAAAAAAAAAAAAA&#10;AAAAW0NvbnRlbnRfVHlwZXNdLnhtbFBLAQItABQABgAIAAAAIQA4/SH/1gAAAJQBAAALAAAAAAAA&#10;AAAAAAAAAC8BAABfcmVscy8ucmVsc1BLAQItABQABgAIAAAAIQAib4gPAQQAADkRAAAOAAAAAAAA&#10;AAAAAAAAAC4CAABkcnMvZTJvRG9jLnhtbFBLAQItABQABgAIAAAAIQBAFLu63wAAAAkBAAAPAAAA&#10;AAAAAAAAAAAAAFsGAABkcnMvZG93bnJldi54bWxQSwUGAAAAAAQABADzAAAAZwcAAAAA&#10;">
                <v:shape id="Cube 13" o:spid="_x0000_s1031" type="#_x0000_t16" style="position:absolute;left:7626;top:12057;width:1415;height:1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dcE8EA&#10;AADbAAAADwAAAGRycy9kb3ducmV2LnhtbERPzWoCMRC+C75DGKE3zdrDolujiLLQXoo/fYBhM91s&#10;3UyWJKurT98UCt7m4/ud1WawrbiSD41jBfNZBoK4crrhWsHXuZwuQISIrLF1TAruFGCzHo9WWGh3&#10;4yNdT7EWKYRDgQpMjF0hZagMWQwz1xEn7tt5izFBX0vt8ZbCbStfsyyXFhtODQY72hmqLqfeKjg8&#10;Pofldtnt3cdPiaU3fe5Cr9TLZNi+gYg0xKf43/2u0/wc/n5J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XBPBAAAA2wAAAA8AAAAAAAAAAAAAAAAAmAIAAGRycy9kb3du&#10;cmV2LnhtbFBLBQYAAAAABAAEAPUAAACGAwAAAAA=&#10;">
                  <v:textbox>
                    <w:txbxContent>
                      <w:p w:rsidR="004F0217" w:rsidRDefault="004F0217" w:rsidP="004F0217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4F0217" w:rsidRPr="005E488C" w:rsidRDefault="004F0217" w:rsidP="004F0217">
                        <w:pPr>
                          <w:rPr>
                            <w:rFonts w:ascii="Arial" w:hAnsi="Arial" w:cs="Arial"/>
                          </w:rPr>
                        </w:pPr>
                        <w:r w:rsidRPr="005E488C">
                          <w:rPr>
                            <w:rFonts w:ascii="Arial" w:hAnsi="Arial" w:cs="Arial"/>
                          </w:rPr>
                          <w:t>680kg</w:t>
                        </w:r>
                      </w:p>
                    </w:txbxContent>
                  </v:textbox>
                </v:shape>
                <v:group id="Group 32" o:spid="_x0000_s1032" style="position:absolute;left:6358;top:13864;width:3546;height:379" coordorigin="6343,682" coordsize="3546,3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Text Box 16" o:spid="_x0000_s1033" type="#_x0000_t202" style="position:absolute;left:6343;top:708;width:583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vYOcMA&#10;AADbAAAADwAAAGRycy9kb3ducmV2LnhtbESPzWrDQAyE74W+w6JCb806PbiJm7UJgZJQyCFOexde&#10;xTb1ao1345+3rw6F3iRmNPNpV8yuUyMNofVsYL1KQBFX3rZcG/i6frxsQIWIbLHzTAYWClDkjw87&#10;zKyf+EJjGWslIRwyNNDE2Gdah6ohh2Hle2LRbn5wGGUdam0HnCTcdfo1SVLtsGVpaLCnQ0PVT3l3&#10;Bj7L9EBhvp2/37bVUSf3bVkvZ2Oen+b9O6hIc/w3/12frOALrPwiA+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vYOcMAAADbAAAADwAAAAAAAAAAAAAAAACYAgAAZHJzL2Rv&#10;d25yZXYueG1sUEsFBgAAAAAEAAQA9QAAAIgDAAAAAA==&#10;" stroked="f" strokeweight=".5pt">
                    <v:path arrowok="t"/>
                    <v:textbox>
                      <w:txbxContent>
                        <w:p w:rsidR="004F0217" w:rsidRPr="005E488C" w:rsidRDefault="004F0217" w:rsidP="004F021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Pr="005E488C"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7" o:spid="_x0000_s1034" type="#_x0000_t202" style="position:absolute;left:7879;top:682;width:569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9orwA&#10;AADbAAAADwAAAGRycy9kb3ducmV2LnhtbERPvQrCMBDeBd8hnOCmqQ5qq1FEEEVwsOp+NGdbbC6l&#10;iVrf3giC2318v7dYtaYST2pcaVnBaBiBIM6sLjlXcDlvBzMQziNrrCyTgjc5WC27nQUm2r74RM/U&#10;5yKEsEtQQeF9nUjpsoIMuqGtiQN3s41BH2CTS93gK4SbSo6jaCINlhwaCqxpU1B2Tx9GwSGdbMi1&#10;t+N1Gmc7GT3iNH8fler32vUchKfW/8U/916H+TF8fwkHyO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RB32ivAAAANsAAAAPAAAAAAAAAAAAAAAAAJgCAABkcnMvZG93bnJldi54&#10;bWxQSwUGAAAAAAQABAD1AAAAgQMAAAAA&#10;" stroked="f" strokeweight=".5pt">
                    <v:path arrowok="t"/>
                    <v:textbox>
                      <w:txbxContent>
                        <w:p w:rsidR="004F0217" w:rsidRPr="005E488C" w:rsidRDefault="004F0217" w:rsidP="004F0217">
                          <w:pPr>
                            <w:rPr>
                              <w:rFonts w:ascii="Arial" w:hAnsi="Arial" w:cs="Arial"/>
                            </w:rPr>
                          </w:pPr>
                          <w:r w:rsidRPr="005E488C">
                            <w:rPr>
                              <w:rFonts w:ascii="Arial" w:hAnsi="Arial" w:cs="Arial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8" o:spid="_x0000_s1035" type="#_x0000_t202" style="position:absolute;left:9537;top:682;width:352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EegrwA&#10;AADbAAAADwAAAGRycy9kb3ducmV2LnhtbERPuwrCMBTdBf8hXMFNUx181KYigiiCg1X3S3Nti81N&#10;aaLWvzeD4Hg472TdmVq8qHWVZQWTcQSCOLe64kLB9bIbLUA4j6yxtkwKPuRgnfZ7CcbavvlMr8wX&#10;IoSwi1FB6X0TS+nykgy6sW2IA3e3rUEfYFtI3eI7hJtaTqNoJg1WHBpKbGhbUv7InkbBMZttyXX3&#10;022+zPcyei6z4nNSajjoNisQnjr/F//cB61gGtaHL+EHyPQ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OUR6CvAAAANsAAAAPAAAAAAAAAAAAAAAAAJgCAABkcnMvZG93bnJldi54&#10;bWxQSwUGAAAAAAQABAD1AAAAgQMAAAAA&#10;" stroked="f" strokeweight=".5pt">
                    <v:path arrowok="t"/>
                    <v:textbox>
                      <w:txbxContent>
                        <w:p w:rsidR="004F0217" w:rsidRPr="005E488C" w:rsidRDefault="004F0217" w:rsidP="004F0217">
                          <w:pPr>
                            <w:rPr>
                              <w:rFonts w:ascii="Arial" w:hAnsi="Arial" w:cs="Arial"/>
                            </w:rPr>
                          </w:pPr>
                          <w:r w:rsidRPr="005E488C">
                            <w:rPr>
                              <w:rFonts w:ascii="Arial" w:hAnsi="Arial" w:cs="Arial"/>
                            </w:rPr>
                            <w:t>Γ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7500E0">
        <w:rPr>
          <w:rFonts w:ascii="Arial" w:hAnsi="Arial" w:cs="Arial"/>
          <w:spacing w:val="-9"/>
        </w:rPr>
        <w:t xml:space="preserve"> </w:t>
      </w:r>
      <w:r w:rsidRPr="00D267FD">
        <w:rPr>
          <w:rFonts w:ascii="Arial" w:hAnsi="Arial" w:cs="Arial"/>
          <w:b/>
          <w:spacing w:val="-9"/>
        </w:rPr>
        <w:t>β)</w:t>
      </w:r>
      <w:r w:rsidRPr="007500E0">
        <w:rPr>
          <w:rFonts w:ascii="Arial" w:hAnsi="Arial" w:cs="Arial"/>
          <w:spacing w:val="-9"/>
        </w:rPr>
        <w:t xml:space="preserve"> Ποιο από τα στερεά του διπλανού σχήματος έχει:                                                             </w:t>
      </w:r>
    </w:p>
    <w:p w:rsidR="004F0217" w:rsidRPr="007500E0" w:rsidRDefault="004F0217" w:rsidP="004F0217">
      <w:pPr>
        <w:ind w:right="-1"/>
        <w:jc w:val="both"/>
        <w:rPr>
          <w:rFonts w:ascii="Arial" w:hAnsi="Arial" w:cs="Arial"/>
          <w:spacing w:val="-9"/>
        </w:rPr>
      </w:pPr>
      <w:r w:rsidRPr="007500E0">
        <w:rPr>
          <w:rFonts w:ascii="Arial" w:hAnsi="Arial" w:cs="Arial"/>
          <w:spacing w:val="-9"/>
        </w:rPr>
        <w:t xml:space="preserve"> i) το μεγαλύτερο όγκο .....................</w:t>
      </w:r>
      <w:r>
        <w:rPr>
          <w:rFonts w:ascii="Arial" w:hAnsi="Arial" w:cs="Arial"/>
          <w:spacing w:val="-9"/>
        </w:rPr>
        <w:t xml:space="preserve">    </w:t>
      </w:r>
      <w:r w:rsidRPr="007500E0"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9"/>
        </w:rPr>
        <w:t xml:space="preserve"> </w:t>
      </w:r>
    </w:p>
    <w:p w:rsidR="004F0217" w:rsidRPr="007500E0" w:rsidRDefault="004F0217" w:rsidP="004F0217">
      <w:pPr>
        <w:ind w:right="-1"/>
        <w:jc w:val="both"/>
        <w:rPr>
          <w:rFonts w:ascii="Arial" w:hAnsi="Arial" w:cs="Arial"/>
          <w:spacing w:val="-9"/>
        </w:rPr>
      </w:pPr>
      <w:r w:rsidRPr="007500E0"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3197225</wp:posOffset>
                </wp:positionH>
                <wp:positionV relativeFrom="paragraph">
                  <wp:posOffset>34925</wp:posOffset>
                </wp:positionV>
                <wp:extent cx="755015" cy="377190"/>
                <wp:effectExtent l="0" t="0" r="26035" b="22860"/>
                <wp:wrapSquare wrapText="bothSides"/>
                <wp:docPr id="64" name="Cub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771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217" w:rsidRPr="005E488C" w:rsidRDefault="004F0217" w:rsidP="004F021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8</w:t>
                            </w:r>
                            <w:r w:rsidRPr="005E488C">
                              <w:rPr>
                                <w:rFonts w:ascii="Arial" w:hAnsi="Arial" w:cs="Arial"/>
                              </w:rPr>
                              <w:t>00kg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be 64" o:spid="_x0000_s1036" type="#_x0000_t16" style="position:absolute;left:0;text-align:left;margin-left:251.75pt;margin-top:2.75pt;width:59.45pt;height:2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O+OwIAAHYEAAAOAAAAZHJzL2Uyb0RvYy54bWysVNuO0zAQfUfiHyy/0ySl2bZR3dWqSxHS&#10;AistfIBjO4nBN2y36fL1O3HabgtviD5YM5nx8cw5M13dHrRCe+GDtIbgYpJjJAyzXJqW4O/ftu8W&#10;GIVIDafKGkHwswj4dv32zap3lZjaziouPAIQE6reEdzF6KosC6wTmoaJdcJAsLFe0wiubzPuaQ/o&#10;WmXTPL/Jeuu585aJEODr/RjE64TfNILFr00TRESKYKgtptOnsx7ObL2iVeup6yQ7lkH/oQpNpYFH&#10;z1D3NFK08/IvKC2Zt8E2ccKszmzTSCZSD9BNkf/RzVNHnUi9ADnBnWkK/w+Wfdk/eiQ5wTczjAzV&#10;oNFmVwsELnDTu1BBypN79EN3wT1Y9jMgYzcdNa248972naAcKiqG/OzqwuAEuIrq/rPlgEx30Saa&#10;Do3XAyAQgA5JjeezGuIQEYOP87LMixIjBqH383mxTGpltDpddj7Ej8JqNBgEMyg7gdP9Q4hJDH7s&#10;iPIfGDVagbR7qtC0zPMT2DEZYE9wqVGrJN9KpZLj23qjPIKrBG/TL/UKfFymKYN6gpfltExVXMXC&#10;JQQ8/vr+VZqWEbZBSU3w4pxEq4HhD4anWY1UqtGGkpU5Uj6wPKoVD/Uh6bk46Vdb/gwaeDsOPywr&#10;GJ31vzHqYfAJDr921AuM1CcDOi6L2WzYlOTMyvkUHH8ZqS8j1DCAIjhiNJqbOG7XznnZdvBSkdgw&#10;9g60b2Q8DclY1bF8GG6wrrbn0k9Zr38X6xcAAAD//wMAUEsDBBQABgAIAAAAIQAyYW5F3AAAAAgB&#10;AAAPAAAAZHJzL2Rvd25yZXYueG1sTI/BTsMwEETvSPyDtUjcqENoIxLiVBUoBy4ICh+wjZc4ENuR&#10;7bSBr2c5wWlnNaPZt/V2saM4UoiDdwquVxkIcp3Xg+sVvL22V7cgYkKncfSOFHxRhG1zflZjpf3J&#10;vdBxn3rBJS5WqMCkNFVSxs6QxbjyEzn23n2wmHgNvdQBT1xuR5lnWSEtDo4vGJzo3lD3uZ+tgufv&#10;p6XcldODf/xosQ1mLnyclbq8WHZ3IBIt6S8Mv/iMDg0zHfzsdBSjgk12s+EoCx7sF3m+BnFgsS5B&#10;NrX8/0DzAwAA//8DAFBLAQItABQABgAIAAAAIQC2gziS/gAAAOEBAAATAAAAAAAAAAAAAAAAAAAA&#10;AABbQ29udGVudF9UeXBlc10ueG1sUEsBAi0AFAAGAAgAAAAhADj9If/WAAAAlAEAAAsAAAAAAAAA&#10;AAAAAAAALwEAAF9yZWxzLy5yZWxzUEsBAi0AFAAGAAgAAAAhANyZM747AgAAdgQAAA4AAAAAAAAA&#10;AAAAAAAALgIAAGRycy9lMm9Eb2MueG1sUEsBAi0AFAAGAAgAAAAhADJhbkXcAAAACAEAAA8AAAAA&#10;AAAAAAAAAAAAlQQAAGRycy9kb3ducmV2LnhtbFBLBQYAAAAABAAEAPMAAACeBQAAAAA=&#10;">
                <v:textbox>
                  <w:txbxContent>
                    <w:p w:rsidR="004F0217" w:rsidRPr="005E488C" w:rsidRDefault="004F0217" w:rsidP="004F021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8</w:t>
                      </w:r>
                      <w:r w:rsidRPr="005E488C">
                        <w:rPr>
                          <w:rFonts w:ascii="Arial" w:hAnsi="Arial" w:cs="Arial"/>
                        </w:rPr>
                        <w:t>00kg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pacing w:val="-9"/>
        </w:rPr>
        <w:t xml:space="preserve"> </w:t>
      </w:r>
      <w:r w:rsidRPr="007500E0">
        <w:rPr>
          <w:rFonts w:ascii="Arial" w:hAnsi="Arial" w:cs="Arial"/>
          <w:spacing w:val="-9"/>
        </w:rPr>
        <w:t>ii) τη μεγαλύτερη μάζα. ......................</w:t>
      </w:r>
      <w:r>
        <w:rPr>
          <w:rFonts w:ascii="Arial" w:hAnsi="Arial" w:cs="Arial"/>
          <w:spacing w:val="-9"/>
        </w:rPr>
        <w:t xml:space="preserve">  </w:t>
      </w:r>
      <w:r w:rsidRPr="00907C56">
        <w:rPr>
          <w:rFonts w:ascii="Arial" w:hAnsi="Arial" w:cs="Arial"/>
          <w:b/>
        </w:rPr>
        <w:t xml:space="preserve"> </w:t>
      </w:r>
    </w:p>
    <w:p w:rsidR="004F0217" w:rsidRDefault="004F0217" w:rsidP="004F0217">
      <w:pPr>
        <w:ind w:right="-1"/>
        <w:jc w:val="both"/>
        <w:rPr>
          <w:rFonts w:ascii="Arial" w:hAnsi="Arial" w:cs="Arial"/>
        </w:rPr>
      </w:pPr>
    </w:p>
    <w:p w:rsidR="004F0217" w:rsidRPr="007500E0" w:rsidRDefault="004F0217" w:rsidP="004F0217">
      <w:pPr>
        <w:ind w:right="-1"/>
        <w:jc w:val="both"/>
        <w:rPr>
          <w:rFonts w:ascii="Arial" w:hAnsi="Arial" w:cs="Arial"/>
        </w:rPr>
      </w:pPr>
    </w:p>
    <w:p w:rsidR="004F0217" w:rsidRDefault="004F0217" w:rsidP="004F0217">
      <w:pPr>
        <w:ind w:right="-1"/>
        <w:jc w:val="both"/>
        <w:rPr>
          <w:rFonts w:ascii="Arial" w:hAnsi="Arial" w:cs="Arial"/>
          <w:b/>
        </w:rPr>
      </w:pPr>
    </w:p>
    <w:p w:rsidR="004F0217" w:rsidRPr="00E466AB" w:rsidRDefault="004F0217" w:rsidP="004F0217">
      <w:pPr>
        <w:ind w:right="-1"/>
        <w:jc w:val="both"/>
        <w:rPr>
          <w:rFonts w:ascii="Arial" w:hAnsi="Arial" w:cs="Arial"/>
          <w:b/>
          <w:noProof/>
        </w:rPr>
      </w:pPr>
      <w:r w:rsidRPr="004F0217">
        <w:rPr>
          <w:rFonts w:ascii="Arial" w:hAnsi="Arial" w:cs="Arial"/>
          <w:b/>
          <w:u w:val="single"/>
        </w:rPr>
        <w:t>5.</w:t>
      </w:r>
      <w:r>
        <w:rPr>
          <w:rFonts w:ascii="Arial" w:hAnsi="Arial" w:cs="Arial"/>
        </w:rPr>
        <w:t xml:space="preserve"> </w:t>
      </w:r>
      <w:r w:rsidRPr="00E466AB">
        <w:rPr>
          <w:rFonts w:ascii="Comic Sans MS" w:hAnsi="Comic Sans MS" w:cs="Arial"/>
        </w:rPr>
        <w:t xml:space="preserve"> </w:t>
      </w:r>
      <w:r w:rsidRPr="00E466AB">
        <w:rPr>
          <w:rFonts w:ascii="Arial" w:hAnsi="Arial" w:cs="Arial"/>
          <w:noProof/>
        </w:rPr>
        <w:t>Χρησιμοποιείστε τις πληροφορίες του σχήματος και υπολογίστε:</w:t>
      </w:r>
      <w:r w:rsidRPr="00E466AB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 xml:space="preserve">      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</w:p>
    <w:p w:rsidR="004F0217" w:rsidRPr="00E466AB" w:rsidRDefault="004F0217" w:rsidP="004F0217">
      <w:pPr>
        <w:ind w:right="-1"/>
        <w:jc w:val="both"/>
        <w:rPr>
          <w:rFonts w:ascii="Arial" w:hAnsi="Arial" w:cs="Arial"/>
          <w:noProof/>
        </w:rPr>
      </w:pPr>
      <w:r>
        <w:rPr>
          <w:noProof/>
          <w:lang w:eastAsia="el-G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1118235</wp:posOffset>
            </wp:positionH>
            <wp:positionV relativeFrom="paragraph">
              <wp:posOffset>130175</wp:posOffset>
            </wp:positionV>
            <wp:extent cx="3676650" cy="1939290"/>
            <wp:effectExtent l="0" t="0" r="0" b="3810"/>
            <wp:wrapSquare wrapText="bothSides"/>
            <wp:docPr id="14" name="Picture 1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217" w:rsidRPr="00E466AB" w:rsidRDefault="004F0217" w:rsidP="004F0217">
      <w:pPr>
        <w:ind w:right="-1"/>
        <w:jc w:val="both"/>
        <w:rPr>
          <w:rFonts w:ascii="Arial" w:hAnsi="Arial" w:cs="Arial"/>
          <w:noProof/>
        </w:rPr>
      </w:pPr>
    </w:p>
    <w:p w:rsidR="004F0217" w:rsidRDefault="004F0217" w:rsidP="004F0217">
      <w:pPr>
        <w:ind w:right="-1"/>
        <w:jc w:val="both"/>
        <w:rPr>
          <w:rFonts w:ascii="Arial" w:hAnsi="Arial" w:cs="Arial"/>
          <w:noProof/>
        </w:rPr>
      </w:pPr>
    </w:p>
    <w:p w:rsidR="004F0217" w:rsidRDefault="004F0217" w:rsidP="004F0217">
      <w:pPr>
        <w:ind w:right="-1"/>
        <w:jc w:val="both"/>
        <w:rPr>
          <w:rFonts w:ascii="Arial" w:hAnsi="Arial" w:cs="Arial"/>
          <w:noProof/>
        </w:rPr>
      </w:pPr>
    </w:p>
    <w:p w:rsidR="004F0217" w:rsidRDefault="004F0217" w:rsidP="004F0217">
      <w:pPr>
        <w:ind w:right="-1"/>
        <w:jc w:val="both"/>
        <w:rPr>
          <w:rFonts w:ascii="Arial" w:hAnsi="Arial" w:cs="Arial"/>
          <w:noProof/>
        </w:rPr>
      </w:pPr>
    </w:p>
    <w:p w:rsidR="004F0217" w:rsidRDefault="004F0217" w:rsidP="004F0217">
      <w:pPr>
        <w:ind w:right="-1"/>
        <w:jc w:val="both"/>
        <w:rPr>
          <w:rFonts w:ascii="Arial" w:hAnsi="Arial" w:cs="Arial"/>
          <w:noProof/>
        </w:rPr>
      </w:pPr>
    </w:p>
    <w:p w:rsidR="004F0217" w:rsidRDefault="004F0217" w:rsidP="004F0217">
      <w:pPr>
        <w:ind w:right="-1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114935</wp:posOffset>
                </wp:positionV>
                <wp:extent cx="371475" cy="0"/>
                <wp:effectExtent l="9525" t="57150" r="19050" b="5715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D48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81.3pt;margin-top:9.05pt;width:29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WUhOwIAAG0EAAAOAAAAZHJzL2Uyb0RvYy54bWysVMtu2zAQvBfoPxC8O7JsOXGEyEEg2b2k&#10;TYCkH0CTlEWU4hIkbdko+u9d0o8m7aUoqgO1FPcxszvU3f2+12QnnVdgKppfjSmRhoNQZlPRr6+r&#10;0ZwSH5gRTIORFT1IT+8XHz/cDbaUE+hAC+kIJjG+HGxFuxBsmWWed7Jn/gqsNHjYgutZwK3bZMKx&#10;AbP3OpuMx9fZAE5YB1x6j1+b4yFdpPxtK3l4alsvA9EVRWwhrS6t67hmiztWbhyzneInGOwfUPRM&#10;GSx6SdWwwMjWqT9S9Yo78NCGKw59Bm2ruEwckE0+/o3NS8esTFywOd5e2uT/X1r+ZffsiBI4uykl&#10;hvU4o5fgmNp0gTw4BwOpwRjsIziCLtivwfoSw2rz7CJjvjcv9hH4N08M1B0zG5lwvx4s5spjRPYu&#10;JG68xarr4TMI9GHbAKl5+9b1MSW2hezTjA6XGcl9IBw/Tm/y4mZGCT8fZaw8x1nnwycJPYlGRf2J&#10;x4VAnqqw3aMPERUrzwGxqIGV0jrpQRsyVPR2NpmlAA9aiXgY3bzbrGvtyI5FRaUnUcSTt24Otkak&#10;ZJ1kYnmyA1MabRJSb4JT2C0taazWS0GJlniJonWEp02siMwR8Mk6iur77fh2OV/Oi1ExuV6OinHT&#10;jB5WdTG6XuU3s2ba1HWT/4jg86LslBDSRPxngefF3wnodNWO0rxI/NKo7H321FEEe34n0Gn0cdpH&#10;3axBHJ5dZBdVgJpOzqf7Fy/N233y+vWXWPwEAAD//wMAUEsDBBQABgAIAAAAIQCYvTOE3QAAAAkB&#10;AAAPAAAAZHJzL2Rvd25yZXYueG1sTI9BT8MwDIXvSPyHyEjcWNoeolGaTsCE6AUkNoQ4Zo1pIxqn&#10;arKt49djxAFu79lPz5+r1ewHccApukAa8kUGAqkN1lGn4XX7cLUEEZMha4ZAqOGEEVb1+VllShuO&#10;9IKHTeoEl1AsjYY+pbGUMrY9ehMXYUTi3UeYvElsp07ayRy53A+yyDIlvXHEF3oz4n2P7edm7zWk&#10;9fupV2/t3bV73j4+KffVNM1a68uL+fYGRMI5/YXhB5/RoWamXdiTjWJgrwrFURbLHAQHiiJnsfsd&#10;yLqS/z+ovwEAAP//AwBQSwECLQAUAAYACAAAACEAtoM4kv4AAADhAQAAEwAAAAAAAAAAAAAAAAAA&#10;AAAAW0NvbnRlbnRfVHlwZXNdLnhtbFBLAQItABQABgAIAAAAIQA4/SH/1gAAAJQBAAALAAAAAAAA&#10;AAAAAAAAAC8BAABfcmVscy8ucmVsc1BLAQItABQABgAIAAAAIQCuYWUhOwIAAG0EAAAOAAAAAAAA&#10;AAAAAAAAAC4CAABkcnMvZTJvRG9jLnhtbFBLAQItABQABgAIAAAAIQCYvTOE3QAAAAkBAAAPAAAA&#10;AAAAAAAAAAAAAJUEAABkcnMvZG93bnJldi54bWxQSwUGAAAAAAQABADzAAAAnw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w:t xml:space="preserve">         Ζυγαριά</w:t>
      </w:r>
    </w:p>
    <w:p w:rsidR="004F0217" w:rsidRPr="00E466AB" w:rsidRDefault="004F0217" w:rsidP="004F0217">
      <w:pPr>
        <w:ind w:right="-1"/>
        <w:jc w:val="both"/>
        <w:rPr>
          <w:rFonts w:ascii="Arial" w:hAnsi="Arial" w:cs="Arial"/>
          <w:b/>
          <w:noProof/>
        </w:rPr>
      </w:pPr>
    </w:p>
    <w:p w:rsidR="004F0217" w:rsidRPr="00E466AB" w:rsidRDefault="004F0217" w:rsidP="004F0217">
      <w:pPr>
        <w:spacing w:line="360" w:lineRule="auto"/>
        <w:ind w:right="-1"/>
        <w:jc w:val="both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α</w:t>
      </w:r>
      <w:r w:rsidRPr="00E466AB">
        <w:rPr>
          <w:rFonts w:ascii="Arial" w:hAnsi="Arial" w:cs="Arial"/>
          <w:b/>
          <w:noProof/>
        </w:rPr>
        <w:t>.</w:t>
      </w:r>
      <w:r w:rsidRPr="00E466AB">
        <w:rPr>
          <w:rFonts w:ascii="Arial" w:hAnsi="Arial" w:cs="Arial"/>
          <w:noProof/>
        </w:rPr>
        <w:t xml:space="preserve"> τη μάζα της πέτρας ______________________________________________</w:t>
      </w:r>
    </w:p>
    <w:p w:rsidR="004F0217" w:rsidRPr="00E466AB" w:rsidRDefault="004F0217" w:rsidP="004F0217">
      <w:pPr>
        <w:spacing w:line="360" w:lineRule="auto"/>
        <w:ind w:right="-1"/>
        <w:jc w:val="both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β</w:t>
      </w:r>
      <w:r w:rsidRPr="00E466AB">
        <w:rPr>
          <w:rFonts w:ascii="Arial" w:hAnsi="Arial" w:cs="Arial"/>
          <w:b/>
          <w:noProof/>
        </w:rPr>
        <w:t>.</w:t>
      </w:r>
      <w:r w:rsidRPr="00E466AB">
        <w:rPr>
          <w:rFonts w:ascii="Arial" w:hAnsi="Arial" w:cs="Arial"/>
          <w:noProof/>
        </w:rPr>
        <w:t xml:space="preserve"> τον όγκο του υγρού ______________________________________________</w:t>
      </w:r>
    </w:p>
    <w:p w:rsidR="004F0217" w:rsidRPr="00E466AB" w:rsidRDefault="004F0217" w:rsidP="004F0217">
      <w:pPr>
        <w:spacing w:line="360" w:lineRule="auto"/>
        <w:ind w:right="-1"/>
        <w:jc w:val="both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γ</w:t>
      </w:r>
      <w:r w:rsidRPr="00E466AB">
        <w:rPr>
          <w:rFonts w:ascii="Arial" w:hAnsi="Arial" w:cs="Arial"/>
          <w:b/>
          <w:noProof/>
        </w:rPr>
        <w:t>.</w:t>
      </w:r>
      <w:r w:rsidRPr="00E466AB">
        <w:rPr>
          <w:rFonts w:ascii="Arial" w:hAnsi="Arial" w:cs="Arial"/>
          <w:noProof/>
        </w:rPr>
        <w:t xml:space="preserve"> τον όγκο της πέτρας _____________________________________________</w:t>
      </w:r>
    </w:p>
    <w:p w:rsidR="004F0217" w:rsidRPr="00E466AB" w:rsidRDefault="004F0217" w:rsidP="004F0217">
      <w:pPr>
        <w:spacing w:line="360" w:lineRule="auto"/>
        <w:ind w:right="-1"/>
        <w:jc w:val="both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δ</w:t>
      </w:r>
      <w:r w:rsidRPr="00E466AB">
        <w:rPr>
          <w:rFonts w:ascii="Arial" w:hAnsi="Arial" w:cs="Arial"/>
          <w:b/>
          <w:noProof/>
        </w:rPr>
        <w:t>.</w:t>
      </w:r>
      <w:r w:rsidRPr="00E466AB">
        <w:rPr>
          <w:rFonts w:ascii="Arial" w:hAnsi="Arial" w:cs="Arial"/>
          <w:noProof/>
        </w:rPr>
        <w:t xml:space="preserve"> την πυκνότητα της πέτρας ________________________________________</w:t>
      </w:r>
    </w:p>
    <w:p w:rsidR="004F0217" w:rsidRPr="00E466AB" w:rsidRDefault="004F0217" w:rsidP="004F0217">
      <w:pPr>
        <w:spacing w:line="360" w:lineRule="auto"/>
        <w:ind w:right="-1"/>
        <w:jc w:val="both"/>
        <w:rPr>
          <w:rFonts w:ascii="Arial" w:hAnsi="Arial" w:cs="Arial"/>
          <w:noProof/>
        </w:rPr>
      </w:pPr>
      <w:r w:rsidRPr="00E466AB">
        <w:rPr>
          <w:rFonts w:ascii="Arial" w:hAnsi="Arial" w:cs="Arial"/>
          <w:noProof/>
        </w:rPr>
        <w:t>______________________________________________________________</w:t>
      </w:r>
    </w:p>
    <w:p w:rsidR="00426DBC" w:rsidRDefault="00426DBC" w:rsidP="004F0217">
      <w:pPr>
        <w:ind w:right="-1"/>
        <w:jc w:val="both"/>
        <w:rPr>
          <w:rFonts w:ascii="Arial" w:hAnsi="Arial" w:cs="Arial"/>
          <w:b/>
          <w:u w:val="single"/>
        </w:rPr>
      </w:pPr>
    </w:p>
    <w:p w:rsidR="004F0217" w:rsidRPr="007500E0" w:rsidRDefault="004F0217" w:rsidP="004F0217">
      <w:pPr>
        <w:ind w:right="-1"/>
        <w:jc w:val="both"/>
        <w:rPr>
          <w:rFonts w:ascii="Arial" w:hAnsi="Arial" w:cs="Arial"/>
        </w:rPr>
      </w:pPr>
      <w:r w:rsidRPr="004F0217">
        <w:rPr>
          <w:rFonts w:ascii="Arial" w:hAnsi="Arial" w:cs="Arial"/>
          <w:b/>
          <w:u w:val="single"/>
        </w:rPr>
        <w:t>6.</w:t>
      </w:r>
      <w:r>
        <w:rPr>
          <w:rFonts w:ascii="Arial" w:hAnsi="Arial" w:cs="Arial"/>
          <w:b/>
        </w:rPr>
        <w:t xml:space="preserve"> </w:t>
      </w:r>
      <w:r w:rsidRPr="00D267FD">
        <w:rPr>
          <w:rFonts w:ascii="Arial" w:hAnsi="Arial" w:cs="Arial"/>
          <w:b/>
        </w:rPr>
        <w:t>α)</w:t>
      </w:r>
      <w:r w:rsidRPr="007500E0">
        <w:rPr>
          <w:rFonts w:ascii="Arial" w:hAnsi="Arial" w:cs="Arial"/>
        </w:rPr>
        <w:t xml:space="preserve"> Τι ονομάζουμε όγκο ενός σώματος;            </w:t>
      </w:r>
    </w:p>
    <w:p w:rsidR="004F0217" w:rsidRPr="007500E0" w:rsidRDefault="004F0217" w:rsidP="004F0217">
      <w:pPr>
        <w:ind w:right="-1"/>
        <w:rPr>
          <w:rFonts w:ascii="Arial" w:hAnsi="Arial" w:cs="Arial"/>
        </w:rPr>
      </w:pPr>
      <w:r w:rsidRPr="007500E0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4F0217" w:rsidRDefault="004F0217" w:rsidP="004F0217">
      <w:pPr>
        <w:ind w:right="-1"/>
        <w:jc w:val="both"/>
        <w:rPr>
          <w:rFonts w:ascii="Arial" w:hAnsi="Arial" w:cs="Arial"/>
          <w:b/>
          <w:bCs/>
          <w:u w:val="single"/>
        </w:rPr>
      </w:pPr>
      <w:r w:rsidRPr="007500E0">
        <w:rPr>
          <w:rFonts w:ascii="Arial" w:hAnsi="Arial" w:cs="Arial"/>
        </w:rPr>
        <w:t>..........................................................................................................................................</w:t>
      </w:r>
      <w:r w:rsidRPr="004F0217">
        <w:rPr>
          <w:rFonts w:ascii="Arial" w:hAnsi="Arial" w:cs="Arial"/>
        </w:rPr>
        <w:t>......</w:t>
      </w:r>
      <w:r w:rsidRPr="007500E0">
        <w:rPr>
          <w:rFonts w:ascii="Arial" w:hAnsi="Arial" w:cs="Arial"/>
          <w:b/>
          <w:bCs/>
          <w:u w:val="single"/>
        </w:rPr>
        <w:t xml:space="preserve"> </w:t>
      </w:r>
    </w:p>
    <w:p w:rsidR="004F0217" w:rsidRDefault="004F0217" w:rsidP="004F0217">
      <w:pPr>
        <w:ind w:right="-1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β</w:t>
      </w:r>
      <w:r w:rsidRPr="00D267FD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Pr="007500E0">
        <w:rPr>
          <w:rFonts w:ascii="Arial" w:hAnsi="Arial" w:cs="Arial"/>
        </w:rPr>
        <w:t xml:space="preserve"> Να υπολογίσετε</w:t>
      </w:r>
      <w:r>
        <w:rPr>
          <w:rFonts w:ascii="Arial" w:hAnsi="Arial" w:cs="Arial"/>
        </w:rPr>
        <w:t>:</w:t>
      </w:r>
      <w:r w:rsidRPr="007500E0">
        <w:rPr>
          <w:rFonts w:ascii="Arial" w:hAnsi="Arial" w:cs="Arial"/>
        </w:rPr>
        <w:t xml:space="preserve"> </w:t>
      </w:r>
    </w:p>
    <w:p w:rsidR="004F0217" w:rsidRDefault="004F0217" w:rsidP="004F0217">
      <w:pPr>
        <w:ind w:right="-1"/>
        <w:rPr>
          <w:rFonts w:ascii="Arial" w:hAnsi="Arial" w:cs="Arial"/>
        </w:rPr>
      </w:pPr>
      <w:r>
        <w:rPr>
          <w:rFonts w:ascii="Arial" w:hAnsi="Arial" w:cs="Arial"/>
          <w:lang w:val="en-US"/>
        </w:rPr>
        <w:t>i</w:t>
      </w:r>
      <w:r w:rsidRPr="002D651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τον όγκο του πιο κάτω σώματος                                                                               </w:t>
      </w:r>
    </w:p>
    <w:p w:rsidR="004F0217" w:rsidRDefault="004F0217" w:rsidP="004F0217">
      <w:pPr>
        <w:ind w:right="-1"/>
        <w:rPr>
          <w:rFonts w:ascii="Arial" w:hAnsi="Arial" w:cs="Arial"/>
        </w:rPr>
      </w:pPr>
      <w:r>
        <w:rPr>
          <w:rFonts w:ascii="Arial" w:hAnsi="Arial" w:cs="Arial"/>
          <w:lang w:val="en-US"/>
        </w:rPr>
        <w:t>ii</w:t>
      </w:r>
      <w:r w:rsidRPr="002D651D">
        <w:rPr>
          <w:rFonts w:ascii="Arial" w:hAnsi="Arial" w:cs="Arial"/>
        </w:rPr>
        <w:t xml:space="preserve">) </w:t>
      </w:r>
      <w:r w:rsidRPr="007500E0">
        <w:rPr>
          <w:rFonts w:ascii="Arial" w:hAnsi="Arial" w:cs="Arial"/>
        </w:rPr>
        <w:t>την πυκνότητα του στερεού σώματος που φαίνεται στο παρακάτω σχήμα.</w:t>
      </w:r>
      <w:r>
        <w:rPr>
          <w:rFonts w:ascii="Arial" w:hAnsi="Arial" w:cs="Arial"/>
        </w:rPr>
        <w:t xml:space="preserve">            </w:t>
      </w:r>
      <w:r w:rsidRPr="007500E0">
        <w:rPr>
          <w:rFonts w:ascii="Arial" w:hAnsi="Arial" w:cs="Arial"/>
        </w:rPr>
        <w:t xml:space="preserve"> </w:t>
      </w:r>
    </w:p>
    <w:p w:rsidR="004F0217" w:rsidRPr="007500E0" w:rsidRDefault="004F0217" w:rsidP="004F0217">
      <w:pPr>
        <w:ind w:right="-1"/>
        <w:rPr>
          <w:rFonts w:ascii="Arial" w:hAnsi="Arial" w:cs="Arial"/>
        </w:rPr>
      </w:pPr>
      <w:r w:rsidRPr="007500E0">
        <w:rPr>
          <w:rFonts w:ascii="Arial" w:hAnsi="Arial" w:cs="Arial"/>
        </w:rPr>
        <w:t>Να φαίνονται οι πράξεις καθώς και οι τύποι που θα χρησιμοποιήσετε.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 xml:space="preserve">   </w:t>
      </w:r>
    </w:p>
    <w:p w:rsidR="004F0217" w:rsidRPr="007500E0" w:rsidRDefault="004F0217" w:rsidP="004F0217">
      <w:pPr>
        <w:ind w:right="-1"/>
        <w:rPr>
          <w:rFonts w:ascii="Arial" w:hAnsi="Arial" w:cs="Arial"/>
        </w:rPr>
      </w:pPr>
      <w:r w:rsidRPr="007500E0">
        <w:rPr>
          <w:rFonts w:ascii="Arial" w:hAnsi="Arial" w:cs="Arial"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-401320</wp:posOffset>
                </wp:positionH>
                <wp:positionV relativeFrom="paragraph">
                  <wp:posOffset>143510</wp:posOffset>
                </wp:positionV>
                <wp:extent cx="1255395" cy="866775"/>
                <wp:effectExtent l="4445" t="8255" r="0" b="127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5395" cy="866775"/>
                          <a:chOff x="6579" y="14534"/>
                          <a:chExt cx="1977" cy="1365"/>
                        </a:xfrm>
                      </wpg:grpSpPr>
                      <wps:wsp>
                        <wps:cNvPr id="8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7149" y="14534"/>
                            <a:ext cx="855" cy="90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758" y="15179"/>
                            <a:ext cx="79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217" w:rsidRPr="00954FBF" w:rsidRDefault="004F0217" w:rsidP="004F021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2</w:t>
                              </w:r>
                              <w:r>
                                <w:rPr>
                                  <w:lang w:val="en-US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161" y="15359"/>
                            <a:ext cx="79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217" w:rsidRPr="00954FBF" w:rsidRDefault="004F0217" w:rsidP="004F021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579" y="14894"/>
                            <a:ext cx="79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217" w:rsidRPr="00954FBF" w:rsidRDefault="004F0217" w:rsidP="004F021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092" y="14894"/>
                            <a:ext cx="79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217" w:rsidRPr="0001257C" w:rsidRDefault="004F0217" w:rsidP="004F021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240g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7" style="position:absolute;margin-left:-31.6pt;margin-top:11.3pt;width:98.85pt;height:68.25pt;z-index:251675648" coordorigin="6579,14534" coordsize="1977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0meJwQAAJAWAAAOAAAAZHJzL2Uyb0RvYy54bWzsWNtu4zYQfS/QfyD47kiUdbGEKIvEjoIC&#10;abvAbj+AlqhLK5EqKcdOi/57h9TFioOgRdK6KGA/GKRIDmfOHB5erj8dmho9MakqwWNMrmyMGE9F&#10;VvEixj99TRYrjFRHeUZrwVmMn5nCn26+/eZ630bMEaWoMyYRGOEq2rcxLruujSxLpSVrqLoSLePQ&#10;mAvZ0A6qsrAySfdgvaktx7Z9ay9k1kqRMqXg66ZvxDfGfp6ztPsxzxXrUB1j8K0z/9L8b/W/dXNN&#10;o0LStqzSwQ36Di8aWnGYdDK1oR1FO1m9MtVUqRRK5N1VKhpL5HmVMhMDREPsk2gepNi1JpYi2hft&#10;BBNAe4LTu82mPzx9lqjKYhxgxGkDKTKzokBDs2+LCHo8yPZL+1n28UHxUaS/KGi2Ttt1veg7o+3+&#10;e5GBObrrhIHmkMtGm4Cg0cFk4HnKADt0KIWPxPG8ZehhlELbyveDwOtTlJaQRz3M94IQI2glrrd0&#10;x8b7cXwYQBx6MFn6ZqhFo35i4+zgnI4M+KaOkKqPQfqlpC0zmVIasAFS4H4P6S1gYLogYpzSs0O3&#10;EVTVI4q4WJeUF+xWSrEvGc3AK6JDBN9nA3RFQT7+EuKAuK+wGpFeeQPKoW1WwYQTjVqpugcmGqQL&#10;MU53Wx0ajejTo+oMCbIhLpr9jFHe1LBknmiNHM+ejA2dwexoTo9Uoq6ypKprU5HFdl1LBENjnMAv&#10;DE2wJ91qjvYxDj3HM168bQImP87/oltTdaAyddUAqaZONNIQ3/PMaEBHq7ovg8s1HzDXMPdk2Yrs&#10;GSCXopcQkDwolEL+htEe5CPG6tcdlQyj+jsOaQuJ62q9MRXXCxyoyHnLdt5CeQqmYtxh1BfXXa9R&#10;u1ZWRQkzERM7F5pJedWNnOi9GpwFPp+J2MCqnthfNZ3uxAERX6duRlPUHeD76Pi/xvDAg0Wml7tH&#10;QBdMJkeGByE0aSnwIBMasFEJjpQcGC5hmzgyvO86Zy0XmrLGuGYGjaYPA1doBJMOi0NPb5T/99AO&#10;71f3K3fhOv79wrU3m8VtsnYXfkICb7PcrNcb8oeel7hRWWUZ43qacRci7t+TpGE/7PePaR96QX91&#10;utCS5PVCs166YfCCWHS4s5CI49p3TrhI/FWwcBPXW4SBvVrYJLwLfdsN3U3yMqTHirOPh3RuBZgy&#10;ot0/QgHpHhNtJPkoD91hezDbqCGhXgcXwZjthATk71QxhhPGtLGdSTGITwbFWHoXxbAuivHPnBne&#10;rxiwNmBruUjGeHoYDs8ElumpZKxGpIbD83kkY3blWIXDlUNvifrCcjlkvHmavxwyhueFt64ZH5AM&#10;cyu8SMapZDivJWM6j51VMgI7BF/MK8VFMuBd63LK+M9PGc64d/5fLibmwQ6ePc31a3ii1e+q8zqU&#10;5w/JN38CAAD//wMAUEsDBBQABgAIAAAAIQClJskE4QAAAAoBAAAPAAAAZHJzL2Rvd25yZXYueG1s&#10;TI9NS8NAEIbvgv9hGcFbu/kwQWM2pRT1VARbQbxNk2kSmp0N2W2S/nu3J3ubYR7eed58NetOjDTY&#10;1rCCcBmAIC5N1XKt4Hv/vngGYR1yhZ1hUnAhC6vi/i7HrDITf9G4c7XwIWwzVNA412dS2rIhjXZp&#10;emJ/O5pBo/PrUMtqwMmH605GQZBKjS37Dw32tGmoPO3OWsHHhNM6Dt/G7em4ufzuk8+fbUhKPT7M&#10;61cQjmb3D8NV36tD4Z0O5syVFZ2CRRpHHlUQRSmIKxA/JSAOfkheQpBFLm8rFH8AAAD//wMAUEsB&#10;Ai0AFAAGAAgAAAAhALaDOJL+AAAA4QEAABMAAAAAAAAAAAAAAAAAAAAAAFtDb250ZW50X1R5cGVz&#10;XS54bWxQSwECLQAUAAYACAAAACEAOP0h/9YAAACUAQAACwAAAAAAAAAAAAAAAAAvAQAAX3JlbHMv&#10;LnJlbHNQSwECLQAUAAYACAAAACEAQkdJnicEAACQFgAADgAAAAAAAAAAAAAAAAAuAgAAZHJzL2Uy&#10;b0RvYy54bWxQSwECLQAUAAYACAAAACEApSbJBOEAAAAKAQAADwAAAAAAAAAAAAAAAACBBgAAZHJz&#10;L2Rvd25yZXYueG1sUEsFBgAAAAAEAAQA8wAAAI8HAAAAAA==&#10;">
                <v:shape id="AutoShape 15" o:spid="_x0000_s1038" type="#_x0000_t16" style="position:absolute;left:7149;top:14534;width:855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ixGb4A&#10;AADaAAAADwAAAGRycy9kb3ducmV2LnhtbERPTYvCMBC9L/gfwgje1lQPotUoIoiCCKtb9jwmY1tt&#10;JqWJtf77zUHw+Hjfi1VnK9FS40vHCkbDBASxdqbkXEH2u/2egvAB2WDlmBS8yMNq2ftaYGrck0/U&#10;nkMuYgj7FBUUIdSplF4XZNEPXU0cuatrLIYIm1yaBp8x3FZynCQTabHk2FBgTZuC9P38sApm2d9P&#10;ttEzWd3MMd/xSLeHi1Zq0O/WcxCBuvARv917oyBujVfiDZDL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IsRm+AAAA2gAAAA8AAAAAAAAAAAAAAAAAmAIAAGRycy9kb3ducmV2&#10;LnhtbFBLBQYAAAAABAAEAPUAAACDAwAAAAA=&#10;" fillcolor="#ff9"/>
                <v:shape id="Text Box 16" o:spid="_x0000_s1039" type="#_x0000_t202" style="position:absolute;left:7758;top:15179;width:79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4F0217" w:rsidRPr="00954FBF" w:rsidRDefault="004F0217" w:rsidP="004F0217">
                        <w:pPr>
                          <w:rPr>
                            <w:lang w:val="en-US"/>
                          </w:rPr>
                        </w:pPr>
                        <w:r>
                          <w:t>2</w:t>
                        </w:r>
                        <w:r>
                          <w:rPr>
                            <w:lang w:val="en-US"/>
                          </w:rPr>
                          <w:t>cm</w:t>
                        </w:r>
                      </w:p>
                    </w:txbxContent>
                  </v:textbox>
                </v:shape>
                <v:shape id="Text Box 17" o:spid="_x0000_s1040" type="#_x0000_t202" style="position:absolute;left:7161;top:15359;width:79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4F0217" w:rsidRPr="00954FBF" w:rsidRDefault="004F0217" w:rsidP="004F021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3cm</w:t>
                        </w:r>
                      </w:p>
                    </w:txbxContent>
                  </v:textbox>
                </v:shape>
                <v:shape id="Text Box 18" o:spid="_x0000_s1041" type="#_x0000_t202" style="position:absolute;left:6579;top:14894;width:79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4F0217" w:rsidRPr="00954FBF" w:rsidRDefault="004F0217" w:rsidP="004F021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4cm</w:t>
                        </w:r>
                      </w:p>
                    </w:txbxContent>
                  </v:textbox>
                </v:shape>
                <v:shape id="Text Box 19" o:spid="_x0000_s1042" type="#_x0000_t202" style="position:absolute;left:7092;top:14894;width:79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4F0217" w:rsidRPr="0001257C" w:rsidRDefault="004F0217" w:rsidP="004F021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240g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F0217" w:rsidRPr="004F0217" w:rsidRDefault="004F0217" w:rsidP="004F0217">
      <w:pPr>
        <w:tabs>
          <w:tab w:val="left" w:pos="2505"/>
        </w:tabs>
        <w:ind w:right="-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i</w:t>
      </w:r>
      <w:r w:rsidRPr="004F0217">
        <w:rPr>
          <w:rFonts w:ascii="Arial" w:hAnsi="Arial" w:cs="Arial"/>
        </w:rPr>
        <w:t>)</w:t>
      </w:r>
    </w:p>
    <w:p w:rsidR="004F0217" w:rsidRPr="004F0217" w:rsidRDefault="00426DBC" w:rsidP="004F0217">
      <w:pPr>
        <w:tabs>
          <w:tab w:val="left" w:pos="2505"/>
        </w:tabs>
        <w:ind w:right="-1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F0217" w:rsidRPr="004B0A3B" w:rsidRDefault="004F0217" w:rsidP="004F0217">
      <w:pPr>
        <w:tabs>
          <w:tab w:val="left" w:pos="2505"/>
        </w:tabs>
        <w:ind w:right="-1"/>
        <w:rPr>
          <w:rFonts w:ascii="Arial" w:hAnsi="Arial" w:cs="Arial"/>
        </w:rPr>
      </w:pPr>
      <w:r w:rsidRPr="004F0217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ii</w:t>
      </w:r>
      <w:r w:rsidRPr="004B0A3B">
        <w:rPr>
          <w:rFonts w:ascii="Arial" w:hAnsi="Arial" w:cs="Arial"/>
        </w:rPr>
        <w:t>)</w:t>
      </w:r>
    </w:p>
    <w:p w:rsidR="00426DBC" w:rsidRDefault="00426DBC" w:rsidP="004F0217">
      <w:pPr>
        <w:pStyle w:val="ListParagraph"/>
        <w:spacing w:line="360" w:lineRule="auto"/>
        <w:ind w:left="0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4F0217" w:rsidRPr="00426DBC" w:rsidRDefault="004F0217" w:rsidP="004F0217">
      <w:pPr>
        <w:pStyle w:val="ListParagraph"/>
        <w:spacing w:line="360" w:lineRule="auto"/>
        <w:ind w:left="0"/>
        <w:rPr>
          <w:rFonts w:ascii="Arial" w:hAnsi="Arial" w:cs="Arial"/>
        </w:rPr>
      </w:pPr>
      <w:r w:rsidRPr="007A01BE">
        <w:rPr>
          <w:rFonts w:ascii="Arial" w:eastAsia="Times New Roman" w:hAnsi="Arial" w:cs="Arial"/>
          <w:b/>
          <w:sz w:val="24"/>
          <w:szCs w:val="24"/>
          <w:lang w:eastAsia="el-GR"/>
        </w:rPr>
        <w:t>γ</w:t>
      </w:r>
      <w:r w:rsidRPr="00426DBC">
        <w:rPr>
          <w:rFonts w:ascii="Arial" w:hAnsi="Arial" w:cs="Arial"/>
        </w:rPr>
        <w:t xml:space="preserve">) Κόβουμε το πιο πάνω σώμα σε 2 ίσα μέρη. Να υπογραμμίσετε τι θα ισχύει για την πυκνότητα του κάθε κομματιού.                                     </w:t>
      </w:r>
      <w:r w:rsidRPr="00426DBC">
        <w:rPr>
          <w:rFonts w:ascii="Arial" w:hAnsi="Arial" w:cs="Arial"/>
        </w:rPr>
        <w:tab/>
        <w:t xml:space="preserve">                           </w:t>
      </w:r>
    </w:p>
    <w:p w:rsidR="004F0217" w:rsidRPr="008D58B8" w:rsidRDefault="004F0217" w:rsidP="004F0217">
      <w:pPr>
        <w:spacing w:line="360" w:lineRule="auto"/>
        <w:ind w:firstLine="720"/>
        <w:rPr>
          <w:rFonts w:ascii="Arial" w:hAnsi="Arial" w:cs="Arial"/>
        </w:rPr>
      </w:pPr>
      <w:r w:rsidRPr="008D58B8">
        <w:rPr>
          <w:rFonts w:ascii="Arial" w:hAnsi="Arial" w:cs="Arial"/>
        </w:rPr>
        <w:t>i) η πυκνότητά του θα διπλασιαστεί.</w:t>
      </w:r>
    </w:p>
    <w:p w:rsidR="004F0217" w:rsidRPr="008D58B8" w:rsidRDefault="004F0217" w:rsidP="004F0217">
      <w:pPr>
        <w:spacing w:line="360" w:lineRule="auto"/>
        <w:ind w:firstLine="720"/>
        <w:rPr>
          <w:rFonts w:ascii="Arial" w:hAnsi="Arial" w:cs="Arial"/>
        </w:rPr>
      </w:pPr>
      <w:r w:rsidRPr="008D58B8">
        <w:rPr>
          <w:rFonts w:ascii="Arial" w:hAnsi="Arial" w:cs="Arial"/>
        </w:rPr>
        <w:t>ii) η πυκνότητά του θα υποδιπλασιαστεί.</w:t>
      </w:r>
    </w:p>
    <w:p w:rsidR="004F0217" w:rsidRDefault="004F0217" w:rsidP="004F0217">
      <w:pPr>
        <w:spacing w:line="360" w:lineRule="auto"/>
        <w:ind w:firstLine="720"/>
        <w:rPr>
          <w:rFonts w:ascii="Arial" w:hAnsi="Arial" w:cs="Arial"/>
        </w:rPr>
      </w:pPr>
      <w:r w:rsidRPr="008D58B8">
        <w:rPr>
          <w:rFonts w:ascii="Arial" w:hAnsi="Arial" w:cs="Arial"/>
        </w:rPr>
        <w:t>iii) η πυκνότητά του θα παραμείνει ίδια.</w:t>
      </w:r>
    </w:p>
    <w:p w:rsidR="004F0217" w:rsidRDefault="004F0217" w:rsidP="004F0217">
      <w:pPr>
        <w:ind w:right="-1"/>
        <w:rPr>
          <w:rFonts w:ascii="Arial" w:hAnsi="Arial" w:cs="Arial"/>
          <w:b/>
        </w:rPr>
      </w:pPr>
    </w:p>
    <w:p w:rsidR="004F0217" w:rsidRPr="007500E0" w:rsidRDefault="00426DBC" w:rsidP="004F0217">
      <w:pPr>
        <w:ind w:right="-1"/>
        <w:jc w:val="both"/>
        <w:rPr>
          <w:rFonts w:ascii="Arial" w:hAnsi="Arial" w:cs="Arial"/>
        </w:rPr>
      </w:pPr>
      <w:r w:rsidRPr="00426DBC">
        <w:rPr>
          <w:rFonts w:ascii="Arial" w:hAnsi="Arial" w:cs="Arial"/>
          <w:b/>
          <w:u w:val="single"/>
        </w:rPr>
        <w:t>7.</w:t>
      </w:r>
      <w:r w:rsidR="004F0217" w:rsidRPr="007500E0">
        <w:rPr>
          <w:rFonts w:ascii="Arial" w:hAnsi="Arial" w:cs="Arial"/>
        </w:rPr>
        <w:t xml:space="preserve"> Περιγράψτε τη διαδικασία που μπορούμε να πραγματοποιήσουμε στο εργαστήριο ώστε να μετρήσουμε τη μάζα του οινοπνεύματος που υπάρχει σε ένα μπουκαλάκι.</w:t>
      </w:r>
      <w:r w:rsidR="004F0217">
        <w:rPr>
          <w:rFonts w:ascii="Arial" w:hAnsi="Arial" w:cs="Arial"/>
        </w:rPr>
        <w:t xml:space="preserve">       </w:t>
      </w:r>
      <w:r w:rsidR="004F0217" w:rsidRPr="007500E0">
        <w:rPr>
          <w:rFonts w:ascii="Arial" w:hAnsi="Arial" w:cs="Arial"/>
        </w:rPr>
        <w:t xml:space="preserve"> </w:t>
      </w:r>
    </w:p>
    <w:p w:rsidR="004F0217" w:rsidRPr="007500E0" w:rsidRDefault="004F0217" w:rsidP="004F0217">
      <w:pPr>
        <w:ind w:right="-1"/>
        <w:rPr>
          <w:rFonts w:ascii="Arial" w:hAnsi="Arial" w:cs="Arial"/>
        </w:rPr>
      </w:pPr>
      <w:r w:rsidRPr="007500E0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4F0217" w:rsidRPr="007500E0" w:rsidRDefault="004F0217" w:rsidP="004F0217">
      <w:pPr>
        <w:ind w:right="-1"/>
        <w:rPr>
          <w:rFonts w:ascii="Arial" w:hAnsi="Arial" w:cs="Arial"/>
        </w:rPr>
      </w:pPr>
      <w:r w:rsidRPr="007500E0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4F0217" w:rsidRPr="007500E0" w:rsidRDefault="004F0217" w:rsidP="004F0217">
      <w:pPr>
        <w:ind w:right="-1"/>
        <w:rPr>
          <w:rFonts w:ascii="Arial" w:hAnsi="Arial" w:cs="Arial"/>
        </w:rPr>
      </w:pPr>
      <w:r w:rsidRPr="007500E0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4F0217" w:rsidRPr="007500E0" w:rsidRDefault="004F0217" w:rsidP="004F0217">
      <w:pPr>
        <w:ind w:right="-1"/>
        <w:rPr>
          <w:rFonts w:ascii="Arial" w:hAnsi="Arial" w:cs="Arial"/>
        </w:rPr>
      </w:pPr>
      <w:r w:rsidRPr="007500E0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4F0217" w:rsidRPr="007500E0" w:rsidRDefault="004F0217" w:rsidP="004F0217">
      <w:pPr>
        <w:ind w:right="-1"/>
        <w:rPr>
          <w:rFonts w:ascii="Arial" w:hAnsi="Arial" w:cs="Arial"/>
        </w:rPr>
      </w:pPr>
      <w:r w:rsidRPr="007500E0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4F0217" w:rsidRPr="007500E0" w:rsidRDefault="004F0217" w:rsidP="004F0217">
      <w:pPr>
        <w:ind w:right="-1"/>
        <w:rPr>
          <w:rFonts w:ascii="Arial" w:hAnsi="Arial" w:cs="Arial"/>
        </w:rPr>
      </w:pPr>
      <w:r w:rsidRPr="007500E0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4F0217" w:rsidRDefault="004F0217" w:rsidP="004F0217">
      <w:pPr>
        <w:ind w:right="-1"/>
        <w:rPr>
          <w:rFonts w:ascii="Arial" w:hAnsi="Arial" w:cs="Arial"/>
          <w:b/>
        </w:rPr>
      </w:pPr>
    </w:p>
    <w:p w:rsidR="004F0217" w:rsidRPr="007500E0" w:rsidRDefault="00426DBC" w:rsidP="004F0217">
      <w:pPr>
        <w:ind w:right="-1"/>
        <w:rPr>
          <w:rFonts w:ascii="Arial" w:hAnsi="Arial" w:cs="Arial"/>
        </w:rPr>
      </w:pPr>
      <w:r w:rsidRPr="00426DBC">
        <w:rPr>
          <w:rFonts w:ascii="Arial" w:hAnsi="Arial" w:cs="Arial"/>
          <w:b/>
          <w:u w:val="single"/>
        </w:rPr>
        <w:t>8.</w:t>
      </w:r>
      <w:r w:rsidR="004F0217" w:rsidRPr="007500E0">
        <w:rPr>
          <w:rFonts w:ascii="Arial" w:hAnsi="Arial" w:cs="Arial"/>
        </w:rPr>
        <w:t xml:space="preserve"> Τι εννοούμε όταν λέμε ότι :«η πυκνότητα του </w:t>
      </w:r>
      <w:r w:rsidR="004F0217">
        <w:rPr>
          <w:rFonts w:ascii="Arial" w:hAnsi="Arial" w:cs="Arial"/>
        </w:rPr>
        <w:t>χαλκού είναι 8,4</w:t>
      </w:r>
      <w:r w:rsidR="004F0217" w:rsidRPr="007500E0">
        <w:rPr>
          <w:rFonts w:ascii="Arial" w:hAnsi="Arial" w:cs="Arial"/>
        </w:rPr>
        <w:t xml:space="preserve"> g/cm</w:t>
      </w:r>
      <w:r w:rsidR="004F0217" w:rsidRPr="007500E0">
        <w:rPr>
          <w:rFonts w:ascii="Arial" w:hAnsi="Arial" w:cs="Arial"/>
          <w:vertAlign w:val="superscript"/>
        </w:rPr>
        <w:t>3</w:t>
      </w:r>
      <w:r w:rsidR="004F0217" w:rsidRPr="007500E0">
        <w:rPr>
          <w:rFonts w:ascii="Arial" w:hAnsi="Arial" w:cs="Arial"/>
        </w:rPr>
        <w:t xml:space="preserve">»;          </w:t>
      </w:r>
    </w:p>
    <w:p w:rsidR="004F0217" w:rsidRPr="007500E0" w:rsidRDefault="004F0217" w:rsidP="004F0217">
      <w:pPr>
        <w:ind w:right="-1"/>
        <w:rPr>
          <w:rFonts w:ascii="Arial" w:hAnsi="Arial" w:cs="Arial"/>
        </w:rPr>
      </w:pPr>
      <w:r w:rsidRPr="007500E0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4F0217" w:rsidRPr="007500E0" w:rsidRDefault="004F0217" w:rsidP="004F0217">
      <w:pPr>
        <w:ind w:right="-1"/>
        <w:rPr>
          <w:rFonts w:ascii="Arial" w:hAnsi="Arial" w:cs="Arial"/>
        </w:rPr>
      </w:pPr>
      <w:r w:rsidRPr="007500E0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4F0217" w:rsidRPr="007500E0" w:rsidRDefault="004F0217" w:rsidP="004F0217">
      <w:pPr>
        <w:ind w:right="-1"/>
        <w:rPr>
          <w:rFonts w:ascii="Arial" w:hAnsi="Arial" w:cs="Arial"/>
        </w:rPr>
      </w:pPr>
      <w:r w:rsidRPr="007500E0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4F0217" w:rsidRPr="007500E0" w:rsidRDefault="004F0217" w:rsidP="004F0217">
      <w:pPr>
        <w:ind w:right="-1"/>
        <w:rPr>
          <w:rFonts w:ascii="Arial" w:hAnsi="Arial" w:cs="Arial"/>
        </w:rPr>
      </w:pPr>
    </w:p>
    <w:p w:rsidR="004F0217" w:rsidRPr="007500E0" w:rsidRDefault="004F0217" w:rsidP="004F0217">
      <w:pPr>
        <w:ind w:right="-1"/>
        <w:rPr>
          <w:rFonts w:ascii="Arial" w:hAnsi="Arial" w:cs="Arial"/>
        </w:rPr>
      </w:pPr>
      <w:r w:rsidRPr="00D267FD">
        <w:rPr>
          <w:rFonts w:ascii="Arial" w:hAnsi="Arial" w:cs="Arial"/>
          <w:b/>
        </w:rPr>
        <w:t>β)</w:t>
      </w:r>
      <w:r>
        <w:rPr>
          <w:rFonts w:ascii="Arial" w:hAnsi="Arial" w:cs="Arial"/>
        </w:rPr>
        <w:t xml:space="preserve"> Να βρείτε τον όγκο</w:t>
      </w:r>
      <w:r w:rsidRPr="007500E0">
        <w:rPr>
          <w:rFonts w:ascii="Arial" w:hAnsi="Arial" w:cs="Arial"/>
        </w:rPr>
        <w:t xml:space="preserve"> σιδερένιου αντικειμένου</w:t>
      </w:r>
      <w:r>
        <w:rPr>
          <w:rFonts w:ascii="Arial" w:hAnsi="Arial" w:cs="Arial"/>
        </w:rPr>
        <w:t xml:space="preserve">, </w:t>
      </w:r>
      <w:r w:rsidRPr="007500E0">
        <w:rPr>
          <w:rFonts w:ascii="Arial" w:hAnsi="Arial" w:cs="Arial"/>
        </w:rPr>
        <w:t xml:space="preserve">που έχει μάζα </w:t>
      </w:r>
      <w:smartTag w:uri="urn:schemas-microsoft-com:office:smarttags" w:element="metricconverter">
        <w:smartTagPr>
          <w:attr w:name="ProductID" w:val="30 g"/>
        </w:smartTagPr>
        <w:r w:rsidRPr="007500E0">
          <w:rPr>
            <w:rFonts w:ascii="Arial" w:hAnsi="Arial" w:cs="Arial"/>
          </w:rPr>
          <w:t>30 g</w:t>
        </w:r>
      </w:smartTag>
      <w:r w:rsidRPr="007500E0">
        <w:rPr>
          <w:rFonts w:ascii="Arial" w:hAnsi="Arial" w:cs="Arial"/>
        </w:rPr>
        <w:t xml:space="preserve">.               </w:t>
      </w:r>
      <w:r w:rsidRPr="007500E0">
        <w:rPr>
          <w:rFonts w:ascii="Arial" w:hAnsi="Arial" w:cs="Arial"/>
        </w:rPr>
        <w:tab/>
      </w:r>
    </w:p>
    <w:p w:rsidR="004F0217" w:rsidRPr="007500E0" w:rsidRDefault="004F0217" w:rsidP="004F0217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(Δίνεται: πυκνότητα του σιδήρου</w:t>
      </w:r>
      <w:r w:rsidRPr="007500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7,8</w:t>
      </w:r>
      <w:r w:rsidRPr="007500E0">
        <w:rPr>
          <w:rFonts w:ascii="Arial" w:hAnsi="Arial" w:cs="Arial"/>
        </w:rPr>
        <w:t xml:space="preserve"> g/cm</w:t>
      </w:r>
      <w:r w:rsidRPr="007500E0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) </w:t>
      </w:r>
      <w:r w:rsidRPr="007500E0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4F0217" w:rsidRPr="007500E0" w:rsidRDefault="004F0217" w:rsidP="004F0217">
      <w:pPr>
        <w:ind w:right="-1"/>
        <w:rPr>
          <w:rFonts w:ascii="Arial" w:hAnsi="Arial" w:cs="Arial"/>
        </w:rPr>
      </w:pPr>
      <w:r w:rsidRPr="007500E0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4F0217" w:rsidRPr="007500E0" w:rsidRDefault="004F0217" w:rsidP="004F0217">
      <w:pPr>
        <w:ind w:right="-1"/>
        <w:rPr>
          <w:rFonts w:ascii="Arial" w:hAnsi="Arial" w:cs="Arial"/>
        </w:rPr>
      </w:pPr>
      <w:r w:rsidRPr="007500E0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4F0217" w:rsidRPr="007500E0" w:rsidRDefault="004F0217" w:rsidP="004F0217">
      <w:pPr>
        <w:ind w:right="-1"/>
        <w:rPr>
          <w:rFonts w:ascii="Arial" w:hAnsi="Arial" w:cs="Arial"/>
        </w:rPr>
      </w:pPr>
      <w:r w:rsidRPr="007500E0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4F0217" w:rsidRPr="007500E0" w:rsidRDefault="004F0217" w:rsidP="004F0217">
      <w:pPr>
        <w:ind w:right="-1"/>
        <w:jc w:val="both"/>
        <w:rPr>
          <w:rFonts w:ascii="Arial" w:hAnsi="Arial" w:cs="Arial"/>
        </w:rPr>
      </w:pPr>
    </w:p>
    <w:p w:rsidR="004F0217" w:rsidRPr="00850F13" w:rsidRDefault="00426DBC" w:rsidP="004F0217">
      <w:pPr>
        <w:spacing w:line="360" w:lineRule="auto"/>
        <w:rPr>
          <w:rFonts w:ascii="Arial" w:hAnsi="Arial" w:cs="Arial"/>
        </w:rPr>
      </w:pPr>
      <w:r w:rsidRPr="00426DBC">
        <w:rPr>
          <w:rFonts w:ascii="Arial" w:hAnsi="Arial" w:cs="Arial"/>
          <w:b/>
          <w:u w:val="single"/>
        </w:rPr>
        <w:t>9.</w:t>
      </w:r>
      <w:r w:rsidR="004F0217" w:rsidRPr="007A01BE">
        <w:rPr>
          <w:rFonts w:ascii="Arial" w:hAnsi="Arial" w:cs="Arial"/>
          <w:b/>
        </w:rPr>
        <w:t xml:space="preserve"> </w:t>
      </w:r>
      <w:r w:rsidR="004F0217" w:rsidRPr="00850F13">
        <w:rPr>
          <w:rFonts w:ascii="Arial" w:hAnsi="Arial" w:cs="Arial"/>
        </w:rPr>
        <w:t xml:space="preserve">Ποια όργανα θα χρησιμοποιήσετε για να βρείτε τα ακόλουθα:                 </w:t>
      </w:r>
    </w:p>
    <w:p w:rsidR="004F0217" w:rsidRPr="00850F13" w:rsidRDefault="004F0217" w:rsidP="004F0217">
      <w:pPr>
        <w:spacing w:line="360" w:lineRule="auto"/>
        <w:rPr>
          <w:rFonts w:ascii="Arial" w:hAnsi="Arial" w:cs="Arial"/>
        </w:rPr>
      </w:pPr>
      <w:r w:rsidRPr="00850F13">
        <w:rPr>
          <w:rFonts w:ascii="Arial" w:hAnsi="Arial" w:cs="Arial"/>
        </w:rPr>
        <w:t>α. το ύψος ενός συμμαθητή σας :                                                ________________</w:t>
      </w:r>
    </w:p>
    <w:p w:rsidR="004F0217" w:rsidRPr="00850F13" w:rsidRDefault="004F0217" w:rsidP="004F0217">
      <w:pPr>
        <w:spacing w:line="360" w:lineRule="auto"/>
        <w:rPr>
          <w:rFonts w:ascii="Arial" w:hAnsi="Arial" w:cs="Arial"/>
        </w:rPr>
      </w:pPr>
      <w:r w:rsidRPr="00850F13">
        <w:rPr>
          <w:rFonts w:ascii="Arial" w:hAnsi="Arial" w:cs="Arial"/>
        </w:rPr>
        <w:t>β. τον όγκο ενός κλειδιού:                                                          ________________</w:t>
      </w:r>
    </w:p>
    <w:p w:rsidR="004F0217" w:rsidRPr="00850F13" w:rsidRDefault="004F0217" w:rsidP="004F0217">
      <w:pPr>
        <w:spacing w:line="360" w:lineRule="auto"/>
        <w:rPr>
          <w:rFonts w:ascii="Arial" w:hAnsi="Arial" w:cs="Arial"/>
        </w:rPr>
      </w:pPr>
      <w:r w:rsidRPr="00850F13">
        <w:rPr>
          <w:rFonts w:ascii="Arial" w:hAnsi="Arial" w:cs="Arial"/>
        </w:rPr>
        <w:t>γ. τη μάζα ενός βιβλίου:                                                             ________________</w:t>
      </w:r>
    </w:p>
    <w:p w:rsidR="004F0217" w:rsidRPr="00850F13" w:rsidRDefault="004F0217" w:rsidP="004F0217">
      <w:pPr>
        <w:spacing w:line="360" w:lineRule="auto"/>
        <w:rPr>
          <w:rFonts w:ascii="Arial" w:hAnsi="Arial" w:cs="Arial"/>
        </w:rPr>
      </w:pPr>
      <w:r w:rsidRPr="00850F13">
        <w:rPr>
          <w:rFonts w:ascii="Arial" w:hAnsi="Arial" w:cs="Arial"/>
        </w:rPr>
        <w:t>δ. τη διάρκεια ενός τραγουδιού:                                                 ________________</w:t>
      </w:r>
    </w:p>
    <w:p w:rsidR="00426DBC" w:rsidRDefault="00426DBC" w:rsidP="00426DBC">
      <w:pPr>
        <w:pStyle w:val="ListParagraph"/>
        <w:spacing w:line="360" w:lineRule="auto"/>
        <w:ind w:left="0"/>
        <w:rPr>
          <w:rFonts w:ascii="Georgia" w:hAnsi="Georgia" w:cs="Arial"/>
        </w:rPr>
      </w:pPr>
    </w:p>
    <w:p w:rsidR="004F0217" w:rsidRPr="00426DBC" w:rsidRDefault="00426DBC" w:rsidP="00426DBC">
      <w:pPr>
        <w:pStyle w:val="ListParagraph"/>
        <w:spacing w:line="360" w:lineRule="auto"/>
        <w:ind w:left="0"/>
        <w:rPr>
          <w:rFonts w:ascii="Arial" w:hAnsi="Arial" w:cs="Arial"/>
        </w:rPr>
      </w:pPr>
      <w:r w:rsidRPr="00426DBC">
        <w:rPr>
          <w:rFonts w:ascii="Arial" w:hAnsi="Arial" w:cs="Arial"/>
          <w:noProof/>
          <w:lang w:eastAsia="el-GR"/>
        </w:rPr>
        <w:drawing>
          <wp:anchor distT="0" distB="0" distL="114300" distR="114300" simplePos="0" relativeHeight="251681792" behindDoc="1" locked="0" layoutInCell="1" allowOverlap="1" wp14:anchorId="37EEC2A8" wp14:editId="5DAE788D">
            <wp:simplePos x="0" y="0"/>
            <wp:positionH relativeFrom="column">
              <wp:posOffset>4456430</wp:posOffset>
            </wp:positionH>
            <wp:positionV relativeFrom="paragraph">
              <wp:posOffset>419100</wp:posOffset>
            </wp:positionV>
            <wp:extent cx="90487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39" name="Picture 39" descr="Image result for CAk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ke IC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6DBC">
        <w:rPr>
          <w:rFonts w:ascii="Georgia" w:hAnsi="Georgia" w:cs="Arial"/>
          <w:b/>
          <w:u w:val="single"/>
        </w:rPr>
        <w:t>10.</w:t>
      </w:r>
      <w:r>
        <w:rPr>
          <w:rFonts w:ascii="Georgia" w:hAnsi="Georgia" w:cs="Arial"/>
        </w:rPr>
        <w:t xml:space="preserve"> </w:t>
      </w:r>
      <w:r w:rsidR="004F0217" w:rsidRPr="00426DBC">
        <w:rPr>
          <w:rFonts w:ascii="Arial" w:hAnsi="Arial" w:cs="Arial"/>
        </w:rPr>
        <w:t xml:space="preserve">Η Αρσινόη θέλει να φτιάξει ένα κεικ και χρειάζεται 320 </w:t>
      </w:r>
      <w:r w:rsidR="004F0217" w:rsidRPr="00426DBC">
        <w:rPr>
          <w:rFonts w:ascii="Arial" w:hAnsi="Arial" w:cs="Arial"/>
          <w:lang w:val="en-US"/>
        </w:rPr>
        <w:t>g</w:t>
      </w:r>
      <w:r w:rsidR="004F0217" w:rsidRPr="00426DBC">
        <w:rPr>
          <w:rFonts w:ascii="Arial" w:hAnsi="Arial" w:cs="Arial"/>
        </w:rPr>
        <w:t xml:space="preserve"> αλεύρι. Κοιτάζοντας στο ντουλάπι είδε ότι διαθέτει ένα κουτί με 0,500 </w:t>
      </w:r>
      <w:r w:rsidR="004F0217" w:rsidRPr="00426DBC">
        <w:rPr>
          <w:rFonts w:ascii="Arial" w:hAnsi="Arial" w:cs="Arial"/>
          <w:lang w:val="en-US"/>
        </w:rPr>
        <w:t>kg</w:t>
      </w:r>
      <w:r w:rsidR="004F0217" w:rsidRPr="00426DBC">
        <w:rPr>
          <w:rFonts w:ascii="Arial" w:hAnsi="Arial" w:cs="Arial"/>
        </w:rPr>
        <w:t xml:space="preserve"> αλεύρι. Είναι αρκετό το αλέυρι που διαθέτει για να φτιάξει το κεικ; Να δικαιλογήσετε την απάντησή σας. </w:t>
      </w:r>
      <w:r w:rsidR="004F0217" w:rsidRPr="00426DBC">
        <w:rPr>
          <w:rFonts w:ascii="Arial" w:hAnsi="Arial" w:cs="Arial"/>
        </w:rPr>
        <w:tab/>
      </w:r>
      <w:r w:rsidR="004F0217" w:rsidRPr="00426DBC">
        <w:rPr>
          <w:rFonts w:ascii="Arial" w:hAnsi="Arial" w:cs="Arial"/>
        </w:rPr>
        <w:tab/>
        <w:t xml:space="preserve"> </w:t>
      </w:r>
    </w:p>
    <w:p w:rsidR="004F0217" w:rsidRPr="00426DBC" w:rsidRDefault="004F0217" w:rsidP="00426DBC">
      <w:pPr>
        <w:spacing w:line="360" w:lineRule="auto"/>
        <w:rPr>
          <w:rFonts w:ascii="Arial" w:hAnsi="Arial" w:cs="Arial"/>
        </w:rPr>
      </w:pPr>
    </w:p>
    <w:p w:rsidR="004F0217" w:rsidRPr="00426DBC" w:rsidRDefault="004F0217" w:rsidP="00426DBC">
      <w:pPr>
        <w:spacing w:line="360" w:lineRule="auto"/>
        <w:rPr>
          <w:rFonts w:ascii="Arial" w:hAnsi="Arial" w:cs="Arial"/>
        </w:rPr>
      </w:pPr>
    </w:p>
    <w:p w:rsidR="004F0217" w:rsidRPr="00426DBC" w:rsidRDefault="00426DBC" w:rsidP="00426DBC">
      <w:pPr>
        <w:pStyle w:val="ListParagraph"/>
        <w:spacing w:line="360" w:lineRule="auto"/>
        <w:ind w:left="0"/>
        <w:rPr>
          <w:rFonts w:ascii="Arial" w:hAnsi="Arial" w:cs="Arial"/>
        </w:rPr>
      </w:pPr>
      <w:r w:rsidRPr="00426DBC">
        <w:rPr>
          <w:rFonts w:ascii="Arial" w:hAnsi="Arial" w:cs="Arial"/>
          <w:b/>
          <w:u w:val="single"/>
        </w:rPr>
        <w:t>11.</w:t>
      </w:r>
      <w:r>
        <w:rPr>
          <w:rFonts w:ascii="Arial" w:hAnsi="Arial" w:cs="Arial"/>
        </w:rPr>
        <w:t xml:space="preserve"> </w:t>
      </w:r>
      <w:r w:rsidR="004F0217" w:rsidRPr="00426DBC">
        <w:rPr>
          <w:rFonts w:ascii="Arial" w:hAnsi="Arial" w:cs="Arial"/>
        </w:rPr>
        <w:t xml:space="preserve">(α) Να υπολογίσετε τον όγκο του διπλανού σχήματος </w:t>
      </w:r>
      <w:r w:rsidR="004F0217" w:rsidRPr="00426DBC">
        <w:rPr>
          <w:rFonts w:ascii="Arial" w:hAnsi="Arial" w:cs="Arial"/>
          <w:b/>
          <w:bCs/>
        </w:rPr>
        <w:t xml:space="preserve">σε </w:t>
      </w:r>
      <w:r w:rsidR="004F0217" w:rsidRPr="00426DBC">
        <w:rPr>
          <w:rFonts w:ascii="Arial" w:hAnsi="Arial" w:cs="Arial"/>
          <w:b/>
          <w:bCs/>
          <w:lang w:val="en-US"/>
        </w:rPr>
        <w:t>cm</w:t>
      </w:r>
      <w:r w:rsidR="004F0217" w:rsidRPr="00426DBC">
        <w:rPr>
          <w:rFonts w:ascii="Arial" w:hAnsi="Arial" w:cs="Arial"/>
          <w:b/>
          <w:bCs/>
          <w:vertAlign w:val="superscript"/>
        </w:rPr>
        <w:t>3</w:t>
      </w:r>
      <w:r w:rsidR="004F0217" w:rsidRPr="00426DBC">
        <w:rPr>
          <w:rFonts w:ascii="Arial" w:hAnsi="Arial" w:cs="Arial"/>
        </w:rPr>
        <w:t xml:space="preserve"> . </w:t>
      </w:r>
      <w:r w:rsidR="004F0217" w:rsidRPr="00426DBC">
        <w:rPr>
          <w:rFonts w:ascii="Arial" w:hAnsi="Arial" w:cs="Arial"/>
        </w:rPr>
        <w:tab/>
      </w:r>
      <w:r w:rsidR="004F0217" w:rsidRPr="00426DBC">
        <w:rPr>
          <w:rFonts w:ascii="Arial" w:hAnsi="Arial" w:cs="Arial"/>
        </w:rPr>
        <w:tab/>
      </w:r>
      <w:r w:rsidR="004F0217" w:rsidRPr="00426DBC">
        <w:rPr>
          <w:rFonts w:ascii="Arial" w:hAnsi="Arial" w:cs="Arial"/>
        </w:rPr>
        <w:tab/>
      </w:r>
    </w:p>
    <w:p w:rsidR="004F0217" w:rsidRPr="00426DBC" w:rsidRDefault="004F0217" w:rsidP="00426DBC">
      <w:pPr>
        <w:pStyle w:val="ListParagraph"/>
        <w:spacing w:line="360" w:lineRule="auto"/>
        <w:ind w:left="0"/>
        <w:rPr>
          <w:rFonts w:ascii="Arial" w:hAnsi="Arial" w:cs="Arial"/>
        </w:rPr>
      </w:pPr>
      <w:r w:rsidRPr="00426DBC">
        <w:rPr>
          <w:rFonts w:ascii="Arial" w:hAnsi="Arial" w:cs="Arial"/>
          <w:noProof/>
          <w:lang w:eastAsia="el-GR"/>
        </w:rPr>
        <w:drawing>
          <wp:anchor distT="0" distB="0" distL="114300" distR="114300" simplePos="0" relativeHeight="251679744" behindDoc="1" locked="0" layoutInCell="1" allowOverlap="1" wp14:anchorId="0953AB0B" wp14:editId="69D57519">
            <wp:simplePos x="0" y="0"/>
            <wp:positionH relativeFrom="margin">
              <wp:posOffset>250166</wp:posOffset>
            </wp:positionH>
            <wp:positionV relativeFrom="paragraph">
              <wp:posOffset>4421</wp:posOffset>
            </wp:positionV>
            <wp:extent cx="1990725" cy="1390650"/>
            <wp:effectExtent l="0" t="0" r="9525" b="0"/>
            <wp:wrapTight wrapText="bothSides">
              <wp:wrapPolygon edited="0">
                <wp:start x="0" y="0"/>
                <wp:lineTo x="0" y="21304"/>
                <wp:lineTo x="21497" y="21304"/>
                <wp:lineTo x="21497" y="0"/>
                <wp:lineTo x="0" y="0"/>
              </wp:wrapPolygon>
            </wp:wrapTight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217" w:rsidRPr="00426DBC" w:rsidRDefault="004F0217" w:rsidP="00426DBC">
      <w:pPr>
        <w:pStyle w:val="ListParagraph"/>
        <w:spacing w:line="360" w:lineRule="auto"/>
        <w:ind w:left="0"/>
        <w:rPr>
          <w:rFonts w:ascii="Arial" w:hAnsi="Arial" w:cs="Arial"/>
        </w:rPr>
      </w:pPr>
    </w:p>
    <w:p w:rsidR="004F0217" w:rsidRPr="00426DBC" w:rsidRDefault="004F0217" w:rsidP="00426DBC">
      <w:pPr>
        <w:pStyle w:val="ListParagraph"/>
        <w:spacing w:line="360" w:lineRule="auto"/>
        <w:ind w:left="0"/>
        <w:rPr>
          <w:rFonts w:ascii="Arial" w:hAnsi="Arial" w:cs="Arial"/>
        </w:rPr>
      </w:pPr>
    </w:p>
    <w:p w:rsidR="004F0217" w:rsidRPr="00426DBC" w:rsidRDefault="004F0217" w:rsidP="00426DBC">
      <w:pPr>
        <w:pStyle w:val="ListParagraph"/>
        <w:spacing w:line="360" w:lineRule="auto"/>
        <w:ind w:left="0"/>
        <w:rPr>
          <w:rFonts w:ascii="Arial" w:hAnsi="Arial" w:cs="Arial"/>
        </w:rPr>
      </w:pPr>
    </w:p>
    <w:p w:rsidR="004F0217" w:rsidRPr="00426DBC" w:rsidRDefault="004F0217" w:rsidP="00426DBC">
      <w:pPr>
        <w:tabs>
          <w:tab w:val="left" w:pos="1185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el-GR"/>
        </w:rPr>
      </w:pPr>
    </w:p>
    <w:p w:rsidR="004F0217" w:rsidRPr="00426DBC" w:rsidRDefault="004F0217" w:rsidP="00426DBC">
      <w:pPr>
        <w:tabs>
          <w:tab w:val="left" w:pos="1185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el-GR"/>
        </w:rPr>
      </w:pPr>
    </w:p>
    <w:p w:rsidR="004F0217" w:rsidRPr="00426DBC" w:rsidRDefault="004F0217" w:rsidP="00426DBC">
      <w:pPr>
        <w:pStyle w:val="NoSpacing"/>
        <w:jc w:val="both"/>
        <w:rPr>
          <w:rFonts w:ascii="Arial" w:hAnsi="Arial" w:cs="Arial"/>
        </w:rPr>
      </w:pPr>
    </w:p>
    <w:p w:rsidR="004F0217" w:rsidRPr="00426DBC" w:rsidRDefault="004F0217" w:rsidP="00426DBC">
      <w:pPr>
        <w:pStyle w:val="NoSpacing"/>
        <w:jc w:val="both"/>
        <w:rPr>
          <w:rFonts w:ascii="Arial" w:hAnsi="Arial" w:cs="Arial"/>
        </w:rPr>
      </w:pPr>
      <w:r w:rsidRPr="00426DBC">
        <w:rPr>
          <w:rFonts w:ascii="Arial" w:hAnsi="Arial" w:cs="Arial"/>
        </w:rPr>
        <w:t xml:space="preserve">(β) Η Σιμώνη ζύγισε τον κύβο στο εργαστήριο βρήκε ότι η μάζα του είναι 216 </w:t>
      </w:r>
      <w:r w:rsidRPr="00426DBC">
        <w:rPr>
          <w:rFonts w:ascii="Arial" w:hAnsi="Arial" w:cs="Arial"/>
          <w:lang w:val="en-US"/>
        </w:rPr>
        <w:t>g</w:t>
      </w:r>
      <w:r w:rsidRPr="00426DBC">
        <w:rPr>
          <w:rFonts w:ascii="Arial" w:hAnsi="Arial" w:cs="Arial"/>
        </w:rPr>
        <w:t>.</w:t>
      </w:r>
    </w:p>
    <w:p w:rsidR="004F0217" w:rsidRPr="00426DBC" w:rsidRDefault="004F0217" w:rsidP="00426DBC">
      <w:pPr>
        <w:pStyle w:val="NoSpacing"/>
        <w:jc w:val="both"/>
        <w:rPr>
          <w:rFonts w:ascii="Arial" w:hAnsi="Arial" w:cs="Arial"/>
        </w:rPr>
      </w:pPr>
      <w:r w:rsidRPr="00426DBC">
        <w:rPr>
          <w:rFonts w:ascii="Arial" w:hAnsi="Arial" w:cs="Arial"/>
        </w:rPr>
        <w:tab/>
        <w:t>Να υπολο</w:t>
      </w:r>
      <w:bookmarkStart w:id="0" w:name="_GoBack"/>
      <w:bookmarkEnd w:id="0"/>
      <w:r w:rsidRPr="00426DBC">
        <w:rPr>
          <w:rFonts w:ascii="Arial" w:hAnsi="Arial" w:cs="Arial"/>
        </w:rPr>
        <w:t xml:space="preserve">γίσετε την </w:t>
      </w:r>
      <w:r w:rsidRPr="00426DBC">
        <w:rPr>
          <w:rFonts w:ascii="Arial" w:hAnsi="Arial" w:cs="Arial"/>
          <w:b/>
          <w:bCs/>
        </w:rPr>
        <w:t>πυκνότητα</w:t>
      </w:r>
      <w:r w:rsidRPr="00426DBC">
        <w:rPr>
          <w:rFonts w:ascii="Arial" w:hAnsi="Arial" w:cs="Arial"/>
        </w:rPr>
        <w:t xml:space="preserve"> του </w:t>
      </w:r>
      <w:r w:rsidRPr="00426DBC">
        <w:rPr>
          <w:rFonts w:ascii="Arial" w:hAnsi="Arial" w:cs="Arial"/>
          <w:b/>
          <w:bCs/>
        </w:rPr>
        <w:t xml:space="preserve">σε </w:t>
      </w:r>
      <w:r w:rsidRPr="00426DBC">
        <w:rPr>
          <w:rFonts w:ascii="Arial" w:hAnsi="Arial" w:cs="Arial"/>
          <w:b/>
          <w:bCs/>
          <w:lang w:val="en-US"/>
        </w:rPr>
        <w:t>g</w:t>
      </w:r>
      <w:r w:rsidRPr="00426DBC">
        <w:rPr>
          <w:rFonts w:ascii="Arial" w:hAnsi="Arial" w:cs="Arial"/>
          <w:b/>
          <w:bCs/>
        </w:rPr>
        <w:t>/</w:t>
      </w:r>
      <w:r w:rsidRPr="00426DBC">
        <w:rPr>
          <w:rFonts w:ascii="Arial" w:hAnsi="Arial" w:cs="Arial"/>
          <w:b/>
          <w:bCs/>
          <w:lang w:val="en-US"/>
        </w:rPr>
        <w:t>cm</w:t>
      </w:r>
      <w:r w:rsidRPr="00426DBC">
        <w:rPr>
          <w:rFonts w:ascii="Arial" w:hAnsi="Arial" w:cs="Arial"/>
          <w:b/>
          <w:bCs/>
          <w:vertAlign w:val="superscript"/>
        </w:rPr>
        <w:t>3</w:t>
      </w:r>
      <w:r w:rsidRPr="00426DBC">
        <w:rPr>
          <w:rFonts w:ascii="Arial" w:hAnsi="Arial" w:cs="Arial"/>
        </w:rPr>
        <w:t xml:space="preserve">. </w:t>
      </w:r>
      <w:r w:rsidRPr="00426DBC">
        <w:rPr>
          <w:rFonts w:ascii="Arial" w:hAnsi="Arial" w:cs="Arial"/>
        </w:rPr>
        <w:tab/>
      </w:r>
      <w:r w:rsidRPr="00426DBC">
        <w:rPr>
          <w:rFonts w:ascii="Arial" w:hAnsi="Arial" w:cs="Arial"/>
        </w:rPr>
        <w:tab/>
      </w:r>
      <w:r w:rsidRPr="00426DBC">
        <w:rPr>
          <w:rFonts w:ascii="Arial" w:hAnsi="Arial" w:cs="Arial"/>
        </w:rPr>
        <w:tab/>
      </w:r>
      <w:r w:rsidRPr="00426DBC">
        <w:rPr>
          <w:rFonts w:ascii="Arial" w:hAnsi="Arial" w:cs="Arial"/>
        </w:rPr>
        <w:tab/>
      </w:r>
      <w:r w:rsidRPr="00426DBC">
        <w:rPr>
          <w:rFonts w:ascii="Arial" w:hAnsi="Arial" w:cs="Arial"/>
        </w:rPr>
        <w:tab/>
      </w:r>
    </w:p>
    <w:p w:rsidR="004F0217" w:rsidRPr="00426DBC" w:rsidRDefault="004F0217" w:rsidP="00426DBC">
      <w:pPr>
        <w:pStyle w:val="NoSpacing"/>
        <w:jc w:val="both"/>
        <w:rPr>
          <w:rFonts w:ascii="Arial" w:hAnsi="Arial" w:cs="Arial"/>
        </w:rPr>
      </w:pPr>
    </w:p>
    <w:p w:rsidR="004F0217" w:rsidRPr="00426DBC" w:rsidRDefault="004F0217" w:rsidP="00426DBC">
      <w:pPr>
        <w:pStyle w:val="NoSpacing"/>
        <w:jc w:val="both"/>
        <w:rPr>
          <w:rFonts w:ascii="Arial" w:hAnsi="Arial" w:cs="Arial"/>
        </w:rPr>
      </w:pPr>
    </w:p>
    <w:p w:rsidR="004F0217" w:rsidRPr="00426DBC" w:rsidRDefault="004F0217" w:rsidP="00426DBC">
      <w:pPr>
        <w:pStyle w:val="NoSpacing"/>
        <w:jc w:val="both"/>
        <w:rPr>
          <w:rFonts w:ascii="Arial" w:hAnsi="Arial" w:cs="Arial"/>
        </w:rPr>
      </w:pPr>
    </w:p>
    <w:p w:rsidR="004F0217" w:rsidRPr="00426DBC" w:rsidRDefault="004F0217" w:rsidP="00426DBC">
      <w:pPr>
        <w:pStyle w:val="NoSpacing"/>
        <w:jc w:val="both"/>
        <w:rPr>
          <w:rFonts w:ascii="Arial" w:hAnsi="Arial" w:cs="Arial"/>
        </w:rPr>
      </w:pPr>
    </w:p>
    <w:p w:rsidR="004F0217" w:rsidRPr="00426DBC" w:rsidRDefault="00426DBC" w:rsidP="00426DBC">
      <w:pPr>
        <w:pStyle w:val="NoSpacing"/>
        <w:jc w:val="both"/>
        <w:rPr>
          <w:rFonts w:ascii="Arial" w:hAnsi="Arial" w:cs="Arial"/>
        </w:rPr>
      </w:pPr>
      <w:r w:rsidRPr="00426DBC">
        <w:rPr>
          <w:rFonts w:ascii="Arial" w:hAnsi="Arial" w:cs="Arial"/>
          <w:b/>
          <w:u w:val="single"/>
        </w:rPr>
        <w:lastRenderedPageBreak/>
        <w:t>12.</w:t>
      </w:r>
      <w:r w:rsidR="004F0217" w:rsidRPr="00426DBC">
        <w:rPr>
          <w:rFonts w:ascii="Arial" w:hAnsi="Arial" w:cs="Arial"/>
        </w:rPr>
        <w:t xml:space="preserve">Εξηγήστε πώς θα μετρήσετε τη μάζα μιας ποσότητας νερού με τη ζυγαριά που υπάρχει στο εργαστήριο σας.  </w:t>
      </w:r>
      <w:r w:rsidR="004F0217" w:rsidRPr="00426DBC">
        <w:rPr>
          <w:rFonts w:ascii="Arial" w:hAnsi="Arial" w:cs="Arial"/>
        </w:rPr>
        <w:tab/>
      </w:r>
      <w:r w:rsidR="004F0217" w:rsidRPr="00426DBC">
        <w:rPr>
          <w:rFonts w:ascii="Arial" w:hAnsi="Arial" w:cs="Arial"/>
        </w:rPr>
        <w:tab/>
      </w:r>
      <w:r w:rsidR="004F0217" w:rsidRPr="00426DBC">
        <w:rPr>
          <w:rFonts w:ascii="Arial" w:hAnsi="Arial" w:cs="Arial"/>
        </w:rPr>
        <w:tab/>
      </w:r>
      <w:r w:rsidR="004F0217" w:rsidRPr="00426DBC">
        <w:rPr>
          <w:rFonts w:ascii="Arial" w:hAnsi="Arial" w:cs="Arial"/>
        </w:rPr>
        <w:tab/>
      </w:r>
      <w:r w:rsidR="004F0217" w:rsidRPr="00426DBC">
        <w:rPr>
          <w:rFonts w:ascii="Arial" w:hAnsi="Arial" w:cs="Arial"/>
        </w:rPr>
        <w:tab/>
      </w:r>
      <w:r w:rsidR="004F0217" w:rsidRPr="00426DBC">
        <w:rPr>
          <w:rFonts w:ascii="Arial" w:hAnsi="Arial" w:cs="Arial"/>
        </w:rPr>
        <w:tab/>
      </w:r>
      <w:r w:rsidR="004F0217" w:rsidRPr="00426DBC">
        <w:rPr>
          <w:rFonts w:ascii="Arial" w:hAnsi="Arial" w:cs="Arial"/>
        </w:rPr>
        <w:tab/>
      </w:r>
      <w:r w:rsidR="004F0217" w:rsidRPr="00426DBC">
        <w:rPr>
          <w:rFonts w:ascii="Arial" w:hAnsi="Arial" w:cs="Arial"/>
        </w:rPr>
        <w:tab/>
      </w:r>
      <w:r w:rsidR="004F0217" w:rsidRPr="00426DBC">
        <w:rPr>
          <w:rFonts w:ascii="Arial" w:hAnsi="Arial" w:cs="Arial"/>
        </w:rPr>
        <w:tab/>
      </w:r>
    </w:p>
    <w:p w:rsidR="004F0217" w:rsidRPr="00426DBC" w:rsidRDefault="004F0217" w:rsidP="00426DBC">
      <w:pPr>
        <w:pStyle w:val="NoSpacing"/>
        <w:jc w:val="both"/>
        <w:rPr>
          <w:rFonts w:ascii="Arial" w:hAnsi="Arial" w:cs="Arial"/>
        </w:rPr>
      </w:pPr>
    </w:p>
    <w:p w:rsidR="004F0217" w:rsidRPr="00426DBC" w:rsidRDefault="004F0217" w:rsidP="00426DBC">
      <w:pPr>
        <w:pStyle w:val="NoSpacing"/>
        <w:jc w:val="both"/>
        <w:rPr>
          <w:rFonts w:ascii="Arial" w:hAnsi="Arial" w:cs="Arial"/>
        </w:rPr>
      </w:pPr>
    </w:p>
    <w:p w:rsidR="004F0217" w:rsidRPr="00426DBC" w:rsidRDefault="004F0217" w:rsidP="00426DBC">
      <w:pPr>
        <w:pStyle w:val="NoSpacing"/>
        <w:jc w:val="both"/>
        <w:rPr>
          <w:rFonts w:ascii="Arial" w:hAnsi="Arial" w:cs="Arial"/>
        </w:rPr>
      </w:pPr>
    </w:p>
    <w:p w:rsidR="004F0217" w:rsidRPr="00426DBC" w:rsidRDefault="004F0217" w:rsidP="00426DBC">
      <w:pPr>
        <w:pStyle w:val="NoSpacing"/>
        <w:jc w:val="both"/>
        <w:rPr>
          <w:rFonts w:ascii="Arial" w:hAnsi="Arial" w:cs="Arial"/>
        </w:rPr>
      </w:pPr>
    </w:p>
    <w:p w:rsidR="004F0217" w:rsidRPr="00426DBC" w:rsidRDefault="004F0217" w:rsidP="00426DBC">
      <w:pPr>
        <w:pStyle w:val="NoSpacing"/>
        <w:jc w:val="both"/>
        <w:rPr>
          <w:rFonts w:ascii="Arial" w:hAnsi="Arial" w:cs="Arial"/>
        </w:rPr>
      </w:pPr>
    </w:p>
    <w:p w:rsidR="004F0217" w:rsidRPr="00426DBC" w:rsidRDefault="004F0217" w:rsidP="00426DBC">
      <w:pPr>
        <w:tabs>
          <w:tab w:val="left" w:pos="1185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el-GR"/>
        </w:rPr>
      </w:pPr>
    </w:p>
    <w:p w:rsidR="004F0217" w:rsidRPr="00426DBC" w:rsidRDefault="004F0217" w:rsidP="00426DBC">
      <w:pPr>
        <w:tabs>
          <w:tab w:val="left" w:pos="1185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el-GR"/>
        </w:rPr>
      </w:pPr>
    </w:p>
    <w:p w:rsidR="004F0217" w:rsidRPr="00426DBC" w:rsidRDefault="00426DBC" w:rsidP="00426DBC">
      <w:pPr>
        <w:spacing w:after="0" w:line="360" w:lineRule="auto"/>
        <w:rPr>
          <w:rFonts w:ascii="Arial" w:eastAsia="Times New Roman" w:hAnsi="Arial" w:cs="Arial"/>
        </w:rPr>
      </w:pPr>
      <w:r w:rsidRPr="00426DBC">
        <w:rPr>
          <w:rFonts w:ascii="Arial" w:eastAsia="Times New Roman" w:hAnsi="Arial" w:cs="Arial"/>
          <w:b/>
          <w:u w:val="single"/>
        </w:rPr>
        <w:t>13.</w:t>
      </w:r>
      <w:r w:rsidR="004F0217" w:rsidRPr="00426DBC">
        <w:rPr>
          <w:rFonts w:ascii="Arial" w:eastAsia="Times New Roman" w:hAnsi="Arial" w:cs="Arial"/>
        </w:rPr>
        <w:t xml:space="preserve">Ο Αγαθοκλής έκανε κάποια πειράματα στο εργαστήριο με σκοπό να διακριβώσει από ποιο υλικό είναι φτιαγμένες οι πινέζες. Στον δεύτερο ογκομετρικό κύλινδρο του σχήματος υπάρχουν 200 πινέζες.                                                                                                          </w:t>
      </w:r>
    </w:p>
    <w:p w:rsidR="004F0217" w:rsidRPr="00426DBC" w:rsidRDefault="004F0217" w:rsidP="00426DBC">
      <w:pPr>
        <w:spacing w:after="0"/>
        <w:rPr>
          <w:rFonts w:ascii="Arial" w:eastAsia="Times New Roman" w:hAnsi="Arial" w:cs="Arial"/>
        </w:rPr>
      </w:pPr>
      <w:r w:rsidRPr="00426DBC">
        <w:rPr>
          <w:rFonts w:ascii="Arial" w:eastAsia="Times New Roman" w:hAnsi="Arial" w:cs="Arial"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CFA3173" wp14:editId="6547DBCC">
                <wp:simplePos x="0" y="0"/>
                <wp:positionH relativeFrom="column">
                  <wp:posOffset>2362835</wp:posOffset>
                </wp:positionH>
                <wp:positionV relativeFrom="paragraph">
                  <wp:posOffset>43180</wp:posOffset>
                </wp:positionV>
                <wp:extent cx="2069465" cy="179324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9465" cy="1793240"/>
                          <a:chOff x="4413" y="10225"/>
                          <a:chExt cx="2520" cy="1947"/>
                        </a:xfrm>
                      </wpg:grpSpPr>
                      <pic:pic xmlns:pic="http://schemas.openxmlformats.org/drawingml/2006/picture">
                        <pic:nvPicPr>
                          <pic:cNvPr id="35" name="Picture 3" descr="Ogkos%20akanonisto%20pinez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3" y="10225"/>
                            <a:ext cx="2520" cy="1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773" y="10425"/>
                            <a:ext cx="488" cy="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217" w:rsidRPr="00F825A8" w:rsidRDefault="004F0217" w:rsidP="004F0217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825A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272" y="10425"/>
                            <a:ext cx="488" cy="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217" w:rsidRPr="00F825A8" w:rsidRDefault="004F0217" w:rsidP="004F0217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825A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A3173" id="Group 34" o:spid="_x0000_s1043" style="position:absolute;margin-left:186.05pt;margin-top:3.4pt;width:162.95pt;height:141.2pt;z-index:251680768" coordorigin="4413,10225" coordsize="2520,19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iuP+tBAAAcA8AAA4AAABkcnMvZTJvRG9jLnhtbOxXbW/bNhD+PmD/&#10;gRCwj4olhbYsIU6R+CUokK3B2v0AWqIkIhKpkXTsdNh/3x0l2c7LUqMFig2oAQt80/HuuXvuThfv&#10;dk1NHrg2QsmZF54FHuEyU7mQ5cz749PKn3rEWCZzVivJZ94jN967y59/uti2KY9UpeqcawJCpEm3&#10;7cyrrG3T0chkFW+YOVMtl7BZKN0wC1NdjnLNtiC9qUdREExGW6XzVquMGwOri27Tu3Tyi4Jn9kNR&#10;GG5JPfNAN+ue2j3X+BxdXrC01KytRNarwb5Ci4YJCZfuRS2YZWSjxQtRjci0MqqwZ5lqRqooRMad&#10;DWBNGDyz5karTetsKdNt2e5hAmif4fTVYrPfHu40EfnMO6cekawBH7lrCcwBnG1bpnDmRrcf2zvd&#10;WQjDW5XdG9gePd/HedkdJuvtryoHeWxjlQNnV+gGRYDZZOd88Lj3Ad9ZksFiFEwSOhl7JIO9ME7O&#10;I9p7KavAlfgepeG5R3A7iKJx58KsWg4CxhE42r2d0Bh3Ryztbnba9tpdXrQiS+HfowqjF6h+Ofrg&#10;LbvR3OuFNCfJaJi+37Q+BEDLrFiLWthHF8wAEiolH+5EhmDj5MhBAErnINjGWwmgkHOTQTh/KO+V&#10;+SUK2D2TSgpjFUxaIfln4BtAMEjq5DK027mQSDWvmCz5lWmBKwAp3DEsaa22FWe5wWXE8akUN32i&#10;67oW7UrUNfoYxz0qoN+zcH0F2I4KC5VtGi5tx23NawBISVOJ1nhEp7xZcwhV/T4PXUBB0Nwai9dh&#10;+Di+/RVNr4Igia79+TiY+zSIl/4VBIIfB8uYBnQazsP53/h2SNON4QADqxet6HWF1RfavkquPg11&#10;tHX0Jw/MJZku4kAhF3mDihCECAnqanT2O4AN52BsNbdZhcMCkOvX4fB+w8F8QBZ9YICKX2TXayxB&#10;lBzJ/p0jEBva2BuuGoIDABtUdWCzB8C6M244gmpLhS53xtTyyQJY0a0MGBy7KQmS5XQ5pT6NJktw&#10;02LhX63m1J+swni8OF/M54twcFMl8pxLvObbveRAV7XIh0A1ulzPa915b+V+fdIwh2MjjJaDGoNn&#10;URhi2kVeEkKuuo4SfzWZxj5d0bGfxMHUD8LkOpkENKGL1VOTboGh324S2c68ZAyZ8G3bAvd7aRtL&#10;G2GhCNeimXnT/SGWIveXMneutUzU3fgIClT/AAW4e3C0i1mM0j5pQNBiKYESb4akALPTiIYF/rXi&#10;+LFiLQeTUexRkpwMSfITOuZa7Uhfx9wpLGLE7mAZc5rDq6tlb2S9/oKu/uHkNPrF8VCk6FCkUCOk&#10;H51CV4QVik6S3h9DaRyYdSL5jkIU88oJkTxwck/bt1n6I6T7EgO9Q+f5LuLsbr1zbRO0IkAQ3Fyr&#10;/BGiSytImtCBQFMMg0rpzx7ZQoM588yfG4a9Qv1eQuwnIYXOhlg3oeMYuxZ9vLM+3mEyA1Ezz3qk&#10;G84tzOCVTatFWcFNXThLdQXdViFcoj5oBTzECdDve/EwfsFD16mhFsDW78fDSRRHfbP4g4eHD6tT&#10;e5r/XmnBCMIM/JyH+zT/f+Gh+xqBzzpXQftPUPxuPJ473h4+lC//A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ASAzXPgAAAACQEAAA8AAABkcnMvZG93bnJldi54bWxMj0FLw0AQhe+C&#10;/2EZwZvdJMWYxmxKKeqpCLaCeNtmp0lodjZkt0n67x1Pehze4833FevZdmLEwbeOFMSLCARS5UxL&#10;tYLPw+tDBsIHTUZ3jlDBFT2sy9ubQufGTfSB4z7UgkfI51pBE0KfS+mrBq32C9cjcXZyg9WBz6GW&#10;ZtATj9tOJlGUSqtb4g+N7nHbYHXeX6yCt0lPm2X8Mu7Op+31+/D4/rWLUan7u3nzDCLgHP7K8IvP&#10;6FAy09FdyHjRKVg+JTFXFaRswHm6ytjtqCDJVgnIspD/DcofAAAA//8DAFBLAwQKAAAAAAAAACEA&#10;/fOWf3JsAABybAAAFQAAAGRycy9tZWRpYS9pbWFnZTEuanBlZ//Y/+AAEEpGSUYAAQEBASwBLAAA&#10;/9sAQwADAgIDAgIDAwMDBAMDBAUIBQUEBAUKBwcGCAwKDAwLCgsLDQ4SEA0OEQ4LCxAWEBETFBUV&#10;FQwPFxgWFBgSFBUU/8AACwgBdQHiAQERAP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aAAgBAQAAPwD9U6KKKKKKK4P4q/HTwH8EtKOoeNfE1jocZUtHDNJunm/6&#10;5xLl36fwg18c+M/+CsWn6pqJ0j4V/DvWPF2pSHbFJeAxhj6rDEHdxnAxlTXPSfHb9uX4mI3/AAj/&#10;AMNoPCqSDMbtpqWzqD0JN7KRn6j8O1SL+zN+2l8STnxN8W4vDdvJ/rI7fVHhcd8BLWMKecfxDj8q&#10;X/h2z8atT/5Cfx+vXz1/f3k3/oUopP8Ah054rv8Am/8AjpeMT1/4lksv87oU6T/gk74p0+Rm0n45&#10;30QySgbTZYyB2yVuT+eKT/h3R8etJ/5BH7QF6gHT/Tr6D/0FzTT+zh+2z8Nzv8PfFiLxNGvKJcaq&#10;1w5+q3kRXr/tH+lH/DRP7bXwwOfEvwsh8TwJ/rGg0z7Q+PUNZyED67TW54V/4KyWejal/ZPxQ+Gm&#10;teFb9GCyNZHzCvbLQzCNlA56Fjx0PSvrf4QftKfDb47WYl8GeK7LVLjbufT3Yw3cfruhcB8dfmxg&#10;9ia9NoooooooooooooooooooooooqO4uIrSCSaeRIYY1LvJIwVVUckknoK+XPjH/AMFIvg58Jrmf&#10;T7bVJ/GWrxZDW3h9VmiVs4w05Ij9c7SxGOleDH/goP8AtAfFhmk+FnwSc6Y5xHe3Vpc3wx6+YvlR&#10;g8g4Oce/WmDTv2+fie5867tfBVjIBgb7G3Aznn5BJMPx9vepf+GCf2l/EoFz4h+Ps8V1J/rIoNVv&#10;5kX0A+4OmOgHOevWj/h118StS/5Cfx5vXz1/cXE3/oU4pR/wSP1sxs7fHG+NzkFW/sd8Ac5/5es+&#10;nPsfXhP+HYHxQ0j/AJA/x6vY8dP3dzB/6DOaT/hhX9qTQAZtE+P880sfKRT63qEaN7EYcdPUH+tJ&#10;9n/b3+Fowklp43so++6yuOn18uY5/Hp2pR/wUO+PnwyHmfEv4GTJYwEC4vYLO7sUx6iRxIh49Djg&#10;9O3svwo/4Ke/Br4i3EFlq13feCNRlO0LrcQFuW9p0LKo932dPpn6v0vVbLW7CC+068gv7Kdd8Vzb&#10;SCSORfVWBII+lW6KKKKKKKKKK+Uv27f2y0/Zr8MQaD4b8q6+Iusxq9jDNEZI7SAsVNww4DHKsqLn&#10;luSCFKt5R8E/+CbsvxAlHjz9oXWtS8TeKdTIuJdHW9YLGpAISaVcMWHI2RsqrgAEivt/wR8NfCnw&#10;10xNP8K+HNM8P2aqF8rT7VId2O7FRlj7nJNdLRRRRRRRXPeMPh74X+IWnmx8T+HdL8Q2faHU7OO4&#10;Ue4Dg4PuK+OfjR/wS58K6j5niD4RareeAvFtvJ9otIPtUjWZkHPytzLCc9GUkDsvpL+yt+194j8P&#10;fFC/+A3xyuUTxzp921npviF8RxalwPKibKL8zrho5CB5oZQQHx5n3FRRRRRRRRRRRRRRRRRRRRRV&#10;DXtcsfDGh6hrGqXC2em6fbyXd1cPnbFEilnY45wFBP4V+aPiXxj8Tv8Agpd8S9Y8LeCdUl8IfBnS&#10;ZRHc37IwF0M/K0qggyu2CywkqqgAthvmP1v8Ff2Dvg/8Eo4p7Lw1F4g1pVAbVtfAu5cjuikeXGev&#10;KKDzgk19CRxJCipGioijAVRgAU6iiiiiimuiyKVZQwPBBGa8P+Lf7FPwd+MsEp1nwbZWGoyEt/am&#10;jILO63dNzMgAkOP+egYe1fHPi34S/Fj/AIJt30vjrwT4mfxd8JEv4E1HQLx2EpikYg+YNhjj5CIJ&#10;0w250yhXK199fA/41eG/j/8ADnTfGPhi582yuhsmt3I820nAG+GUdnXI9iCrDKsCe+ooooooooor&#10;8sf+CpXg248e/tSfC7w5p7QQalren2+mQz3GQivLeSIhcgE7QXycA98Cu2/ZF/a4vP2dr4/Av47Q&#10;yeGLvRW8jS9ZvOYViJ+SKRhkeX/clBK7SAcBQT+h+najaavYwXtjcw3lnOgkiuLeQPHIp5DKw4IP&#10;qKs0UUUUUUUV4b+0B+2R8NP2drO4j17W477xCqFodA05hLdu2PlDgcRA/wB5yPbPSvzE07xnq/7V&#10;37bvw/1v4ieH47LTNevLY2mkmIiF9PR38tcsMyqzI+5jwxLYCrhR+1gGBS0UUUUUUUUUUUUUUUUU&#10;UUVw/wAc4Y7n4KeP4pUWSKTQL9XRhkMDbuCCK/IL9iL9pnXv2V9Ul1zU9KvdQ+F+v3n9nahJCu5Y&#10;bqNVcPGenmKkgJU43qfVRj9ivhv8U/Cfxe8Nwa94P16017S5gCJbZ/mQ/wB10OGjb/ZYAj0rq6KK&#10;KKKKKK4z4o/GTwX8F9AbWPGniKy0Gy58v7Q+ZZiBkrHGMvI3soJr8xv2p/2nPHn7aejeJNI+HHh2&#10;+s/hT4Ygk1PVtQmAT7WsQ3q0zHhMbSUgUlmI3HO3CfUn/BKSGOL9lZWRFRpNbu2cqMFjiMZPqcAD&#10;8BX2RRRRRRRRRRX5wft3f8n7fs8/9fWl/wDpzr7I+PP7MHw9/aN0f7J4w0ZZb2OMxW2sWhEV7ajO&#10;fkkweMknawZcn7tfFl3+x1+0n+y1JPefBTx9J4l0GOQyjQ5JFjcrnJzbzEwscZyykMewzgVatf8A&#10;gpP8XfhPLHafF74MXFsFwr3ttFPYZ9GAkV0cnjowGfTpXp3hf/grH8GNaCLqdr4i8PSE4Y3VisqD&#10;3BidiR+Fek6R/wAFCP2ftaUGH4iWkJzgrd2dzAQf+BxD8+ldFF+2Z8D5sbfif4cH+9eqv86Ln9sz&#10;4H2oy/xP8ON/1zvVf/0HNc9rP/BQX9n/AEOPdP8AEWznycBbO0ubgn/viM4+prz7xL/wVa+CWixO&#10;dPOv+IJB91bLTvLDfjKyYryvU/8Agqt4r8dXMum/Cv4PX2saht+SS5aW8YE5xm3gQHHH/PTnmqEn&#10;g39tn9p1zBrmpp8L/DsmA8aSiwyp+8AsW+4bj+FyFPTI5r2P4H/8Ewvhr8ObtdX8ZSzfEfXid5Oq&#10;Jsskfuwgyd5OTnzGcdDgEZryX9oSCO1/4Kk/COGGNYoo7OwVI0GFUB7gAADoK/SOiiiiiiiiiiii&#10;iiiiiiiiiuK+Nv8AyRrx5/2Ab7/0nevin/gl78PvDfxO/ZY8Y6B4q0Wz17SJ/FExe1vYg6hvstth&#10;l7qwycMMEdjR47/4JreLfhr4nuPFP7PnxAuvDE7Ln+x726kiPclFnXO9fRJFPuxzxixftfftV/AA&#10;Gz+JnwsbxXY2x2vqsNq0e8Dubi3Dw88fwA9fw7jwn/wV3+GWpoqeIPDHiPQZyPmMKRXUQPpuDq3/&#10;AI7Xqmh/8FIP2ftbCg+OTYSkZMd7pt1Hj/gXllf1rrLX9tb4GXiB4/idoCg9PNuPLP5MAatP+2N8&#10;EY495+KHhoj0F+hP5A5rJvv27PgNp6ky/ErSWA/54iWU/wDjqGuE1z/gqH8BNJRmtdd1TWSOi2Wl&#10;TKT9PNCV5T4g/wCCvOi3sps/BXw01vWr6X5bdL+dISzf7kQkJ+gNYU3xX/bZ/aG22/hvwivw40e4&#10;ODdvaizZUweTJclpPfMSg9McV0vw3/4JZNrOvReJPjb48v8AxzqbAGawtp5Sjt6SXUh8115PCiM+&#10;/avoj4+eAPDnwz/Y/wDiZoPhbRrTQtIg8O37JaWUQRNxhYlj6k9yeTXmn/BKj/k1SH/sM3f/ALJX&#10;2LRRRRRRRRRX5wft3f8AJ+37PP8A19aX/wCnOv0foqK5tYb2B4biGOeGQFXjkUMrD0IPWvNfFP7M&#10;Pwk8Z721j4ceGrqVxgzjTYo5SP8Aroihu/rXnGr/APBOT9nzV2Lt4CW0kxjdaaldxj/vkS7f0rnZ&#10;f+CW/wABpM7dH1aP/d1SX+uaLb/glv8AAaA5fSNXuB6SapIP/QcV0Gjf8E4f2fdGk8weBRePjGbz&#10;UrqQf98mXH6V6D4a/ZQ+DnhGZZtM+GvhqKdeVmm06OaRT04ZwxH4GvTrDTbTS7dbeytYbSBPuxQR&#10;hFH0AqzRX5wftF/8pT/hP/162P8A6HcV+j9FFFFFFFFFFFFFFFFFFFFFcV8bf+SNePP+wDff+k71&#10;8k/8Egf+Te/FX/Yzzf8ApLbV910hAPUZri/FXwT+H3jku3iHwR4e1qRzuMl9pkMr59dzKSDyec96&#10;8t1r/gn3+z/rpY3Hw6s4WLbs2d3c2+D9I5FGPbpXKXP/AAS++Ac7syaBqVuD0WPVZiB/30xqqn/B&#10;LP4ELJuOmay4/uNqj4/QZrWsv+CZn7PlqwMvhC6vAO02r3Yz/wB8yLXdaJ+xV8DPD7q1r8MdAlK9&#10;Pttt9qH4iUtmvVNB8H6D4Wh8nRdF07SIv7ljapCv5KBWxRXkv7W3/JsPxT/7Fy+/9EtXin/BKj/k&#10;1SH/ALDN3/7JX2LRRRRRRRRRX5wft3f8n7fs8/8AX1pf/pzr9H6KKKKKKKK5nxj8TvB/w8EB8VeK&#10;9E8NCf8A1X9r6hDa+Z/u+Ywz0PT0rX0TXdN8S6ZDqOkaha6pp84zFd2UyzRSDOMq6kg8jtV+vzg/&#10;aL/5Sn/Cf/r1sf8A0O4r9H6KKKKKKKKKKKKKKKKKKKKK4r42/wDJGvHn/YBvv/Sd6+Sf+CQP/Jvf&#10;ir/sZ5v/AEltq+66KKKKKKKq6lqdno1jNe6hdQWNnCu6W4uZBHGg9WY8AfWue8IfFjwR8QbiWDwt&#10;4w0HxJPCu6SLSdThumQcckRsSByPzrq68l/a2/5Nh+Kf/YuX3/olq8U/4JUf8mqQ/wDYZu//AGSv&#10;sWiiiiiiiiivzg/bu/5P2/Z5/wCvrS//AE51+j9FFFFFFFFeGftG2vwK8ENafED4w6Jo10ZfK0S3&#10;v9W0l9SA/wBdMkSxrHJt/wCWzbto9CfuiuO/Yg8K2MFz8SfGvhK2j0b4YeLNSt7jw1ocbqRCsURj&#10;uLjYrERedIOIzhlEYBVcAV9SV+cH7Rf/AClP+E//AF62P/odxX6P0UUUUUUUUUUUUUUUUUUUUVxX&#10;xt/5I148/wCwDff+k718k/8ABIH/AJN78Vf9jPN/6S21fddFFFFFFFYPjjwPoPxH8M3Xh/xNpkOs&#10;aLctG89lcZMcpjkWRNwB5AdFOOhxg5GRXxHp8nwZ+OXxt+GUf7PWnaTo+teGNXj1nW9b0rTTpSrp&#10;iBlltmjZI3naYsqZCMFBO4gMc/fVeS/tbf8AJsPxT/7Fy+/9EtXin/BKj/k1SH/sM3f/ALJX2LRR&#10;XifxP8efGuPxLqGifDz4baTPZwhBF4p8SawsdpIzIrHFtFmYhSSpJK5KnGa47/gn78fPFv7Rfwj8&#10;QeJ/GM1rLqMHiGaxhSzgEMcUK29u4QDkn5pHOWJPPXgV3P7VP7QcX7Onwy/tq3sP7Z8RaldJpei6&#10;Xk4uLuQHbuxzsUKScYzgLkFga8Z8ea7+0f8As8eCY/if4l8aaL4+0qyMU2v+DrfRo7RbSBiFkNrd&#10;J88hQsOZABgE4OMH3H4gftI+F/Av7PUvxdDPf6DJp0N9ZQr8kly020Qxd9rFnUNwdvzEj5TXhf23&#10;9qP/AIVZ/wALc/4TLQfP+xf2z/wrj+wl8j7LjzfK+1Z87zvL/h6buN3evo/4E/GLSvj18KtB8b6P&#10;G1vbanETJayNue3mRiksROBna6sAcDIwcYIr4e/bu/5P2/Z5/wCvrS//AE51+j9FFRzzx2sMk00i&#10;xRRqWeRzhVA5JJ7CvlL4h/8ABTj4IeAtSmsbbU9T8XTwsUkbw9aCWIHPaSR40ce6Ej0NS/C//gpX&#10;8Hfij4n0nw/bvruiatqt1FY2cGqadxLNI4SNN0TSAZYjkkAZ5I5x3f7TP7Xvg79lVvDY8Wabreof&#10;28bgW39jwQybPJ8rfv8AMlTGfOXGM9DnHGee+Jf/AAUC+EPwr+KUHgTV9UvLjUfNWG9vrGBZbPTp&#10;CfuzvuByP4givt6HBBAtfH39u74W/s7eJLHw/r93f6rrFxGk8tposCzm1if7jyszqoyBkKCXxg7c&#10;MpPZn9qD4SSWWkS33j3QdNh1nTI9Wsxq12lr59rIWVWAl285R1K/eBUggV5V+xjNY6x8R/jn4g8H&#10;RrD8LNT1u1OhLBEYraW6S32380K4HyPJs+YcHbx0r6qr84P2i/8AlKf8J/8Ar1sf/Q7iv0fooooo&#10;ooooooooorjfip4q8U+EfDsN14P8GSeOdYmuVgGnpqEVikSFWJleWTgKCoGACx3DANfLWh/tG/G6&#10;2/bP+H/ww8dWHhvw/pGuWNxqb6dopa5k8kW935ayzv8AxCS33fuwBjb6kV9eeNvGGmfD7wfrXibW&#10;ZjBpWkWct7cyKMsI41LNgdzgYA7nAr5Q8B67+0f+0P4Jk+J/hrxpovgHSr0yzaB4OuNGju1u4FJW&#10;M3V0/wA8ZcqeYwRgg4GcD2b9lb9oOL9ov4Zf23cWH9jeItNupNL1rTMnFvdxgbtuedjBgRnOMlck&#10;qTXljfFn4nftM/Fvxl4X+E/imz+Hvg/wZP8A2ffeJ5tLTUri/vskNHDFIRGI12MCc56MCQ4A6b9n&#10;v47+K5/ix4p+DHxQNnceONDgXULLWtPiMMGr2LbcSeWeEkXeuQvH3gB8hJ9c+Nv/ACRrx5/2Ab7/&#10;ANJ3r5J/4JA/8m9+Kv8AsZ5v/SW2r7roorwP42ftw/CP4DatNo/iDxA97r8IBl0nSITczx5GcORh&#10;EOMHazA4IOMV5Vof/BWT4LardiG7sfFWixkj/SL7TomQe/7qZ2/TvX0J8RP2hPC3w5+BjfFm4F9q&#10;3hP7JaX0R06AefNDcvGsTKkrJjPnISGIIGeM8V5V4g/4KMfCbwz8JvC/ju9OsCPxH5zWGhRwRNqR&#10;jineF5XQS7ETfG2CX57ZIYDqfF/7bXwq8GfBjRfiZdazLdaHrWU020tId95cyrnzIhGSArIVIYsQ&#10;oOBu+Zc3vhj+2F8Mfil8KtQ+INprTaN4f024S11E6wggkspXZFQSAFhhjImGUleTzwceQfHHx/4J&#10;+LHxz+BsPwv1rSfEfjyy8SxXt5qWgzJcm20ZY3F4k00eQqurKoVjzkgYzz9lV5L+1t/ybD8U/wDs&#10;XL7/ANEtXin/AASo/wCTVIf+wzd/+yV9i0UUyX/VP9DXxB/wSI/5Nx8Tf9jZc/8ApJaVJ/wUCkmf&#10;47/ssWz7v7Ll8XBrgEfJuFzZBcnt8rSd/X0r6N/aljik/Zp+KolA2DwtqZGT/ELWQr+uK/Or4t3+&#10;rP8A8EovhF5pm/eeITDPmP8A5d1lv/LzxwvyxYPfj15/VnyLb+xvJwn2TyNuM/Ls246+mK+D/wDg&#10;lx4g8Y2n7O+qwad4ch1jT4/EVyIJ7jUBa7QYYCVVfLbcNxY7s9SR2rhf2yNQ1nUf27P2fn1rSIdH&#10;nW90sJFDeC5DL/aXXdtXHOeMV+m9FFfCv/BWX4u6n4I+Efh3wfpV3LZSeK7uZbt4SVMlrAqb4iR0&#10;DNLFkdwCOQTXvv7L37L3hP8AZ2+HukWNjpFo/idrZG1XWniVri4nK/vAJOojBJCoDgD1JJPpeu/D&#10;vwt4o1Gw1DV/Dul6lf2FxHd2l3dWcck1vNGwZJI3IyrKQMEGvzy/4LMjc3whA6k6t/7Z1ift3fsx&#10;eFPgD+yL4HNpYW174yPiCCPVfErpm7vpZba4km3SH5ihdFKqTwFHckm78R/2d/D/AIa/4Ju6l8Qt&#10;btrfxD8Q9cs9J1mTxFdx77mBJri2WKGJzyirA4QgcMcnptA9/wD2Evhj4P8AiV+xx8Np/F3hTRPF&#10;M0CX0cMms6fDdtGov7kBVMinAA4AFfWun6daaRZQ2djbQ2dpAoSK3t4wkcajoFUcAewqzX5wftF/&#10;8pT/AIT/APXrY/8AodxX6P0UUUUUUUUUUUUUUV8N/Fn/AJSw/Br/ALFSf/0Vqlerf8FEbi7tv2OP&#10;iK9kXExhtEby1yfLa8gEn4bC2T2GTXe/stRxR/s0/CoRAbD4W0wnB/iNrGW/XNfOH7AMs6fHP9qm&#10;2j3DTIvFrNbgD5Nxub4Ng9/lWPv6etP/AOCTUk1z8DPGtze7jqc3i+6a5Mg2vu+zWxO4dvmLdvWs&#10;/wCMl9qulf8ABUn4Zy+H7FdRu5fCMi3FqZvKWRcX/wB99rbcbUPTkhR3r6F+L3iLxrP8KPGcd34O&#10;s7W1fRrxZZ11kSGNDA+5gvlDdgZOMjNfPn/BIH/k3vxV/wBjPN/6S21fddFeS/tX/FC6+DX7O/jj&#10;xdYSeTqNjY+XaS7d3lzyusMT45zh5FPPHHPFfLv/AATM/Zt8O6j8NF+L3iqwh8S+K9fvbiS0u9TU&#10;XBto0laNnXfn968iSEyH5sYAxlt33N4h8I6H4u097DXNG0/WbFwVa21C1SeNgRggq4IOa+cf+ChW&#10;j2Xh79hnxppemWsVjp1lBpltbWsChY4YkvrZURQOgAAAHoK+Wv2a/wBmHwpd/sD+PviV4ksLbxFr&#10;uoeH9Xl0l71PM/smK2E4QQ7vuOZo3kLLjhgP7261/wAEyP2ePD/xd8Ba14r8dW1v4p0nSbufRtH0&#10;TUY/Nt7R2jjluJth+Us3mRAHqu1j12kT/wDBIHS7PxDpfxk0nVbSHU9KlOlb7G8jEsL5N3nKNkH7&#10;q9v4R6V+ifg74Z+EPh2lwnhXwrovhpbggzLpGnxWokI6FvLUZ/GulryX9rb/AJNh+Kf/AGLl9/6J&#10;avFP+CVH/JqkP/YZu/8A2SvsWiivC/iZ+1L/AMK68Y6l4c/4VJ8UPE/2QRj+1fDvhz7XYz741f8A&#10;dy+YN23dtPHDKw7V8nfsKfFLxJ+zH8JtY8MeKPgn8V7+/vNcm1KOTSfC0kkQjeCCMAmRkO7MTcYx&#10;gjn0+lf2o/hBq/7THwS8M634VgufD/jbSJ7XxNotprEQt7iOYJu+yzqSRG/zAEZwJEUE4ya83+KP&#10;xX+K37SHw1l+Fuh/B/xT4M8Sa6iWOua1r9uINJsICR57Qz5JnBAZcBQcMcAnAr1r4nfso6b4y/ZO&#10;T4N6deC2NhptvBp2oTr0uYNrJK4AON7Kd+B0kbAzivKv+F9/Gj/hUv8Awrf/AIUx4t/4Wp9h/sf+&#10;3PKT+xN23yvtn2zdtzj95sxjP8WK9+/Zg+CEX7PPwU8PeCvtKX17aI819dxjCzXMjF5CuQDtBbau&#10;QDtVc85r41/bu/5P2/Z5/wCvrS//AE51+j9FFfCf/BWn4Tal4y+EXhzxjplq92fCl5KbtY8kx204&#10;QNJjuA8UWfQMT0Br339mD9qTwj+0P8PtHvbLWLOPxOttGmqaM8qpcW9wFw+EPLISCVYDBHoQQPU9&#10;a8c+HPDd5ZWeq69pum3d9PHa2tvdXccck8rsFSNFJyzMSAAOTmvzt/4LLf634P8A11b/ANs69H/4&#10;K7/8m0eGf+xptv8A0ku6f+0L/wAontL/AOxU8N/+jbKvTP8Agm5/yZh8Pf8AuIf+nC5r6Yor84P2&#10;i/8AlKf8J/8Ar1sf/Q7iv0foooooooooooooorhvi/8AFP8A4VF4attY/wCER8UeM/Pu1tPsHhLT&#10;vt11HlHbzGTcuIxswWz1ZR3r4R8cfFDxL4l/bd8AfGK1+CfxXTwz4f0STTbq1l8LSC8eRkvFBRQx&#10;Qrm5j5Lg8NxwM/WWk+MLH9rn4c+O/CGpeBfHHgOzubD7E8vi3RhYtL56yASW4LsHaMoGOcYJTrmv&#10;HPhd8V/it+zf8NYvhbrnwf8AFPjPxJoSPY6HrWgW4n0m/gBPkNNPkGAAFVwVJwoyAcivW/2NfgJq&#10;3wO+G2ov4quI7vxr4n1KXW9akiIZY5pMfuQw4bbgknpuZ8EjBryrw7pXjD9in4sePZbLwL4h+IPw&#10;u8Y3za1af8Inai7vdLu2J8yFrfKkocgBs42onJO4Dpv2fPhl4v8AH37QHiX49ePtEm8KSXViNF8O&#10;eG7xg1za2gILTTY+47EHC9R5kmRjaT7v8bf+SNePP+wDff8ApO9fJP8AwSB/5N78Vf8AYzzf+ktt&#10;X3XRXkv7WHwvu/jL+zt448I6fH52o31j5lpFu2+ZPE6zRJntl41HPHPPFfLX/BMr9pjwzYfDCP4S&#10;+KNRt/DnifQby4WzttRYQfaopJGlZVLY/eLI8gKHnG0jPzbfuzWvE2j+G7B77VtVstLskG5rm8uE&#10;ijUepZiBXzf/AMFDdWste/Yc8banpt3Df6deQ6ZcW11buHjmie+tmR1YcFSCCCOoNeffs9f8ontU&#10;/wCxU8Sf+jb2mf8ABIj/AJNo8Tf9jTc/+klpXnH/AARp/wBb8YPrpP8A7eV+l1FeS/tbf8mw/FP/&#10;ALFy+/8ARLV4p/wSo/5NUh/7DN3/AOyV9i0UUUUUUUUV+cH7d3/J+37PP/X1pf8A6c6/R+iio7i3&#10;iu7eSCeNJoZFKPHIoZWUjBBB6givlP4h/wDBMj4IePNSnvrbTNS8JTzNvkHh+8EUROc/LHIrog7Y&#10;VQPQVN8Lf+Ca3wc+FviXStfgi1zXNW0u6jvbOfVdR/1U0bh432wrGp2sAcEEHHINdz+0x+yF4O/a&#10;qbw2fFmpa3p/9gm4Nt/Y88Me/wA7yt+/zInzjyVxjHU5zxja/aN/Zv8ADX7Tvgax8K+KL3VLDT7P&#10;UE1GOTSZY45TIkckYBMkbjbiVuMZyBz6r4y/Zx8NeOP2e7f4O317qkXhmHT7HTVureWMXhjtWiaM&#10;ljGU3EwruOzBycAcY3fgl8INH+A3wx0bwLoFze3ek6V53kzai6PO3mTPK24oqqfmkYDCjgDr1rua&#10;K/OD9ov/AJSn/Cf/AK9bH/0O4r9H6KKKKKKKKKKKKKKKKKKKKK4r42/8ka8ef9gG+/8ASd6+Sf8A&#10;gkD/AMm9+Kv+xnm/9JbavuuiivA/jV+w78Ivjvq0usa/4eay16bHm6rpExtp5fdwMo56Dcyk4AGc&#10;V5ZoP/BJ34LaReCa8vPFWuRZB+z3+oxqh9sxRRtz9a+g/iN+z54V+I/wNf4TTm90jwn9ktLGJdOn&#10;HnwQ2zxvEqvKHzjyUBLBiRnnPNVfBv7OPhrwP+z3cfB2xvdUl8Mzaffaa11cSxm8Ed00rSEMIwm4&#10;GZtp2YGBkHnKfs5fs3+Gv2YvA194V8L3uqX+n3moPqMkmrSxySiR444yAY40G3ES8Yzknn0xf2Z/&#10;2QvB37KreJD4T1LW9Q/t425uf7Ynhk2eT5uzZ5cSYz5zZznoMY5z7jRXkv7W3/JsPxT/AOxcvv8A&#10;0S1eKf8ABKj/AJNUh/7DN3/7JX2LRRRRRRRRRX5wft3f8n7fs8/9fWl/+nOv0fooooooooooor84&#10;P2i/+Up/wn/69bH/ANDuK/R+iiiiiiiiiiiiiiiiiiiiiuK+Nv8AyRrx5/2Ab7/0nevkn/gkD/yb&#10;34q/7Geb/wBJbavuuiiiiiiiiiivJf2tv+TYfin/ANi5ff8Aolq8U/4JUf8AJqkP/YZu/wD2SvsW&#10;iiiiiiiiivzg/bu/5P2/Z5/6+tL/APTnX6P0UUUUUUUUUUV+cH7Rf/KU/wCE/wD162P/AKHcV+j9&#10;FFFFFFFFFFFFFFFFFFFFFcV8bf8AkjXjz/sA33/pO9fJP/BIH/k3vxV/2M83/pLbV910UUUUUUUU&#10;UV5L+1t/ybD8U/8AsXL7/wBEtXin/BKj/k1SH/sM3f8A7JX2LRRRRRRRRRX5wft3f8n7fs8/9fWl&#10;/wDpzr9H6KKKKKKKKKKK/OD9ov8A5Sn/AAn/AOvWx/8AQ7iv0fooooooooooooooooooooorivjb&#10;/wAka8ef9gG+/wDSd6+Sf+CQP/Jvfir/ALGeb/0ltq+66KKKKKKKKKK8l/a2/wCTYfin/wBi5ff+&#10;iWrxT/glR/yapD/2Gbv/ANkr7FoorzH42/tF+C/gFZ6Y3ie8uJNS1WYQabo+m27XN7fSZA2xRL15&#10;YDJIGSBnJAPF/Dn9tjwR47+Idr4G1PRvFHw/8WXib7LS/GWl/YJLoYJGz5mHO1sbiMlSBk8V7T4w&#10;8YaN4A8M6j4h8Q6jBpOjafEZ7m8uGwkaj9SScAAZJJAAJIFeC+Hv29vh9q+q6RFqWi+LvCeh6zMs&#10;Gl+J/EWjNaaVfMwynlzljwfVgBjkkDJr6SByMilor84P27v+T9v2ef8Ar60v/wBOdfo/RRRRRRRR&#10;RRRX5wftF/8AKU/4T/8AXrY/+h3Ffo/RRRRRRRRRRRRRRVDX9e07wtot9q+r3sOnaXYwtcXN3cOE&#10;jijUZZmJ6AAV8yXf/BRn4eW1h/bcfhbx5deCvOMP/CYxeH2Gk53lM+azBvvDGNucnGM5FfSfhPxZ&#10;pHjnw1p3iDQb+HU9G1GBbi1u4DlZEI4PqD2IOCCCCARXgfiH9vb4faRqurxabovi7xZoejTNBqni&#10;fw7ozXelWLKMv5k4YcD1UEY5BIwa968H+MNG8f8AhnTvEPh7UYNW0bUIhPbXlu2UkU/qCDkEHBBB&#10;BAIIrZorivjb/wAka8ef9gG+/wDSd6+Sf+CQP/Jvfir/ALGeb/0ltq+66KKKKKKKKKK8l/a2/wCT&#10;Yfin/wBi5ff+iWrxT/glR/yapD/2Gbv/ANkr7Foor4S/bxj1T4K/Hv4WftAWcVprlnoynRbjQbi6&#10;WKWXf5wDQKeXcrO/3QSpRCVKgkY+mePND/4KCftN/DbWfDKjRfDfw2I1m6fVJY49QvLh3ikWGOBW&#10;YmNHhjDSZ2/M+P4d3X/8FG9SbX/EPwH+Gs7SDSPF3i2Fb+NG2rLHHLBFsYjnH+lZxyMqD1Ar2v8A&#10;bE8G6d4o/ZW+JOnXNvGbez0K4voFAwI5LaMzRlfTDRj+VQfsQeN7v4h/sqfDrWb+WSe7/s9rKSWY&#10;5eQ28r2+5jk5JEWcnk5yea9yrnPEfxJ8JeD75LPXvFGjaJePGJkt9Rv4oJGQkgMFdgSMqwz0yD6V&#10;+dn7ZXjDQfGX7dn7P1zoGtafrdvFe6XHJNp10k6I39pZ2koSAcEHHvX6bUUUUUUUUUUUV+cH7Rf/&#10;AClP+E//AF62P/odxX6P0UUUUUUUUUUUUUV5P+1X8Lrr4zfs+eNPCFjfx6be39orwXE0nlxh4pEm&#10;VXb+FGMYVj2DGvgvw1+3JpurfssH4H3Xh2O28cT6aPB9lcvdwJpE0TIbb7Y1yX2rsCkkjKs+0q2C&#10;dv0Z8R/Dd3+yP/wTh1jQbHUjdajpejGze/tCQPOvbkLK8ZOCAGuX2twQADgHivVf2O/BuneF/wBl&#10;b4b6dbW8Yt7zQre+nUjIkkuYxNIW9ctIf5V4p/wTk1JtA8Q/Hj4awNIdI8I+LZlsI3bcsUcks8Wx&#10;Secf6LnHAyxPUmvtasrxH4s0TwfYpea9rFholm8ghS41G5SCNnIJChnIBOFY464B9K8u+L3xl8Aa&#10;p8J/GdlZeN/Dl3eXGi3kMNvBqsDySu0DhVVQ+SSSAAOSTXz1/wAEgf8Ak3vxV/2M83/pLbV910UU&#10;UUUUUUUV5L+1t/ybD8U/+xcvv/RLV4p/wSo/5NUh/wCwzd/+yV9i0UV8I6zr1ncf8FRvsvxHnitt&#10;I0zw8jeDE1B9lubh1iLSKGO3eW+1qGOCWjQDlVrm/wDgoJ8PvDvgb4nfDTxh8MTBpPxpvtdiij03&#10;SsK9+jbj58sS+j7ULcb1lYNuC8ekf8FGfDlzpdl8JfirBZzXsPgHxNb3t+sAyYrV5IneQjpjfBEv&#10;1cds13v7YPxq8MaV+yb4p1Oz1i01GPxVpEmmaMLWVXN89yhjHlAfewrljjoFNdd+yN8Nbr4R/s3e&#10;AvC9/A9rqNrp4mu7eQ/NDPM7TyofdXkYHtxxxXr9NaNXOWUE+4r84f27EVP29v2edoA/0rS+g/6i&#10;dfpBRRRRRRRRRRRX5wftF/8AKU/4T/8AXrY/+h3Ffo/RRRRRRRRRRRRRRXyN/wAFRNb8S6L+yzef&#10;8I+Zo7S71S2tdYlgyClkwfOSCMK0ohQ+ocg8E10vjr4ZfAX4m/stWlveS6Nb/D/T9JH9ma5E6CTT&#10;QEBWSOT7wkzgsh5dshg2SD4D+z34F8Z/Gz/gmP4t8L6rFc308huf+Ebikz5k9vbtFNBGpJ5BnjkR&#10;ewAUdBX0L+x98avDGq/sm+FtTvNYtNOj8K6RHpmsi6lVDYvbIIz5oP3cqgYZ6hhXB/8ABOTw5c6p&#10;afFj4qz2c1lB4+8Tz3tis4wZbVJJXWQDpjfPKv1Q9sV9k0jKHGGAI9xXEfGyJB8GvHZCKD/YV92/&#10;6d3r5M/4JA/8m9+Kv+xnm/8ASW2r7rooooooooooryX9rb/k2H4p/wDYuX3/AKJavFP+CVH/ACap&#10;D/2Gbv8A9kr7Foorhvip8EPAvxt0qPTvG/hqy1+3iz5LzqVmhz18uVCHTOBnawzgelYHwq/ZV+FH&#10;wT1L+0fB3gux0vUsFVvpHkubhARhgsszOyggkEAjI4r1DUNPtdWsbiyvbaK8s7mNoZredA8cqMMM&#10;rKeCCCQQeCDXj3gz9jL4L/D/AMYx+KdC8BWFnrcUgmhneSWZIHHRo43dkjI6gqoIPSvaaKK/OD9u&#10;7/k/b9nn/r60v/051+j9FFFFFFFFFFFfnB+0X/ylP+E//XrY/wDodxX6P0UUUUUUUUUUUUUVV1PT&#10;LPWtPubDULWC+sbmNop7a5jEkcqEYKspyCCOCDXhMP7BHwDt9fOsL8OLA3ZfzPKe4uGts/8AXuZD&#10;Fj2249q95sbC20uygs7O3itLS3jWKG3gQJHGijCqqjgAAAADpXjvjP8AYy+C/wAQPGMninXfAVhe&#10;a3LIZpp0klhSdz1aSNHVJCepLKST1r2HT9PtdJsbeysraKzs7aNYYbeBAkcSKMKqqOAAAAAOABVi&#10;iuK+Nv8AyRrx5/2Ab7/0nevkn/gkD/yb34q/7Geb/wBJbavuuiiiiiiiiiivJf2tv+TYfin/ANi5&#10;ff8Aolq8U/4JUf8AJqkP/YZu/wD2SvsWiiiiiiiiivzg/bu/5P2/Z5/6+tL/APTnX6P0UUUUUUUU&#10;UUV+cH7Rf/KU/wCE/wD162P/AKHcV+j9FFFFFFFFFFFFFFFFFFFFFcV8bf8AkjXjz/sA33/pO9fJ&#10;P/BIH/k3vxV/2M83/pLbV910UUUUUUUUUV5L+1t/ybD8U/8AsXL7/wBEtXin/BKj/k1SH/sM3f8A&#10;7JX2LRRRRRRRRRX5wft3f8n7fs8/9fWl/wDpzr9H6KKKKKKKKKKK/OD9ov8A5Sn/AAn/AOvWx/8A&#10;Q7iv0fooooooooooooooooooooorivjb/wAka8ef9gG+/wDSd6+Sf+CQP/Jvfir/ALGeb/0ltq+6&#10;6KKKKKKKKKK8l/a2/wCTYfin/wBi5ff+iWrxT/glR/yapD/2Gbv/ANkr7Fooooooooor84P27v8A&#10;k/b9nn/r60v/ANOdfo/RRRRRRRRRRRX5wftF/wDKU/4T/wDXrY/+h3Ffo/RRRRRRRRRRRRRRRRRR&#10;RRRXFfG3/kjXjz/sA33/AKTvXyT/AMEgf+Te/FX/AGM83/pLbV910UUUUUUUUUV5L+1t/wAmw/FP&#10;/sXL7/0S1eKf8EqP+TVIf+wzd/8AslfYtFFFNDqTwwP406mh1JwCCfrTqKK/OD9u7/k/b9nn/r60&#10;v/051+j9FFFFFFFFFFFfnB+0X/ylP+E//XrY/wDodxX6P0UUUUUUUUUUUUUUU0uqnBYA+5pQc0hd&#10;QcEgH606iiuK+Nv/ACRrx5/2Ab7/ANJ3r5J/4JA/8m9+Kv8AsZ5v/SW2r7rooooooooooryX9rb/&#10;AJNh+Kf/AGLl9/6JavFP+CVH/JqkP/YZu/8A2SvsWiivj39pfxv4o+L/AO0R4Y/Z88H+IL3wtp01&#10;mdY8V61pb7LpLUHK28bjlCwABPQ+amcqGVu68LfsIfCbwR4g0fXfDVprOia5p15Devf2ut3LPeNG&#10;4fbOruyOrkEMAoyGI4zWd+3Z8ZfEXw38CeG/DHgu6/s/xf451eLQrK+zhrRHIEkqHs2WRQeo3lgQ&#10;VFec/Gn9kLSP2f8A4Q6j8R/hjq2t6T8SPC1uuqXGuXGpzTtqyxczrdRuxjYMm87VVQSADkEivqX4&#10;G/EyP4x/CHwn40jhW2bWNPjuZYEJKxTYxKgJ6hXDAHuBXdUV+cH7d3/J+37PP/X1pf8A6c6/R+ii&#10;iiiiiiiiivzg/aL/AOUp/wAJ/wDr1sf/AEO4r9H6KKKKKKKKKKKKKK8g/av+OP8Awz18DPEXjCCO&#10;OfVIkW202GUZV7qQ7YywyMquS5GRkIRnNeNfC39hfw54/wDBml+KfjXeaz47+IOrQrf3Fze6tcQL&#10;pzyAOIYEidAgTKjHIyvyhVwo9j8T3em/sk/s165eWE1/rFl4YsLm4tP7XumnmlkZ2aKJ5TyV3yKg&#10;PUKB1xXgPwW/ZC0j9oD4Q6d8R/idq2t6t8SPFNu2qW+uW+pzQNpKy8wLaxowjUKmw7WVgCSBgACv&#10;Rv2E/jL4i+JHgTxJ4Y8aXX9oeL/A2ry6Fe32ctdohIjlc92yrqT1OwMSSxr6Zorivjb/AMka8ef9&#10;gG+/9J3r5J/4JA/8m9+Kv+xnm/8ASW2r7rooooooooooryX9rb/k2H4p/wDYuX3/AKJavFP+CVH/&#10;ACapD/2Gbv8A9kr7Foor85vEHgDV/GX/AAVC8a6FJrt9oOja54fga7k0+byrm5sUgtd0EUnWMPNC&#10;AxTnZ5gBG4kXf2oPhrYfsH6j4L+Kfwkn1LRrS61uPS9a8ONfTXVvqaSI8mSJWY7iInGSTgshXaVy&#10;eu/4KCWctt8Zv2XvEcuE0vTvF6RXMpONjPcWbr7fdhkPXtX0V+1VfQ2H7M3xUlncIjeGNRiBJx8z&#10;2zoo/EsB+NcV/wAE9tEutA/Y8+HNteJslkt7m6Uf9M5rqaWM/ijqfxr6JrmvEvhC98QXyXFt4r1r&#10;QkWMRm3037N5bHJO4+ZC5zzjg4wBx1z+dv7ZGgXPh/8Abs/Z+hudc1HXWe90txNqXk70H9pY2jyo&#10;0GO/IJ561+m9FFFFFFFFFFFfnB+0X/ylP+E//XrY/wDodxX6P0UUUUUUUUUUUUUV8Vf8FadPvL39&#10;mTTZrbd5Np4ktZrnBOPLMM6DPtvdOtb+ofsOeGvin8PLbxD4g13Wr/4p3tiL2PxguqTIbW6dAyiG&#10;FG8qOBWIVUVchABuz81eIQfFDxZ+0f8A8EtPH8+uPJqGu6JcJYy38w+e7htp7W4MrEdWEZKlu5Qk&#10;8kmvtH9lW+hv/wBmb4VywOHRfDGnREg5+ZLZEYfgVI/Cvnf/AIJ82Mt38aP2oPEUWH0rUfF7RW8o&#10;Od7JcXjt7fdnjPXvX25WR4l0O48QWKW9trWoaE6yCQ3Gm+V5jDBG0+ZG4xzngZyBz1z5b8Xfh7qV&#10;l8KPGdxJ488S3iRaNeSNbz/Y/LlAgclW224OD0OCDg8EV8l/sGeOLn4VfAO0XQreKSPWbuXULkX5&#10;MhWYYgbYV2YUiBSAckZPJr6L/wCGkPE3/Plpf/fqT/45R/w0h4m/58tL/wC/Un/xyj/hpDxN/wA+&#10;Wl/9+pP/AI5R/wANIeJv+fLS/wDv1J/8co/4aQ8Tf8+Wl/8AfqT/AOOUf8NIeJv+fLS/+/Un/wAc&#10;o/4aQ8Tf8+Wl/wDfqT/45R/w0h4m/wCfLS/+/Un/AMco/wCGkPE3/Plpf/fqT/45R/w0h4m/58tL&#10;/wC/Un/xyj/hpDxN/wA+Wl/9+pP/AI5XE/G742654w+DvjbRby1sI7W+0a7gleCNw4VomBKkuRn6&#10;g0//AIJUf8mqQ/8AYZvP/ZK+xaKK+ff2iP2Z9V+Ivjnwv8SvAPiOPwj8SvDaNBb3dzB51rfWzbs2&#10;86jkD53wwzw7jBJVk5V/2bfih8cPG/hfWfjrr3hd9C8MXYv7Lw14NhuBbXVyMbZZ5J/m46bQCCM9&#10;MnPsX7QfwJ0P9oj4aXvhHW5JLTc63VjqEABlsrpAfLmQHrjcwI4yrMMjOR4V4g/Z0+Pfxj8P2HgH&#10;4nePfDB+H8MkR1C88PWs6atrEUZDBJjIPLjJZVJKdxkg9D9Y6Fodh4Z0TT9H0u1jstM0+3jtbW2i&#10;GEiiRQqIo9AoAH0q9RX5wft3f8n7fs8/9fWl/wDpzr9H6KKKKKKKKKKK/OD9ov8A5Sn/AAn/AOvW&#10;x/8AQ7iv0foooooooooooooorkPi58LtE+NPw513wX4hjkfStWg8mRoSBJEwIZJEJBG5HVWGQRlR&#10;kEZFfN+kfA/9pzw14FT4a6f8RPBdx4Rjtjp0Pie6sbka3Ba7dqhIwTEWVcKCWJA/iyAa9w+E37PX&#10;hT4S/BeH4aWlt/aWhPbTW9/9sGWvjMCJmkA/v7iMdhgdq8P8P/s6fHv4OeH7/wAA/DHx74YHw/mk&#10;lOn3niG1nfVtHikJYpCYx5chDMxBfucgDoPdf2e/gTof7O3w0svCOiSSXZWRrq+1CcAS3t04HmTO&#10;B0ztUAc4VVGTjJ9Korivjb/yRrx5/wBgG+/9J3r88v2U/wDkgfhb/duP/SiWvWqKKKKKKKKKK574&#10;h/8AIg+Jf+wbc/8Aopq9E/4JUf8AJqkP/YZvP/ZK+xaKKKKKKKKK/OD9u7/k/b9nn/r60v8A9Odf&#10;o/RRRRRRRRRRRX5wftF/8pT/AIT/APXrY/8AodxX6P0UUUUUUUUUUUUUUUUUUUUVxXxt/wCSNePP&#10;+wDff+k71+eX7Kf/ACQPwt/u3H/pRLXrVFFFFFFFFFFc98Q/+RB8S/8AYNuf/RTV6J/wSo/5NUh/&#10;7DN5/wCyV9i0UUUUUUUUV+cH7d3/ACft+zz/ANfWl/8Apzr9H6KKKKKKKKKKK/OD9ov/AJSn/Cf/&#10;AK9bH/0O4r9H6KKKKKKKKKKKKKKKKKKKKK4r42/8ka8ef9gG+/8ASd6/PL9lP/kgfhb/AHbj/wBK&#10;Ja9aoooooooooornviH/AMiD4l/7Btz/AOimr0T/AIJUf8mqQ/8AYZvP/ZK+xaKKKKKKKKK/OD9u&#10;7/k/b9nn/r60v/051+j9FFFFFFFFFFFfnB+0X/ylP+E//XrY/wDodxX6P0UUUUUUUUUUUUUUUUUU&#10;UUVxXxt/5I148/7AN9/6TvX55fsp/wDJA/C3+7cf+lEtetUUUUUUUUUUVz3xD/5EHxL/ANg25/8A&#10;RTV6J/wSo/5NUh/7DN5/7JX2LRRRRRRRRRX5wft3f8n7fs8/9fWl/wDpzr9H6KKKKKKKKKKK/OD9&#10;ov8A5Sn/AAn/AOvWx/8AQ7iv0fooooooooooooooooooooorivjb/wAka8ef9gG+/wDSd6/PL9lP&#10;/kgfhb/duP8A0olr1qiiiiiiiiiiue+If/Ig+Jf+wbc/+imr0T/glR/yapD/ANhm8/8AZK+xaKKz&#10;9f17T/C2h6hrGrXcVhplhA9zdXUzYSKJFLMxPoACa+RP2Vv24PEX7R37SHizwhJoFlo/g6z0mXVN&#10;KeSCVNQljEtusLyln2YkjmMmFQY3LhiBlvoH9oT47aH+zt8NL3xdrccl2VkW1sdPgIEt7dOD5cKE&#10;9M7WJPOFVjg4wfDPEP7RHx7+Dfh+y8ffE7wJ4W/4V/JJCNRsvDt1O+raPFIQoebzD5UpVmUERnqe&#10;oHI+r9C1yw8TaJp+saXdR3umahbx3VrcxHKSxOoZHU+hUgj61eor84P27v8Ak/b9nn/r60v/ANOd&#10;fo/RRRRRRRRRRRX5wftF/wDKU/4T/wDXrY/+h3Ffo/RRRRRRRRRRRRRRRXxN+25+37qX7Pniaz8M&#10;eA9L03XNZtmQ61danFLLbWPmKWhg/dun711Vn5bhV6HJK/ZOta7Y+G9BvtZ1S5jstNsLZ7u6uZTh&#10;IYkUs7sfQKCT9K+UvD37RHx7+Mnh+98ffDHwJ4W/4V/HJMNOsvEV1OmraxFGSpeHyz5URZlYASHq&#10;OpHJ9z/Z7+O2h/tE/DSy8XaJHJaFpGtb7T5yDLZXSAeZC5HXG5SDxlWU4GcD0qiuK+Nv/JGvHn/Y&#10;Bvv/AEnevzy/ZT/5IH4W/wB24/8ASiWvWqKKKKKKKKKK574h/wDIg+Jf+wbc/wDopq9E/wCCVH/J&#10;qkP/AGGbz/2SvsWiivkj4w39x+1n8Y3+DekXEsPw48NSJdeOdSgcqLyYENDpkbgjuN0hHIxjKlMN&#10;xPwXs7XS/wDgqn8XbOzhhtbO38IW0MMEKhI40WHSwqqo4AAAAA6Vf/4KD3j3fxq/Ze8Py4fTNR8X&#10;rJcRHneUuLNF9vuzP1Hevor9qqxhv/2ZvipFOgdF8MajKARn5ktndT+BUH8K4n/gnprFzrv7Hfw5&#10;ubtt8qW9zbA8/ciu5okHPoqKK+iq5rxLZ+L7i+RvD+r6LYWYjAePUdMluZC+TkhkuIwBjbxtJyDz&#10;zgfnl+2LY+IIv24PglLr9/puoXVnFb6hGdOs5LVCsF1JNsYPLIckxkZBHXpxX1x/w03P/wBC/H/4&#10;FH/4ij/hpuf/AKF+P/wKP/xFH/DTc/8A0L8f/gUf/iKP+Gm5/wDoX4//AAKP/wARR/w03P8A9C/H&#10;/wCBR/8AiKP+Gm5/+hfj/wDAo/8AxFH/AA03P/0L8f8A4FH/AOIo/wCGm5/+hfj/APAo/wDxFH/D&#10;Tc//AEL8f/gUf/iKP+Gm5/8AoX4//Ao//EUf8NNz/wDQvx/+BR/+Io/4abn/AOhfj/8AAo//ABFf&#10;IfxQ1xvGX/BRD4L+JGiFq10YbX7MG3BfKeQ7t3Gc+Z0xxj34/TaiiiiiiiiiiiiiivHf2nfjnJ8F&#10;PAsK6NZ/2x461+b+y/DejqNzXN44wGYcfu0yGY5A6DI3A18Rftw/A6H4Ifsc+Hob69/trxlrfjS3&#10;1TxFrch3SXt69pdl+euxckKOB1OAWavrH/goLrVxon7G3xDubNwsr21rbMf9iW7hiccequwruv2V&#10;bGGw/Zm+FcUCBEbwxp0pAGPme2R2P4lifxr51/4J8Xclp8av2ofD8WE0zT/F7SW8QGNpe4vEb2+7&#10;CnQdq+3qyfEsGuXFii+H77T7C8EgLyajZvcxlMHICpLGQc7edxGAeOcjy34vad8Qo/hR4za98QeG&#10;prMaNeGeODRLiOR08h9wVjdsFJGcEqQD2PSviX9lP/kgfhb/AHbj/wBKJa9aoqvdX9tYmAXNxFbm&#10;eQQxCVwvmOQSFXPUkA8Dng1YooooooornviH/wAiD4l/7Btz/wCimr0T/glR/wAmqQ/9hm8/9kr7&#10;Foor578TfsB/Ajxh4l1bX9X8Dm61bVbuW+vLgavfJ5s0jl3baswUZZicAADPAFfIXw7/AGS/hZrX&#10;/BQr4mfDe98LNN4K0fw/DfWOm/2hdL5UxSwJbzRKJG5nl4ZiPm6cDH1T+3V8G/EXxG8A+G/Evgu0&#10;GoeL/A2sQ67ZWWMtdJHzJEg7sSqMB1PllQCWFea/Gj9r/Sv2gfhDf/Df4Y6Nreq/EjxTbjS7nQ7j&#10;TZYTpCy8TtcyOojUBN43KxAJBOADX1T8D/hrH8HvhF4S8GRypcNo2nxW0s8YIWWUDMrgHoGcsQPe&#10;u5or86v25f8Ak+H4Qf8AYHk/9CuK62iiiiiiiiiiivHtb/5PW+BH/X2386/Umiiiiiiiiiiiiiiv&#10;M/jN+zd8O/2gv7I/4T7w/wD27/ZHnfYv9NuLfyvN2eZ/qZE3Z8tOucY4xk18Gf8ABRr9kr4V/Av4&#10;K6Fr3gbwu2i6tc+IYLGW4/tC6uN0LW9w7LtllZR80aHIGeOvJr7Mv/2SvBOlfs9eM/hd4L0xfDum&#10;eIoJ5cSXE9yqXjxIqTEyuzYBiiJUED5eOSTXiHwX/a/0r9n74Q2Hw3+J2ja3pXxI8LW50u20O302&#10;WY6usXEDW0iKY2BTYNzMASCRkEV6V+wp8HPEXw48A+I/E3jS0Gn+L/HGsTa9e2WMNapJzHE47MCz&#10;sR1HmbSAVNfTFFcV8bf+SNePP+wDff8ApO9fnl+yn/yQPwt/u3H/AKUS161RXjXx51/7H41+FGlY&#10;H+l+IFuM/wDXNdn/ALW/SvZaKxfGXi3TvAnhjUde1WRo7Cxi8yQoMs3OAqjuSSAPcjpVbwH8QdC+&#10;JWgx6v4fvkvbRjscY2yROOqOp5U/zGCMgg034gafrV54dkm8OXRt9csnF1aRsf3Vw6g5hlGQCjqW&#10;XkjaSGBBUEUvhZ8UNM+KvhpNTsQ1tdRt5V7p8p/e2sw+8jdMj0OBkdgcgdlRXPfEP/kQfEv/AGDb&#10;n/0U1eif8EqP+TVIf+wzef8AslfYtFFFJtGc4GfWlpoRQcgAH6U6iivzq/bl/wCT4fhB/wBgeT/0&#10;K4rraKKKKKKKKKKK8e1v/k9b4Ef9fbfzr9SaKKKKKKKKKKKKKKKQqG6gH60tNKKTkgE/SnUUVxXx&#10;t/5I148/7AN9/wCk71+eX7Kf/JA/C3+7cf8ApRLXfv4tsU8ZxeGP3h1OSwfUeFGwRLIsfJz1LNwM&#10;djXGfGf4/aD8FYrJNRguNQ1C9V3gtLUrkKuBuck/KpJwDg5IPHBr5G+If7S58e/E3wh4mOjPZWfh&#10;+ZJRZfaRIZSJAzENtGMhVHQ9K+tvhV+0X4Q+Lc0lpp081hqkaGRrG/QI5UAZZSCVYDPrnjOAK9QV&#10;gwBBBB5BFeQ/tReIPDln8JNe0nWtXisbq/tz9jt/vSzSoQ6AIOdpZVBboM8mvkH9mT4oz/DT4mWI&#10;klK6PqrpZX0ZOFAY4ST0yjHOf7pYd6/RzqK+FfjX8SE+E/x51rU/h5qypc3cJj1aARh4FussHGCM&#10;FgQGPXDlgTyy1qfssj4hfEj4nJ4o1DXNVn0Sx8xbuee5fypmKnECqflPLBioGFAB4JXP2vXPfEP/&#10;AJEHxL/2Dbn/ANFNXon/AASo/wCTVIf+wzef+yV9i0UUUUUUUUV+dX7cv/J8Pwg/7A8n/oVxXW0U&#10;UUUUUUUUUV49rf8Ayet8CP8Ar7b+dfqTRRRRRRRRRRRRRRRRRRRRRXFfG3/kjXjz/sA33/pO9fnl&#10;+yn/AMkD8Lf7tx/6US1i6T4h/tL9sTWrI4A0/wAMLaj3Jlilz/5E/Ss/4+eMfhd460WHTL3xR4em&#10;1C1kMsDzxy3aAlCCm+3YMgJ2kkN/CMq2MV8tLoHgnTrpF1Kz1HVLYFme98N6xDMhQdSIZIRIgHq5&#10;FZ/j7WfBNnbWlp4AttWgSWNvt17q0i/aJATxEFT5QvGSRyd2Og59duP2m/EHw5+D3g3QNNWNtam0&#10;8vJfXSszwReZIsQVGXY3yBMNlhwQV6GvNfDPxb0Cz119Y8T+EH8banIwd7nWNUZzkDGNuzYR04ZT&#10;gACrXijw7oPxW1m51/wOLTQAzo99o+p3cNolqzYy8LuwVo9wJIBBBOAgGK+mPGHx7vtG0i806GTR&#10;/ECTwvBDqnhnWopryEsNqP8AZWwzOCQfkYg47V8m+C/D/gZotRvfF3iK7t7m0V3i0aC0dZbtwDhD&#10;NgrGS2ByO55Fei/su/Fy78O+NNbm1C8Sx8Kx6dJd3VoigRQrGf3axA5IO6QqADl2cZ3MQa9K1T9v&#10;XRIbpl0/wtfXVuDxJcXKQsf+AgN/OrUv7ZXg7xn4Y1fSru0v9EvbuxnhjedVkgLtGwVd6nIySBkq&#10;AO5FfYH/AASo/wCTVIf+wzef+yV9i0UUUUUUUUV+dX7cv/J8Pwg/7A8n/oVxXW0UUUUUUUUUUV49&#10;rf8Ayet8CP8Ar7b+dfqTRRRRRRRRRRRRRRRRRRRRRXFfG3/kjXjz/sA33/pO9fiJD8aPiV4B+Gfh&#10;Oy0SKXQ/D/2ebytRW3jnF4xnlLncykIVPy7PvfLu6MK8zm+IviO51vV9Wm1OWXUdWt2tL2dgN00T&#10;BQVPHAwijjHAx0p6/DvWP+Ffy+MXiEOjrerYo0hw0shUtlB3UYwScDJAGcNj2LwF+xn4v8Q2ukav&#10;NrFho1pcpHdK6s73EasAykKABuAI/iGDXAeMvAt94h+O2peFNKikmuX1I2MTOuWKqdvmybR/dUuz&#10;Y/vGvYPFfxT8G2nxCX4eeNfClld+ENDEemW+pbZFvbcRxqu9mVsshbJKrg4IPzEYPmPw90b4Wa78&#10;Ttdh8Qanc6X4ULv/AGVuLqz5kGwO21to2Z5Yj61618T/ANjWHWjFrHw1vbN9OeEZsJrkuGYcFope&#10;Qd3cMeDnBwQB4D4Z+CvjHxh4j1nQ9I0r7XqOjytDex/aI0ETByhG5mAPKnoT0ru/iV8Edb+Fvwah&#10;v/E0kE2qXerQwW8EeJTaQiKZmBl6/M2PkU7Rtzkk8WvgzNb/AAk+FviHx9reiPrFtrLjQLOxeTy0&#10;njcM07OcE7cJtBGeVIx3FH4o+DPh/qfwt0zxx4JS7sLq61GOwu9HluBKloxikYryNx5QYYnBB6A8&#10;D2i4/Y18IeFvCd/q91d6hqOoWVhLceU8irA0ixkglQuSNwzjdg9xX2J/wSo/5NUh/wCwzef+yV9i&#10;0UUUUUUUUV+dX7cv/J8Pwg/7A8n/AKFcV1tFFFFFFFFFFFePa3/yet8CP+vtv51+pNFFFFFFFFFF&#10;FFFFFFFFFFFcV8bf+SNePP8AsA33/pO9flBoGs+NNA/Y+8PX3guGCW4i+0NeO8KyyRW4nlLOitlT&#10;0wQQ3BJA4yPH/A37Sp0a/VvE/g7w94jhLZaddNgt7lT6hlTafoV59RXu3xx8X6F8a/gTbz+FrgXK&#10;NqtnA1uU2SQSMdoRl7EbwOMg9iRXqnxS8bnwHoOl6Poqp/wkWsSppukW5AKo5wplYf3IwQx4P8IP&#10;XNVviH8SfBXwgmTVtdmjuPEclolsiwRq99cRBiQABgKpYscnaufcAV8Q/HH/AISPxj4hvPHupeFL&#10;vw7pepyxxRGdGCsRGAvLAZJVM5AAODiuG03w9JraabBprtfavfXT2yadFGd4wI9jZ6HcXYY7bCT1&#10;r1P4P+PfH/wR8Z2mlvpOrPZ3M6xz6FcW8gMm4gFokOMSEYwR14zkV9Nfs5aG1r41+LursMJdeI5b&#10;cf8AbNnc/wDo4V0djeaJ8fdL8SW+r6Za3/gu0vFt7Kd3ZXuJIsmWdXUjamSFUqckK+ThsDxb9ov4&#10;oeEfFnhKL4beCNMk1+9iljNt/ZEWYLUoSMRhQfMO3I+XjDZ3ZGK+bvhhCdS8feG9GuHcWF9q9mk8&#10;Oflb96FBI9QHYf8AAjX6V/EIY8AeJP8AsG3P/opq9E/4JUf8mqQ/9hm8/wDZK+xaKK8y+Ln7Svwz&#10;+BU0EHjjxbZ6JeTxiaOz2yT3LRliofyolZ9pKsN2MZU88Gr3wo+Pfw/+ONlPc+B/FFlr4twDPDEW&#10;jnhB6F4nCuoPOCVAOD6Gu31DULXSbG4vb25is7O2jaaa4ncJHEijLMzHgAAEkngAV494M/bM+DHx&#10;A8Yx+FtC8e2F5rcsghhgeOWFJ3PRY5HRUkJ6AKxJPSvaaKK/Or9uX/k+H4Qf9geT/wBCuK62iiii&#10;iiiiiiivHtb/AOT1vgR/19t/Ov1JoooooooooooooorI8W+L9E8B+HrzXvEWqWui6NZqGuL69lEc&#10;UYLBVyx7liFA6kkAcmvIvB/7cPwO8d+I4tC0j4g2D6nLIIYo7uCe0SVycBUkmjVGJPAAJzkYzkV7&#10;nnivF/Gf7ZnwY+H/AIxk8La749sLPW4pDDNAkcsyQOOqySIjJGR0IZgQetew6fqFrq1jb3tlcxXl&#10;ncxrNDcQOHjlRhlWVhwQQQQRwQasUVxXxt/5I148/wCwDff+k71+dH7NOp22i/s36FqF5IIbS0t7&#10;ueaQ9FRZ5WY/gAa+ZPhf8K7H9oPxl4um1CWbw/d3UZ1TT47SNDEqNMwIKHGQOAMFfWuE+H/i0/Cb&#10;xjcLq+m3twLa6i8+wS5EBWWCdZF3Ao2Srx4xwcFhkZzXrfwl1Dxb8dvFfifxZ/bsSeLNG0zy9Ig2&#10;xqcuWBCrwACu9C/ZpVOeMV9B/Aq08B+JNDXxJoWkomss5W/m1FzcX8NxjDq8smXz3zwCD0HQcp8f&#10;dPtPBWovqWq2r6j8PfEbra65ZpkmyuQP3V5F/dYgYbA5KDOSwrh/gT4L8MfBvStb+KWvXbvpSSy2&#10;2gvKg86eHcyiRU675AMKOMLuJ+U5HfePv2v9C8MeGtB1jRtGu9di1dWeNpJFt44ihxLG7YYiVSUy&#10;u3BDghiMZ8G1P9oya78J6p4f8K20tlqHivUru61J7rGYGneMLHBIGwRsDIzMoPORivYPC/gC10fx&#10;BZfCvxtrN/c6MlqJ9GtbdxaWepKSWlSXZh3kSTJCl8EANgE8+reJ/hNp9t4Oa18G2Vr4c1mxdbzT&#10;biziEeLhAQBJj76upZG3ZyrnOa8K8CfCLw78Z/Gtj41025bw1qumX6SeIPDvl/NDdI2cx8gorsp6&#10;5/ixyCB9J/EK7gPgrxLbCaM3A0u5fytw3bfLbnHXFek/8EqP+TVIf+wzef8AslfYtFFZMnhLRJfE&#10;g8QyaRZSa6LdbQak9upuBCrMwjEmMhQzucZxljXxZFpkF3/wVStp/AsUUFnYeGnPjBrNQsbysku0&#10;SY4LEtZHHBynsa3/APgo54jutUtvhN8Kre8msrbx94mgsr9oDhpbZJYkaPPTG+eNvqg7Zrv/ANsL&#10;4M+GtX/ZM8V6XaaTaafH4X0iTU9HNrCsZsHtUMi+UR9zKoVOOoY11f7InxKvPi5+zd4C8UajO11q&#10;N1p/k3dw4+aaaF2gkc+7NGxPbJ44r2CopbqGBtskqRt1wzAV+dn7cM0c/wC2/wDCAxyLIBo8nKnP&#10;8VxXYUUUUUUUUUUUV49rf/J63wI/6+2/nX6k0UUUUUUUUUUUUUVm+IfDek+LtJk0vW9NtdX02V45&#10;JLS9hWWJ2R1dCVYEHDKrDPcCvlD/AIKdWHheL9l24tLqxtTr0moWdv4ejjiHnLP5y71iA5/1IlBA&#10;45HtXbfGHx74n+CP7DV3r2qXckfjTTvC9paXF5nc6ahKkVuZQQOWEsm7OMZHPFH7HvwZ8NaR+yZ4&#10;U0u70m01CPxRpEep6wbqFZDfvdIJG80n7+FcKM9AorgP+CcfiO60u2+LPwquLya9tvAPiaeysGnO&#10;WitnllRY89Mb4JG+rntivsqmSzRwLukdY16ZY4rhvjXfW7/Bzx2qzxMx0K+AAcc/6O9fl58OdFuf&#10;E/7LHhLRROlhpF9PKmr6g86xfZ7NbmV5MEn7z7VjHBHzkngVgeGPiF4Y8MftZam1vqumW/hp9Hi0&#10;23u1uUFrGqRQsqiTO3goV69eKuftO2nwj8Y6BqOuw+IdMPi6KDMEul3aSvdMvCxyKpIPpuOGAA5I&#10;GK+bvh94d1+08SeDtR8O6zp9vq+pXoitBHdqZbaQSFf38YyyqcZwQQynoc4r079oLxFa/DP4t62u&#10;gz2Wof2zZhPEGjXELPam4I3bscfNkrIrBtytnnkivHh8QPFU2hXdhN4gv5NHlj8k2FzcPLAwyDtW&#10;NiQCODnGVwOQcZ5651S9vLS1tbi7nntrRWW3hkkLJCGYswQE4UEkk47nNfb3wK+G3hrVf2ZbKy8W&#10;JbjT9TnlvnkuJBEYX3FEdXJ+VtqDn0JByCQflb4gfDe20f4j6r4e8KakniO0t4muYp45Ey0Yj81l&#10;DA4dlXI+XkkcDPFeweHdG8Q+Mf2aL7UvEt2mnp4aZL/wzrstyol+UkPCHBLAZVUQcHeUA+4AOa1r&#10;9s34g6npGnWdnLa6bcwxBLm8hgVpLp+RuwwKpkY4UDnJBAIUcDqPxR1m01+PXtJ1i7svEd3ZvBq1&#10;7bBYRPIzsDt2cH5BFlsAl1LdcMfSP2f/AIR67q1hrvxB1JpYNNttMvvszzMS97K8EiMRnkqNzZY9&#10;TgDPzY/Rj/glR/yapD/2Gbz/ANkr7Foor51/ai+PeteGNY0D4V/Dfyrn4q+LjstXkUPHpNpz5l7K&#10;D/dCuVBBBKMSG27W7z4BfALQfgD4Rk0zTJJtT1i/lN3rOv3x33eqXTZLyysST1LYXJxk8klmPzx/&#10;wUb0z+wNf+BHxLuBJ/ZXhHxdCb50UssUUksMu9sdAPsuM9MsB1Ir2n9sTxppvhj9lX4j6jc3UQt7&#10;7Qrixt3DAiWS5jMMYX1yZB07c9Ki/Yi8D3Xw7/ZV+HWjXySRXf8AZ5vZIphteM3Ej3GxhgYI83GD&#10;yMYPNe41z/iD4eeFvFl6l5rfhvSNYu0jESz39jFO6oCSFDMpIGSTj3PrX56/tieE9E8JftsfCS30&#10;PR7DRreXSZJHisLZIFdt1wNxCgAnAAz7V6FRRRRRRRRRRRXj2t/8nrfAj/r7b+dfqTRRRRRRRRRR&#10;RRRRXLfE/wCJWhfCDwHrHi7xLdfZNH0uEyzOBl3OQFRBkZdmIVR3JFfPP7PXwz1n47+J9P8Aj38V&#10;YS17Kpl8HeFpBm20OzY5jnK/x3EgCvvPT5TwQix99+274HuviJ+yr8RdGsUklu/7PF7HFCu55Dby&#10;JcbFGDknysYHJzgVL+x34003xP8Asq/DjUba6iNvY6Fb2Nw5YARSW0YhkDemDGevbnpXi3/BOTTP&#10;7f1/48fEu3En9leLvF0xsXdSqyxRyzS71z1B+1Yz0ypHUGvtWsvxB4X0bxZZpaa5pNjrFokglWC/&#10;t0nRXAIDBWBAOCRn3PrXmPxg+EXgXTPhN40vLTwZ4ftbu30W8lhnh0yFHjdYHKsrBcgggEEdK/JW&#10;1+BnjP4sfA7wPd6HqlvcWFlDc7NInIiIlNzJudXxhsgLw54wcHk1xtv+yb8R5tVTT5NNsra5dDKE&#10;l1GDdsBAL7Q5baCQM46kUfEb9mHXvhhpUN9rOv8Ah5ElztiF26yORjIRWQFsZHSvMNHT7Nr2nGHV&#10;005xOjLqKGRfspDDEmQu4FeuVBPHHNe/fDH9lIfEnVJtTvvHGmappol8yd9KmNxdTbmz8+4Dyyw3&#10;HLZOeqmvfPFv7I3gLxRHpsMUN3otvYx+UkWnSKodckksXVizEkZY5JCgV82fGr9mnVfDHjPWpPD+&#10;ltbeEbPTxepe3E+YwqRASKXY8yNIGwg/vDAC9PItDs9X8bajpfh63u3uJXbyLG2uJ9sYdjnYpY4X&#10;cfwJPvXcS/su/E+G6WD/AIRadnP8STxFR/wLfj9a574g+E/Ffw1jtfC/iC5a3ikH9oDS47wSxxOc&#10;pvZVYqHIXr6Ec9a6D9mvwcPHHxMi0ubTFv7Ga0uEuLhtwayUxkCdDyBIrEBSwIDEHAOGH0t4F/Yi&#10;8KeHb1brXtQufEro2UgZPs8B4/iUEsfX7wHHINe0eOLSCw+G+v21tDHb28OlTxxxRKFRFETAKAOA&#10;AOMCvSf+CVH/ACapD/2Gbz/2SvsWiivnD4jfsOeGviH8YNU+JaeOvHnhbxNqEUcDy+G9WjtFijSJ&#10;I9iHyS4UiMEjcQWJNbvw2/ZY/wCFceNNP8Rf8Lb+KHif7H5n/Eq8ReI/tdjPvjZP3kXljdt3bhzw&#10;yqe1es+MPB+jeP8AwzqPh7xDp0GraNqERgubO4XKSKf1BBwQRgggEEEA14J4d/YG+HujatpE2o6z&#10;4t8V6Jo0yz6X4Z8Q6w11pViyj5fLgKjgejEg9CCOK+kwMDApaK/Or9uX/k+H4Qf9geT/ANCuK62i&#10;iiiiiiiiiivHtb/5PW+BH/X2386/UmiiiiiiiiiiiiiivLP2i/2d/D/7TPga28KeJdR1bTdNgvo9&#10;Q36PNHFI7ojoFYujgr+8JxjqqnPFebW/7DMVpBHBB8dfjRDDGoRI4/FoVVUDAAAh4AFfRHhjQ/8A&#10;hGvDWlaOb+91X7BaRWn2/U5vOurnYgXzJnwN8jYyzYGSSa+f/EX7A3w91nVtXm07WfFvhTRNZmaf&#10;VPDPh7WGtdKvmYfN5kAU8H0UgDoABxXvfg/wfo3gDwzp3h7w9p0Gk6Np8QgtrO3XCRqP1JJySTkk&#10;kkkkk1s0VxXxt/5I148/7AN9/wCk71+eX7Kf/JA/C3+7cf8ApRLVSz12PUP2tbywRifsHhTynBPR&#10;2uY3P/jrLVP9pr4IW/xQ0yy1K1tLyfW7MiENZyR7vIJJY+XIyq5B6Deh+Y8nAB+NG+F8FvqT2Gpe&#10;JLTw3eKQPsuv2d1bSgHoTtidQP8AgVdHfmT9nt4Lrwx410/W9d1W0khll0hy8NnEWXndnDO2CAGH&#10;y4JxuKsv0BYftc2PhH4S+FrrWoZdW8V31kX+zxAojBJXiEkshzgt5ZJCgnPYAivHLz4m6N8ZdZjl&#10;+JnjbUbHTVkzHpWjWLC1iHOG3Ekk8nkozY4zXI+O/hxHoniO01XwBeSeI/Dt3coNOurLdJPDOSNs&#10;EqABkkzyoIG4YIyQwH2p4r+PemeD9Nv4NXtbzQtcjikW0j1O0dbW7mCZXZOu5ChYgZLAjPOK+LNB&#10;+G/iH4t6rrHiTVdX0+3tVeW91PUp7uNmVRlpGWKMljxnAChegGK9U/Y4+JcOkeMdV8NpbW9roNxb&#10;SXn2qcKJozFzull4BXaWyDwMDGMtn6D1H9p74YaXdyW83iy2eRCVJt4ZZkJ9nRCp+oNGqfGHwX48&#10;8D+JIND8RWV7cnTbkC2LmOZv3THhHAY/gK91/wCCVH/JqkP/AGGbz/2SvsWiiiiiiiiivzq/bl/5&#10;Ph+EH/YHk/8AQriutooooooooooorx7W/wDk9b4Ef9fbfzr9SaKKKKKKKKKKKKKKKKKKKKK4r42/&#10;8ka8ef8AYBvv/Sd6/GrwF+1snws+GOgeGtP0A6lf2sUrTXFxP5cas80jgBQpLDay85HJx2rgLf8A&#10;aK161+JfiLxxBbQW+satYmyTy+UtvljVXUMDuIEY4PBJrgdQ1DxB4hhudXvrrUNSjjkWOa9uJXl2&#10;uwYqGck4J2tjPXafSuu8L/Cn4l+KorWHT/D2q3VjOomha8iK2rKRw4aXCcg8EH6Vi+NvCzWfxJv/&#10;AA7ptkFuY7wWKWlqzyqZ8hGWMt8xUvnbnJwRnJr37xB4O+FnjHXdH+HV1f3Ph3xfotpDpp1eOBfs&#10;t7OEBdCCcltxbBO3JyAT8oPmHgD4AH4h/EzxB4V0/wAQ2q22kmQjUvL3rcKsgQFVDd85+8R710fj&#10;r4B/Eb4HalJN4TvtV1HTbqIB9Q0QSRSjGCVkRCSoz05IIxznIHlcnj/xte+fYT6/rd4rnZNZz3Us&#10;quQfuvGxIPPYitjXPh5qemfDWTxPrWiXGj3EupRWtrK48hblXjldz5O3gLtQBl2r82MEgkdV8BPD&#10;vhqLwh408ReNbmay8PSwJoscsGfMaaR1kJjxyWTy0bHIwTkEZFZfxU+BEfgTwhpni7R/Elp4j8M6&#10;nMkNrPHG0UpLK7fMvIGNjAgkEEYIByB2Vt+xd4m03R7jWdY1nT7S1tbR7x4bUyST/KhfZyqgHjGc&#10;nHXB6V+iH/BKj/k1SH/sM3n/ALJX2LRRRRRRRRRX51fty/8AJ8Pwg/7A8n/oVxXW0UUUUUUUUUUV&#10;49rf/J63wI/6+2/nX6k0UUUUUUUUUUUUUUUUUUUUVxXxt/5I148/7AN9/wCk71+Qiz+FdF/ZL8Ja&#10;t4h8Hr4omEk1vA4Ji8km5lPzzIQ6KRu4GQWwDjOa4DwLq3wP1/V44/EHh7VvDe+RQhTUGubUf752&#10;h1H5+5r2v9onwX4a0f8AZ4tbPwZa2seky6pbzwtZSeaszPlN+/JLk5AySeAB2r2zxL4jsPhN4Ct5&#10;PKa5+yxQ2NhZIwEl1MQEiiT3Jx0BwATjArnL/wCEvgDwp4xufiVq0MGnXyIJppbm4/0aKYk5mAbH&#10;znIA7ZAIUMc18M/HjxJoni/4r6/rPh1pH0u6lV0kdCm9gih2APOGYEjODz0FcYtjeWtjbammY4ZZ&#10;3hilRwG8yMIzYAORgSJz7+1fRnwJ/a81fw9qFnonjSeTV9HlkEY1KUlrm1z0LHrIgPXPzAEkE4C1&#10;63+zZoYj+J/xi1VohiTXJLeOQjpiWV3A/wC+k/Sus+JvhLRf2iNG1jwpFez2kmiX8JbUoohJCtwE&#10;JaIfMNxVHwwyNpdepBFeVftNaD4G+HnwOs/BGnX8VpqNncRXlrY58y4uXyVeSUgcZV3bccD5Qq8A&#10;AfNnw/1S/wBfm0jwI85Ok6nrlpMI3JIjlyYiyjoMrJz67V9K/SD4hDHgDxIP+oZc/wDopq9E/wCC&#10;VH/JqkP/AGGbz/2SvsWiiiiiiiiivzq/bl/5Ph+EH/YHk/8AQriutooooooooooorx7W/wDk9b4E&#10;f9fbfzr9SaKKKKKKKKKKKKKKKKKKKKK4r42/8ka8ef8AYBvv/Sd6/OP9nDSNP179mvQtP1W3iutO&#10;uIbpJ4Zh8rJ9olzn0+vavkLQPg/P8X/FPi//AIQYW1vp2nzNPaWV5Mwkkt2dggQkHJAAzuPccmnf&#10;B74jf2JND4c17VY7bwodRtr+SO4ieRUkinjdiu1Sw3IjLjpkjOOteuwfFXXPjZ43uvGNlofnaB4H&#10;sze2+mPJuDXDcea3TeygPIF4z5IUEFia9e0z4PaF8XILHxP4n8S3Pju1nBmtIYmNrp8SnoEhU7gw&#10;xtO5i3GG5FcH8Xvh54f0e6i8EapBbaL4Y1uc3Wg6zFAANMvsYkt5cEZifIZSSMZxyqDZxf7MfwNF&#10;t4y1bxN4mmthovhW6ljin80C3kuoj80oY4+SMDdu4528/KRXr3xFuvgV4P1HSNR17StJNzexrd2j&#10;2liZI5oyciUiMbGU9ec59DXmr/tFWPw68K+J5PDk1vqup+J9b1K9spYXy1oC0KRNLEwyNylnAI6q&#10;ARycdd8KtK8Xpoc3w6ttQsvBesWIa71W9kY3mo3nnEOJ4gQqBTuKF9zspUDggFtXXv2cND8D6NN4&#10;k03TJPGfiGzmN7dJr7fam1GPB82LBG0OQS6ttLb1UHIJB8h0H4AT658RPC/jL4cypfeDp7+G+LTS&#10;okumskgZ4XUnJ244xnsOfvH6/wDiH/yIHiT/ALBtz/6KavRP+CVH/JqkP/YZvP8A2SvsWiiiiiii&#10;iivzq/bl/wCT4fhB/wBgeT/0K4rraKKKKKKKKKKK8e1v/k9b4Ef9fbfzr9SaKKKKKKKKKKKKKKKK&#10;KKKKK4r42/8AJGvHn/YBvv8A0nevyx+H91qFz+yn4W8O6MQNa8RvcaZbseRFG08xmlbvtWIOcjnJ&#10;XHJFQfCrTtM+Hf7U2p+EdPDR2Nv4fjtIQxyXkAilZm92zIx9yazP2nf2YdOSx1bxv4duIdNeFWub&#10;7TXASFlCjLRbR8rEjJU5DFuo6Hwr4N+JvHHw18QaZrOhaXqt5pt/KqvZwwyGHUUDFSgwpBYHcAwB&#10;KnPuD7B4u8W3/wCzJ461bSLSe8t/CXiGD+07O2s2i+0afMTnaqyKyAb12MCCChGCWWvK/GX7Sfiv&#10;4i+Ebjw94gt9O1K0YiVbl7fZcROp+V1ZSFB6g/LyGYd65fVvi34l1fwHpvg6S8WDQLEHFtbxiPzj&#10;vZw0hHLEFvpwCQW5r6M+EfwAs/i5+zlpqancG11L7VcS6VflS5tovMAZNu4ZVmRzg9CxI68/NfjH&#10;wXrnwp8bzaRe7E1XT5FlSW1fzF7MkinqAeDggH1Ar36y8YeLPij8OV+IdtbSWvjjwPMBJqEdv5cO&#10;o2ZXdIjYwGZRlmUYAVjgZcAdHr37d+nQ6FYNpHh6a51eaEG6S6l2Q28ncKRkyDr/AHeCO+QPINB+&#10;P2pfDDxHd634Zhso7LxFA13daE7GSCzuN7rldu3byu8L2SQKc4Vq6n4S/Ef4mfFLVfE99qGszXfh&#10;+00e7/tCN41WD5oHEaqoAAfcAcjBwrZPOD+g3/BKj/k1SH/sM3n/ALJX2LRRRRRRRRRX51fty/8A&#10;J8Pwg/7A8n/oVxXWZozRmjNGaM0ZozRmjNGaM14/rX/J63wI/wCvtv51+pNFFFFFFFFFFFFFFFFF&#10;FFFFcV8bf+SNePP+wDff+k71+MH/AAkPxV0v4HeCrbwfbXkfh6S1uWmu9IiaS48wXUu4OygtGoG3&#10;G3GctknovjkEHjXVvERv4Y9dvNdc83MazPck4x94fN04+ldB4q8GfFi9gW48QaZ4qvomQMZLxZ5g&#10;F7Bs5x9DWl8MLv4w+Gbq2HhW08Qm2t3JFmbeV7TnOQyMNgzzzwc8gg4NXIPgh8VPjF42vL/WNIvb&#10;S6up911f6rGYI0GcfKG5ZVGAFQHgADivWPF37C8p0nS4fDfiC3NxEALw6jEU85zndIrJuwBhQsZB&#10;xljvJPPh/jb4C674a+KyeCdOgudVmm8n7NdfZzGkwdAzOO21TvBbOBsOcYOPavj3a/FD4Y6bo2h+&#10;EWvLfwXYWEUKXWjR4laRRiR5mUbkJYk8Hacg5Jzj5ptfHXiix8VjxEmr3519ePt8sjSTEbduCWzk&#10;beMHtxXp3iz40fFTxl4D07w5eabdRW2pyvsvLSweGXUVHDRAIArLluQq88Z752Phn+xv4m8UaZc6&#10;jrxGgjyJDaWVzkSSzbSI/MAyY03YJ43YHA5yL3gL9iHxNq19HP4rvbfRrEP+8ggkE1w49iPkGfXJ&#10;PtX1LqHg3SfAHwf1rRNFtltbG30u5AA5Z28pssx7sepNev8A/BKj/k1SH/sM3n/slfYtFFFFFFfl&#10;Z8cPFnxf1n9r74k+DtM+MGv6Dp2mmK7tksmaOGOKSKF0iWJHUDaJAu7qxUseWNUP+Ef+Nv8A0cH4&#10;p/76l/8Aj9H/AAj/AMbf+jg/FP8A31L/APH64/xV8APHHjjXrTXNf+LeratrFpF5Fvf3UMjzRR/N&#10;lVfzsgfM3A/vH1qp/wAM1+L/APorGr/98S//AB+j/hmvxf8A9FY1f/viX/4/R/wzX4v/AOisav8A&#10;98S//H6P+Ga/F/8A0VjV/wDviX/4/R/wzX4v/wCisav/AN8S/wDx+j/hmvxf/wBFY1f/AL4l/wDj&#10;9H/DNfi//orGr/8AfEv/AMfo/wCGa/F//RWNX/74l/8Aj9H/AAzX4v8A+isav/3xL/8AH6P+Ga/F&#10;/wD0VjV/++Jf/j9H/DNfi/8A6Kxq/wD3xL/8fo/4Zr8X/wDRWNX/AO+Jf/j9R2f7MPiew8R2Ovwf&#10;E/UE1uxINrqP2ZzPCRkjY5myOp6eprv/APhH/jb/ANHB+Kf++pf/AI/R/wAI/wDG3/o4PxT/AN9S&#10;/wDx+uW8deOPjd8HZPDutD41+ItcaXVoLcWlzK6xMTlvnDO4ZfkwVKkEHnPQ/sHpy3KWFst5LFPe&#10;CJRNLBGY43fHzMqFmKgnOAWbHTJ61Yoooooooooooooor4G/4KSeMviH4V+JPwn07wl4/wBV8Kad&#10;4h+02clvphMWyVJIczMysDJkSqApwF2Ej75rxb/hH/jb/wBHB+Kf++pf/j9H/CP/ABt/6OD8U/8A&#10;fUv/AMfqrqfgz4xa1pt3p9/8e/Et3Y3cTwT283msksbAqysPO5BBII964ex/Zc8TaXZxWln8UNSt&#10;LSIERwQQyIiAkkgKJ8Dkk/Ump/8AhmrxcP8Amq+r/wDfEv8A8fo/4Zr8X/8ARWNX/wC+Jf8A4/R/&#10;wzX4uH/NWNX/AO+Jf/j9H/DNfi//AKKxq/8A3xL/APH6P+Ga/F//AEVjV/8AviX/AOP1H/wzH4q8&#10;/wA//hamqedt2eZ5Uu7bnOM+f0zUn/DNfi4/81Y1f/viX/4/Tf8AhmfxZnP/AAtbVs+vly//AB+n&#10;f8M1eLv+ir6v/wB8S/8Ax+j/AIZr8X/9FY1f/viX/wCP0f8ADNfi/wD6Kxq//fEv/wAfqO5/Zi8U&#10;3lvLb3HxT1SeCVSkkUkUrK6kYIIM+CCO1dB4K+EXxK+HGijSPC/xo1vQNLEjSiz0+KSKLe2MttE2&#10;MnArf/4R/wCNv/Rwfin/AL6l/wDj9ZXiuP42+GPDGr6x/wAL98U3P9n2kt15PmSr5mxC23PnHGcY&#10;zg1V8MftyfHi38N6VEni5J0S0iUS3NvbySuAg+Z2aAszHqSSST1Jr9gaKKK/Db9rX4xa9o/7YfxR&#10;1nQJ/wCx7k3/APZkmFSbelukcOfnUgbjCGxjjOMnqfOP+GmviV/0Mh/8Arf/AON0f8NNfEr/AKGQ&#10;/wDgFb//ABuj/hpr4lf9DIf/AACt/wD43R/w018Sv+hkP/gFb/8Axuj/AIaa+JX/AEMh/wDAK3/+&#10;N0f8NNfEr/oZD/4BW/8A8bo/4aa+JX/QyH/wCt//AI3R/wANNfEr/oZD/wCAVv8A/G6P+GmviV/0&#10;Mh/8Arf/AON0f8NNfEr/AKGQ/wDgFb//ABuj/hpr4lf9DIf/AACt/wD43R/w018Sv+hkP/gFb/8A&#10;xuj/AIaa+JX/AEMh/wDAK3/+N0f8NNfEr/oZD/4BW/8A8bo/4aa+JX/QyH/wCt//AI3R/wANNfEr&#10;/oZD/wCAVv8A/G6P+GmviV/0Mh/8Arf/AON0f8NNfEr/AKGQ/wDgFb//ABuqV78XvGHxC1HRdP1z&#10;Vxe28WoQzxo1tEgWQHaG+RVJ4Y8Z71/Q3H9xfoKdRRRRRRRRRRRRRRX5ef8ABXbx9eaV8UfhdYWC&#10;fZb3RrK41SG9yHy80qKF2FcfL9mzk5zv6DHPxl/w018Sv+hkP/gFb/8Axuj/AIaa+JX/AEMh/wDA&#10;K3/+N0f8NNfEr/oZD/4BW/8A8bo/4aa+JX/QyH/wCt//AI3R/wANNfEr/oZD/wCAVv8A/G6P+Gmv&#10;iV/0Mh/8Arf/AON0f8NNfEr/AKGQ/wDgFb//ABuj/hpr4lf9DIf/AACt/wD43R/w018Sv+hkP/gF&#10;b/8Axuj/AIaa+JX/AEMh/wDAK3/+N0f8NNfEr/oZD/4BW/8A8bo/4aa+JX/QyH/wCt//AI3R/wAN&#10;NfEr/oZD/wCAVv8A/G6P+GmviV/0Mh/8Arf/AON0f8NNfEr/AKGQ/wDgFb//ABuj/hpr4lf9DIf/&#10;AACt/wD43R/w018Sv+hkP/gFb/8Axuj/AIaa+JX/AEMh/wDAK3/+N1V1X9ob4ga3pd3p17r5ms7u&#10;F4Jo/skC70YEMMhARkE9K6PQIr86FpxS5t1T7NHgNAxIG0dTvr//2VBLAQItABQABgAIAAAAIQCK&#10;FT+YDAEAABUCAAATAAAAAAAAAAAAAAAAAAAAAABbQ29udGVudF9UeXBlc10ueG1sUEsBAi0AFAAG&#10;AAgAAAAhADj9If/WAAAAlAEAAAsAAAAAAAAAAAAAAAAAPQEAAF9yZWxzLy5yZWxzUEsBAi0AFAAG&#10;AAgAAAAhAIciuP+tBAAAcA8AAA4AAAAAAAAAAAAAAAAAPAIAAGRycy9lMm9Eb2MueG1sUEsBAi0A&#10;FAAGAAgAAAAhAFhgsxu6AAAAIgEAABkAAAAAAAAAAAAAAAAAFQcAAGRycy9fcmVscy9lMm9Eb2Mu&#10;eG1sLnJlbHNQSwECLQAUAAYACAAAACEABIDNc+AAAAAJAQAADwAAAAAAAAAAAAAAAAAGCAAAZHJz&#10;L2Rvd25yZXYueG1sUEsBAi0ACgAAAAAAAAAhAP3zln9ybAAAcmwAABUAAAAAAAAAAAAAAAAAEwkA&#10;AGRycy9tZWRpYS9pbWFnZTEuanBlZ1BLBQYAAAAABgAGAH0BAAC4dQAAAAA=&#10;">
                <v:shape id="Picture 3" o:spid="_x0000_s1044" type="#_x0000_t75" alt="Ogkos%20akanonisto%20pinezes" style="position:absolute;left:4413;top:10225;width:2520;height:19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ngEG/AAAA2wAAAA8AAABkcnMvZG93bnJldi54bWxEj82KwjAUhfeC7xDuwOxsqoNSqlFEENyI&#10;WMX1pbm2ZZqb0EStb28EweXh/Hycxao3rbhT5xvLCsZJCoK4tLrhSsH5tB1lIHxA1thaJgVP8rBa&#10;DgcLzLV98JHuRahEHGGfo4I6BJdL6cuaDPrEOuLoXW1nMETZVVJ3+IjjppWTNJ1Jgw1HQo2ONjWV&#10;/8XNRG6h3e5wTLPZ+HTJHK+p3Lc3pX5/+vUcRKA+fMOf9k4r+JvC+0v8AXL5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pJ4BBvwAAANsAAAAPAAAAAAAAAAAAAAAAAJ8CAABk&#10;cnMvZG93bnJldi54bWxQSwUGAAAAAAQABAD3AAAAiwMAAAAA&#10;">
                  <v:imagedata r:id="rId16" o:title="Ogkos%20akanonisto%20pinezes"/>
                </v:shape>
                <v:shape id="Text Box 4" o:spid="_x0000_s1045" type="#_x0000_t202" style="position:absolute;left:4773;top:10425;width:488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<v:textbox>
                    <w:txbxContent>
                      <w:p w:rsidR="004F0217" w:rsidRPr="00F825A8" w:rsidRDefault="004F0217" w:rsidP="004F021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825A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ml</w:t>
                        </w:r>
                      </w:p>
                    </w:txbxContent>
                  </v:textbox>
                </v:shape>
                <v:shape id="Text Box 5" o:spid="_x0000_s1046" type="#_x0000_t202" style="position:absolute;left:6272;top:10425;width:488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0/acQA&#10;AADb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Yx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9P2nEAAAA2wAAAA8AAAAAAAAAAAAAAAAAmAIAAGRycy9k&#10;b3ducmV2LnhtbFBLBQYAAAAABAAEAPUAAACJAwAAAAA=&#10;" stroked="f">
                  <v:textbox>
                    <w:txbxContent>
                      <w:p w:rsidR="004F0217" w:rsidRPr="00F825A8" w:rsidRDefault="004F0217" w:rsidP="004F021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825A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F0217" w:rsidRPr="00426DBC" w:rsidRDefault="004F0217" w:rsidP="00426DBC">
      <w:pPr>
        <w:spacing w:after="0"/>
        <w:rPr>
          <w:rFonts w:ascii="Arial" w:eastAsia="Times New Roman" w:hAnsi="Arial" w:cs="Arial"/>
        </w:rPr>
      </w:pPr>
    </w:p>
    <w:p w:rsidR="004F0217" w:rsidRPr="00426DBC" w:rsidRDefault="004F0217" w:rsidP="00426DBC">
      <w:pPr>
        <w:spacing w:after="0"/>
        <w:rPr>
          <w:rFonts w:ascii="Arial" w:eastAsia="Times New Roman" w:hAnsi="Arial" w:cs="Arial"/>
        </w:rPr>
      </w:pPr>
    </w:p>
    <w:p w:rsidR="004F0217" w:rsidRPr="00426DBC" w:rsidRDefault="004F0217" w:rsidP="00426DBC">
      <w:pPr>
        <w:spacing w:after="0"/>
        <w:rPr>
          <w:rFonts w:ascii="Arial" w:eastAsia="Times New Roman" w:hAnsi="Arial" w:cs="Arial"/>
        </w:rPr>
      </w:pPr>
    </w:p>
    <w:p w:rsidR="004F0217" w:rsidRPr="00426DBC" w:rsidRDefault="004F0217" w:rsidP="00426DBC">
      <w:pPr>
        <w:spacing w:after="0"/>
        <w:rPr>
          <w:rFonts w:ascii="Arial" w:eastAsia="Times New Roman" w:hAnsi="Arial" w:cs="Arial"/>
        </w:rPr>
      </w:pPr>
    </w:p>
    <w:p w:rsidR="004F0217" w:rsidRPr="00426DBC" w:rsidRDefault="004F0217" w:rsidP="00426DBC">
      <w:pPr>
        <w:spacing w:after="0"/>
        <w:rPr>
          <w:rFonts w:ascii="Arial" w:eastAsia="Times New Roman" w:hAnsi="Arial" w:cs="Arial"/>
        </w:rPr>
      </w:pPr>
    </w:p>
    <w:p w:rsidR="004F0217" w:rsidRPr="00426DBC" w:rsidRDefault="004F0217" w:rsidP="00426DBC">
      <w:pPr>
        <w:spacing w:after="0"/>
        <w:rPr>
          <w:rFonts w:ascii="Arial" w:eastAsia="Times New Roman" w:hAnsi="Arial" w:cs="Arial"/>
        </w:rPr>
      </w:pPr>
    </w:p>
    <w:p w:rsidR="004F0217" w:rsidRPr="00426DBC" w:rsidRDefault="004F0217" w:rsidP="00426DBC">
      <w:pPr>
        <w:spacing w:after="0"/>
        <w:rPr>
          <w:rFonts w:ascii="Arial" w:eastAsia="Times New Roman" w:hAnsi="Arial" w:cs="Arial"/>
        </w:rPr>
      </w:pPr>
    </w:p>
    <w:p w:rsidR="004F0217" w:rsidRPr="00426DBC" w:rsidRDefault="004F0217" w:rsidP="00426DBC">
      <w:pPr>
        <w:spacing w:after="0"/>
        <w:rPr>
          <w:rFonts w:ascii="Arial" w:eastAsia="Times New Roman" w:hAnsi="Arial" w:cs="Arial"/>
        </w:rPr>
      </w:pPr>
    </w:p>
    <w:p w:rsidR="004F0217" w:rsidRPr="00426DBC" w:rsidRDefault="004F0217" w:rsidP="00426DBC">
      <w:pPr>
        <w:spacing w:after="0"/>
        <w:rPr>
          <w:rFonts w:ascii="Arial" w:eastAsia="Times New Roman" w:hAnsi="Arial" w:cs="Arial"/>
        </w:rPr>
      </w:pPr>
    </w:p>
    <w:p w:rsidR="004F0217" w:rsidRPr="00426DBC" w:rsidRDefault="004F0217" w:rsidP="00426DBC">
      <w:pPr>
        <w:spacing w:after="0"/>
        <w:rPr>
          <w:rFonts w:ascii="Arial" w:eastAsia="Times New Roman" w:hAnsi="Arial" w:cs="Arial"/>
        </w:rPr>
      </w:pPr>
    </w:p>
    <w:p w:rsidR="004F0217" w:rsidRPr="00426DBC" w:rsidRDefault="004F0217" w:rsidP="00426DBC">
      <w:pPr>
        <w:spacing w:after="0" w:line="360" w:lineRule="auto"/>
        <w:rPr>
          <w:rFonts w:ascii="Arial" w:eastAsia="Times New Roman" w:hAnsi="Arial" w:cs="Arial"/>
        </w:rPr>
      </w:pPr>
      <w:r w:rsidRPr="00426DBC">
        <w:rPr>
          <w:rFonts w:ascii="Arial" w:eastAsia="Times New Roman" w:hAnsi="Arial" w:cs="Arial"/>
        </w:rPr>
        <w:t xml:space="preserve">(α) Πόσος είναι ο όγκος των πινέζων σε </w:t>
      </w:r>
      <w:r w:rsidRPr="00426DBC">
        <w:rPr>
          <w:rFonts w:ascii="Arial" w:eastAsia="Times New Roman" w:hAnsi="Arial" w:cs="Arial"/>
          <w:lang w:val="en-US"/>
        </w:rPr>
        <w:t>cm</w:t>
      </w:r>
      <w:r w:rsidRPr="00426DBC">
        <w:rPr>
          <w:rFonts w:ascii="Arial" w:eastAsia="Times New Roman" w:hAnsi="Arial" w:cs="Arial"/>
          <w:vertAlign w:val="superscript"/>
        </w:rPr>
        <w:t>3</w:t>
      </w:r>
      <w:r w:rsidRPr="00426DBC">
        <w:rPr>
          <w:rFonts w:ascii="Arial" w:eastAsia="Times New Roman" w:hAnsi="Arial" w:cs="Arial"/>
        </w:rPr>
        <w:t xml:space="preserve">; </w:t>
      </w:r>
      <w:r w:rsidRPr="00426DBC">
        <w:rPr>
          <w:rFonts w:ascii="Arial" w:eastAsia="Times New Roman" w:hAnsi="Arial" w:cs="Arial"/>
        </w:rPr>
        <w:tab/>
      </w:r>
      <w:r w:rsidRPr="00426DBC">
        <w:rPr>
          <w:rFonts w:ascii="Arial" w:eastAsia="Times New Roman" w:hAnsi="Arial" w:cs="Arial"/>
        </w:rPr>
        <w:tab/>
      </w:r>
      <w:r w:rsidRPr="00426DBC">
        <w:rPr>
          <w:rFonts w:ascii="Arial" w:eastAsia="Times New Roman" w:hAnsi="Arial" w:cs="Arial"/>
        </w:rPr>
        <w:tab/>
      </w:r>
      <w:r w:rsidRPr="00426DBC">
        <w:rPr>
          <w:rFonts w:ascii="Arial" w:eastAsia="Times New Roman" w:hAnsi="Arial" w:cs="Arial"/>
        </w:rPr>
        <w:tab/>
      </w:r>
      <w:r w:rsidRPr="00426DBC">
        <w:rPr>
          <w:rFonts w:ascii="Arial" w:eastAsia="Times New Roman" w:hAnsi="Arial" w:cs="Arial"/>
        </w:rPr>
        <w:tab/>
      </w:r>
      <w:r w:rsidRPr="00426DBC">
        <w:rPr>
          <w:rFonts w:ascii="Arial" w:eastAsia="Times New Roman" w:hAnsi="Arial" w:cs="Arial"/>
        </w:rPr>
        <w:tab/>
      </w:r>
    </w:p>
    <w:p w:rsidR="004F0217" w:rsidRPr="00426DBC" w:rsidRDefault="004F0217" w:rsidP="00426DBC">
      <w:pPr>
        <w:spacing w:after="0" w:line="360" w:lineRule="auto"/>
        <w:rPr>
          <w:rFonts w:ascii="Arial" w:eastAsia="Times New Roman" w:hAnsi="Arial" w:cs="Arial"/>
        </w:rPr>
      </w:pPr>
    </w:p>
    <w:p w:rsidR="004F0217" w:rsidRPr="00426DBC" w:rsidRDefault="004F0217" w:rsidP="00426DBC">
      <w:pPr>
        <w:spacing w:after="0" w:line="360" w:lineRule="auto"/>
        <w:rPr>
          <w:rFonts w:ascii="Arial" w:eastAsia="Times New Roman" w:hAnsi="Arial" w:cs="Arial"/>
        </w:rPr>
      </w:pPr>
      <w:r w:rsidRPr="00426DBC">
        <w:rPr>
          <w:rFonts w:ascii="Arial" w:eastAsia="Times New Roman" w:hAnsi="Arial" w:cs="Arial"/>
        </w:rPr>
        <w:t xml:space="preserve">(β) Πόσος είναι ο όγκος μιας πινέζας (σε </w:t>
      </w:r>
      <w:r w:rsidRPr="00426DBC">
        <w:rPr>
          <w:rFonts w:ascii="Arial" w:eastAsia="Times New Roman" w:hAnsi="Arial" w:cs="Arial"/>
          <w:lang w:val="en-US"/>
        </w:rPr>
        <w:t>cm</w:t>
      </w:r>
      <w:r w:rsidRPr="00426DBC">
        <w:rPr>
          <w:rFonts w:ascii="Arial" w:eastAsia="Times New Roman" w:hAnsi="Arial" w:cs="Arial"/>
          <w:vertAlign w:val="superscript"/>
        </w:rPr>
        <w:t>3</w:t>
      </w:r>
      <w:r w:rsidRPr="00426DBC">
        <w:rPr>
          <w:rFonts w:ascii="Arial" w:eastAsia="Times New Roman" w:hAnsi="Arial" w:cs="Arial"/>
        </w:rPr>
        <w:t>);</w:t>
      </w:r>
      <w:r w:rsidRPr="00426DBC">
        <w:rPr>
          <w:rFonts w:ascii="Arial" w:eastAsia="Times New Roman" w:hAnsi="Arial" w:cs="Arial"/>
        </w:rPr>
        <w:tab/>
      </w:r>
      <w:r w:rsidRPr="00426DBC">
        <w:rPr>
          <w:rFonts w:ascii="Arial" w:eastAsia="Times New Roman" w:hAnsi="Arial" w:cs="Arial"/>
        </w:rPr>
        <w:tab/>
      </w:r>
      <w:r w:rsidRPr="00426DBC">
        <w:rPr>
          <w:rFonts w:ascii="Arial" w:eastAsia="Times New Roman" w:hAnsi="Arial" w:cs="Arial"/>
        </w:rPr>
        <w:tab/>
      </w:r>
      <w:r w:rsidRPr="00426DBC">
        <w:rPr>
          <w:rFonts w:ascii="Arial" w:eastAsia="Times New Roman" w:hAnsi="Arial" w:cs="Arial"/>
        </w:rPr>
        <w:tab/>
      </w:r>
      <w:r w:rsidRPr="00426DBC">
        <w:rPr>
          <w:rFonts w:ascii="Arial" w:eastAsia="Times New Roman" w:hAnsi="Arial" w:cs="Arial"/>
        </w:rPr>
        <w:tab/>
      </w:r>
      <w:r w:rsidRPr="00426DBC">
        <w:rPr>
          <w:rFonts w:ascii="Arial" w:eastAsia="Times New Roman" w:hAnsi="Arial" w:cs="Arial"/>
        </w:rPr>
        <w:tab/>
      </w:r>
    </w:p>
    <w:p w:rsidR="004F0217" w:rsidRPr="00426DBC" w:rsidRDefault="004F0217" w:rsidP="00426DBC">
      <w:pPr>
        <w:spacing w:after="0" w:line="360" w:lineRule="auto"/>
        <w:rPr>
          <w:rFonts w:ascii="Arial" w:eastAsia="Times New Roman" w:hAnsi="Arial" w:cs="Arial"/>
        </w:rPr>
      </w:pPr>
      <w:r w:rsidRPr="00426DBC">
        <w:rPr>
          <w:rFonts w:ascii="Arial" w:eastAsia="Times New Roman" w:hAnsi="Arial" w:cs="Arial"/>
        </w:rPr>
        <w:t xml:space="preserve"> </w:t>
      </w:r>
    </w:p>
    <w:p w:rsidR="004F0217" w:rsidRPr="00426DBC" w:rsidRDefault="004F0217" w:rsidP="00426DBC">
      <w:pPr>
        <w:spacing w:after="0" w:line="360" w:lineRule="auto"/>
        <w:rPr>
          <w:rFonts w:ascii="Arial" w:eastAsia="Times New Roman" w:hAnsi="Arial" w:cs="Arial"/>
        </w:rPr>
      </w:pPr>
      <w:r w:rsidRPr="00426DBC">
        <w:rPr>
          <w:rFonts w:ascii="Arial" w:eastAsia="Times New Roman" w:hAnsi="Arial" w:cs="Arial"/>
        </w:rPr>
        <w:t xml:space="preserve">(γ) Δίνεται </w:t>
      </w:r>
      <w:r w:rsidRPr="00426DBC">
        <w:rPr>
          <w:rFonts w:ascii="Arial" w:eastAsia="Times New Roman" w:hAnsi="Arial" w:cs="Arial"/>
          <w:b/>
        </w:rPr>
        <w:t xml:space="preserve">η μάζα της πινέζας 0,80 </w:t>
      </w:r>
      <w:r w:rsidRPr="00426DBC">
        <w:rPr>
          <w:rFonts w:ascii="Arial" w:eastAsia="Times New Roman" w:hAnsi="Arial" w:cs="Arial"/>
          <w:b/>
          <w:lang w:val="en-US"/>
        </w:rPr>
        <w:t>g</w:t>
      </w:r>
      <w:r w:rsidRPr="00426DBC">
        <w:rPr>
          <w:rFonts w:ascii="Arial" w:eastAsia="Times New Roman" w:hAnsi="Arial" w:cs="Arial"/>
        </w:rPr>
        <w:t xml:space="preserve">.  Να υπολογίσετε την πυκνότητα της πινέζας </w:t>
      </w:r>
      <w:r w:rsidRPr="00426DBC">
        <w:rPr>
          <w:rFonts w:ascii="Arial" w:eastAsia="Times New Roman" w:hAnsi="Arial" w:cs="Arial"/>
          <w:b/>
          <w:bCs/>
        </w:rPr>
        <w:t xml:space="preserve">σε </w:t>
      </w:r>
      <w:r w:rsidRPr="00426DBC">
        <w:rPr>
          <w:rFonts w:ascii="Arial" w:eastAsia="Times New Roman" w:hAnsi="Arial" w:cs="Arial"/>
          <w:b/>
          <w:bCs/>
          <w:lang w:val="en-US"/>
        </w:rPr>
        <w:t>g</w:t>
      </w:r>
      <w:r w:rsidRPr="00426DBC">
        <w:rPr>
          <w:rFonts w:ascii="Arial" w:eastAsia="Times New Roman" w:hAnsi="Arial" w:cs="Arial"/>
          <w:b/>
          <w:bCs/>
        </w:rPr>
        <w:t>/</w:t>
      </w:r>
      <w:r w:rsidRPr="00426DBC">
        <w:rPr>
          <w:rFonts w:ascii="Arial" w:eastAsia="Times New Roman" w:hAnsi="Arial" w:cs="Arial"/>
          <w:b/>
          <w:bCs/>
          <w:lang w:val="en-US"/>
        </w:rPr>
        <w:t>cm</w:t>
      </w:r>
      <w:r w:rsidRPr="00426DBC">
        <w:rPr>
          <w:rFonts w:ascii="Arial" w:eastAsia="Times New Roman" w:hAnsi="Arial" w:cs="Arial"/>
          <w:b/>
          <w:bCs/>
          <w:vertAlign w:val="superscript"/>
        </w:rPr>
        <w:t>3</w:t>
      </w:r>
      <w:r w:rsidRPr="00426DBC">
        <w:rPr>
          <w:rFonts w:ascii="Arial" w:eastAsia="Times New Roman" w:hAnsi="Arial" w:cs="Arial"/>
        </w:rPr>
        <w:t xml:space="preserve">. </w:t>
      </w:r>
      <w:r w:rsidRPr="00426DBC">
        <w:rPr>
          <w:rFonts w:ascii="Arial" w:eastAsia="Times New Roman" w:hAnsi="Arial" w:cs="Arial"/>
        </w:rPr>
        <w:tab/>
      </w:r>
      <w:r w:rsidRPr="00426DBC">
        <w:rPr>
          <w:rFonts w:ascii="Arial" w:eastAsia="Times New Roman" w:hAnsi="Arial" w:cs="Arial"/>
        </w:rPr>
        <w:tab/>
      </w:r>
      <w:r w:rsidRPr="00426DBC">
        <w:rPr>
          <w:rFonts w:ascii="Arial" w:eastAsia="Times New Roman" w:hAnsi="Arial" w:cs="Arial"/>
        </w:rPr>
        <w:tab/>
      </w:r>
      <w:r w:rsidRPr="00426DBC">
        <w:rPr>
          <w:rFonts w:ascii="Arial" w:eastAsia="Times New Roman" w:hAnsi="Arial" w:cs="Arial"/>
        </w:rPr>
        <w:tab/>
      </w:r>
    </w:p>
    <w:p w:rsidR="004F0217" w:rsidRPr="00426DBC" w:rsidRDefault="004F0217" w:rsidP="00426DBC">
      <w:pPr>
        <w:spacing w:after="0" w:line="360" w:lineRule="auto"/>
        <w:rPr>
          <w:rFonts w:ascii="Arial" w:eastAsia="Times New Roman" w:hAnsi="Arial" w:cs="Arial"/>
        </w:rPr>
      </w:pPr>
    </w:p>
    <w:p w:rsidR="004F0217" w:rsidRPr="00426DBC" w:rsidRDefault="004F0217" w:rsidP="00426DBC">
      <w:pPr>
        <w:spacing w:after="0" w:line="360" w:lineRule="auto"/>
        <w:rPr>
          <w:rFonts w:ascii="Arial" w:eastAsia="Times New Roman" w:hAnsi="Arial" w:cs="Arial"/>
        </w:rPr>
      </w:pPr>
    </w:p>
    <w:p w:rsidR="004F0217" w:rsidRPr="00426DBC" w:rsidRDefault="004F0217" w:rsidP="00426DBC">
      <w:pPr>
        <w:spacing w:after="0" w:line="360" w:lineRule="auto"/>
        <w:rPr>
          <w:rFonts w:ascii="Arial" w:eastAsia="Times New Roman" w:hAnsi="Arial" w:cs="Arial"/>
        </w:rPr>
      </w:pPr>
    </w:p>
    <w:p w:rsidR="004F0217" w:rsidRPr="00426DBC" w:rsidRDefault="004F0217" w:rsidP="00426DBC">
      <w:pPr>
        <w:spacing w:after="0" w:line="360" w:lineRule="auto"/>
        <w:rPr>
          <w:rFonts w:ascii="Arial" w:eastAsia="Times New Roman" w:hAnsi="Arial" w:cs="Arial"/>
        </w:rPr>
      </w:pPr>
    </w:p>
    <w:p w:rsidR="004F0217" w:rsidRPr="00426DBC" w:rsidRDefault="004F0217" w:rsidP="00426DBC">
      <w:pPr>
        <w:spacing w:after="0" w:line="360" w:lineRule="auto"/>
        <w:rPr>
          <w:rFonts w:ascii="Arial" w:eastAsia="Times New Roman" w:hAnsi="Arial" w:cs="Arial"/>
        </w:rPr>
      </w:pPr>
      <w:r w:rsidRPr="00426DBC">
        <w:rPr>
          <w:rFonts w:ascii="Arial" w:eastAsia="Times New Roman" w:hAnsi="Arial" w:cs="Arial"/>
        </w:rPr>
        <w:t xml:space="preserve">(δ) Με βάση τον πιο κάτω πίνακα να προσδιορίσετε το είδος του υλικού, που είναι φτιαγμένες οι πινέζες.  </w:t>
      </w:r>
      <w:r w:rsidRPr="00426DBC">
        <w:rPr>
          <w:rFonts w:ascii="Arial" w:eastAsia="Times New Roman" w:hAnsi="Arial" w:cs="Arial"/>
        </w:rPr>
        <w:tab/>
      </w:r>
      <w:r w:rsidRPr="00426DBC">
        <w:rPr>
          <w:rFonts w:ascii="Arial" w:eastAsia="Times New Roman" w:hAnsi="Arial" w:cs="Arial"/>
        </w:rPr>
        <w:tab/>
      </w:r>
      <w:r w:rsidRPr="00426DBC">
        <w:rPr>
          <w:rFonts w:ascii="Arial" w:eastAsia="Times New Roman" w:hAnsi="Arial" w:cs="Arial"/>
        </w:rPr>
        <w:tab/>
      </w:r>
      <w:r w:rsidRPr="00426DBC">
        <w:rPr>
          <w:rFonts w:ascii="Arial" w:eastAsia="Times New Roman" w:hAnsi="Arial" w:cs="Arial"/>
        </w:rPr>
        <w:tab/>
      </w:r>
      <w:r w:rsidRPr="00426DBC">
        <w:rPr>
          <w:rFonts w:ascii="Arial" w:eastAsia="Times New Roman" w:hAnsi="Arial" w:cs="Arial"/>
        </w:rPr>
        <w:tab/>
      </w:r>
      <w:r w:rsidRPr="00426DBC">
        <w:rPr>
          <w:rFonts w:ascii="Arial" w:eastAsia="Times New Roman" w:hAnsi="Arial" w:cs="Arial"/>
        </w:rPr>
        <w:tab/>
      </w:r>
      <w:r w:rsidRPr="00426DBC">
        <w:rPr>
          <w:rFonts w:ascii="Arial" w:eastAsia="Times New Roman" w:hAnsi="Arial" w:cs="Arial"/>
        </w:rPr>
        <w:tab/>
      </w:r>
      <w:r w:rsidRPr="00426DBC">
        <w:rPr>
          <w:rFonts w:ascii="Arial" w:eastAsia="Times New Roman" w:hAnsi="Arial" w:cs="Arial"/>
        </w:rPr>
        <w:tab/>
      </w:r>
      <w:r w:rsidRPr="00426DBC">
        <w:rPr>
          <w:rFonts w:ascii="Arial" w:eastAsia="Times New Roman" w:hAnsi="Arial" w:cs="Arial"/>
        </w:rPr>
        <w:tab/>
      </w:r>
      <w:r w:rsidRPr="00426DBC">
        <w:rPr>
          <w:rFonts w:ascii="Arial" w:eastAsia="Times New Roman" w:hAnsi="Arial" w:cs="Arial"/>
        </w:rPr>
        <w:tab/>
      </w:r>
      <w:r w:rsidRPr="00426DBC">
        <w:rPr>
          <w:rFonts w:ascii="Arial" w:eastAsia="Times New Roman" w:hAnsi="Arial" w:cs="Arial"/>
        </w:rPr>
        <w:tab/>
        <w:t xml:space="preserve"> </w:t>
      </w:r>
    </w:p>
    <w:tbl>
      <w:tblPr>
        <w:tblpPr w:leftFromText="180" w:rightFromText="180" w:vertAnchor="text" w:horzAnchor="page" w:tblpXSpec="center" w:tblpY="2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3162"/>
      </w:tblGrid>
      <w:tr w:rsidR="004F0217" w:rsidRPr="00426DBC" w:rsidTr="0027683B">
        <w:trPr>
          <w:trHeight w:val="379"/>
        </w:trPr>
        <w:tc>
          <w:tcPr>
            <w:tcW w:w="1365" w:type="dxa"/>
            <w:shd w:val="clear" w:color="auto" w:fill="auto"/>
          </w:tcPr>
          <w:p w:rsidR="004F0217" w:rsidRPr="00426DBC" w:rsidRDefault="004F0217" w:rsidP="00426DB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  <w:r w:rsidRPr="00426DBC">
              <w:rPr>
                <w:rFonts w:ascii="Arial" w:eastAsia="Times New Roman" w:hAnsi="Arial" w:cs="Arial"/>
                <w:b/>
                <w:lang w:eastAsia="el-GR"/>
              </w:rPr>
              <w:t>Υλικό</w:t>
            </w:r>
          </w:p>
        </w:tc>
        <w:tc>
          <w:tcPr>
            <w:tcW w:w="3162" w:type="dxa"/>
            <w:shd w:val="clear" w:color="auto" w:fill="auto"/>
          </w:tcPr>
          <w:p w:rsidR="004F0217" w:rsidRPr="00426DBC" w:rsidRDefault="004F0217" w:rsidP="00426DBC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l-GR"/>
              </w:rPr>
            </w:pPr>
            <w:r w:rsidRPr="00426DBC">
              <w:rPr>
                <w:rFonts w:ascii="Arial" w:eastAsia="Times New Roman" w:hAnsi="Arial" w:cs="Arial"/>
                <w:b/>
                <w:lang w:eastAsia="el-GR"/>
              </w:rPr>
              <w:t>Πυκνότητα    ρ</w:t>
            </w:r>
            <w:r w:rsidRPr="00426DBC">
              <w:rPr>
                <w:rFonts w:ascii="Arial" w:eastAsia="Times New Roman" w:hAnsi="Arial" w:cs="Arial"/>
                <w:b/>
                <w:lang w:val="en-GB" w:eastAsia="el-GR"/>
              </w:rPr>
              <w:t xml:space="preserve"> </w:t>
            </w:r>
            <w:r w:rsidRPr="00426DBC">
              <w:rPr>
                <w:rFonts w:ascii="Arial" w:eastAsia="Times New Roman" w:hAnsi="Arial" w:cs="Arial"/>
                <w:b/>
                <w:lang w:eastAsia="el-GR"/>
              </w:rPr>
              <w:t>(</w:t>
            </w:r>
            <w:r w:rsidRPr="00426DBC">
              <w:rPr>
                <w:rFonts w:ascii="Arial" w:eastAsia="Times New Roman" w:hAnsi="Arial" w:cs="Arial"/>
                <w:b/>
                <w:lang w:val="en-US" w:eastAsia="el-GR"/>
              </w:rPr>
              <w:t>g</w:t>
            </w:r>
            <w:r w:rsidRPr="00426DBC">
              <w:rPr>
                <w:rFonts w:ascii="Arial" w:eastAsia="Times New Roman" w:hAnsi="Arial" w:cs="Arial"/>
                <w:b/>
                <w:lang w:eastAsia="el-GR"/>
              </w:rPr>
              <w:t xml:space="preserve"> / </w:t>
            </w:r>
            <w:r w:rsidRPr="00426DBC">
              <w:rPr>
                <w:rFonts w:ascii="Arial" w:eastAsia="Times New Roman" w:hAnsi="Arial" w:cs="Arial"/>
                <w:b/>
                <w:lang w:val="en-US" w:eastAsia="el-GR"/>
              </w:rPr>
              <w:t>cm</w:t>
            </w:r>
            <w:r w:rsidRPr="00426DBC">
              <w:rPr>
                <w:rFonts w:ascii="Arial" w:eastAsia="Times New Roman" w:hAnsi="Arial" w:cs="Arial"/>
                <w:b/>
                <w:vertAlign w:val="superscript"/>
                <w:lang w:eastAsia="el-GR"/>
              </w:rPr>
              <w:t>3</w:t>
            </w:r>
            <w:r w:rsidRPr="00426DBC">
              <w:rPr>
                <w:rFonts w:ascii="Arial" w:eastAsia="Times New Roman" w:hAnsi="Arial" w:cs="Arial"/>
                <w:b/>
                <w:lang w:eastAsia="el-GR"/>
              </w:rPr>
              <w:t>)</w:t>
            </w:r>
          </w:p>
        </w:tc>
      </w:tr>
      <w:tr w:rsidR="004F0217" w:rsidRPr="00426DBC" w:rsidTr="0027683B">
        <w:trPr>
          <w:trHeight w:val="408"/>
        </w:trPr>
        <w:tc>
          <w:tcPr>
            <w:tcW w:w="1365" w:type="dxa"/>
            <w:shd w:val="clear" w:color="auto" w:fill="auto"/>
          </w:tcPr>
          <w:p w:rsidR="004F0217" w:rsidRPr="00426DBC" w:rsidRDefault="004F0217" w:rsidP="00426DB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426DBC">
              <w:rPr>
                <w:rFonts w:ascii="Arial" w:eastAsia="Times New Roman" w:hAnsi="Arial" w:cs="Arial"/>
                <w:lang w:eastAsia="el-GR"/>
              </w:rPr>
              <w:t>Σίδηρος</w:t>
            </w:r>
          </w:p>
        </w:tc>
        <w:tc>
          <w:tcPr>
            <w:tcW w:w="3162" w:type="dxa"/>
            <w:shd w:val="clear" w:color="auto" w:fill="auto"/>
          </w:tcPr>
          <w:p w:rsidR="004F0217" w:rsidRPr="00426DBC" w:rsidRDefault="004F0217" w:rsidP="00426DB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426DBC">
              <w:rPr>
                <w:rFonts w:ascii="Arial" w:eastAsia="Times New Roman" w:hAnsi="Arial" w:cs="Arial"/>
                <w:lang w:eastAsia="el-GR"/>
              </w:rPr>
              <w:t>8</w:t>
            </w:r>
          </w:p>
        </w:tc>
      </w:tr>
      <w:tr w:rsidR="004F0217" w:rsidRPr="00426DBC" w:rsidTr="0027683B">
        <w:trPr>
          <w:trHeight w:val="375"/>
        </w:trPr>
        <w:tc>
          <w:tcPr>
            <w:tcW w:w="1365" w:type="dxa"/>
            <w:shd w:val="clear" w:color="auto" w:fill="auto"/>
          </w:tcPr>
          <w:p w:rsidR="004F0217" w:rsidRPr="00426DBC" w:rsidRDefault="004F0217" w:rsidP="00426DB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426DBC">
              <w:rPr>
                <w:rFonts w:ascii="Arial" w:eastAsia="Times New Roman" w:hAnsi="Arial" w:cs="Arial"/>
                <w:lang w:eastAsia="el-GR"/>
              </w:rPr>
              <w:t>Χαλκός</w:t>
            </w:r>
          </w:p>
        </w:tc>
        <w:tc>
          <w:tcPr>
            <w:tcW w:w="3162" w:type="dxa"/>
            <w:shd w:val="clear" w:color="auto" w:fill="auto"/>
          </w:tcPr>
          <w:p w:rsidR="004F0217" w:rsidRPr="00426DBC" w:rsidRDefault="004F0217" w:rsidP="00426DB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426DBC">
              <w:rPr>
                <w:rFonts w:ascii="Arial" w:eastAsia="Times New Roman" w:hAnsi="Arial" w:cs="Arial"/>
                <w:lang w:eastAsia="el-GR"/>
              </w:rPr>
              <w:t>9</w:t>
            </w:r>
          </w:p>
        </w:tc>
      </w:tr>
      <w:tr w:rsidR="004F0217" w:rsidRPr="00426DBC" w:rsidTr="0027683B">
        <w:trPr>
          <w:trHeight w:val="380"/>
        </w:trPr>
        <w:tc>
          <w:tcPr>
            <w:tcW w:w="1365" w:type="dxa"/>
            <w:shd w:val="clear" w:color="auto" w:fill="auto"/>
          </w:tcPr>
          <w:p w:rsidR="004F0217" w:rsidRPr="00426DBC" w:rsidRDefault="004F0217" w:rsidP="00426DB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426DBC">
              <w:rPr>
                <w:rFonts w:ascii="Arial" w:eastAsia="Times New Roman" w:hAnsi="Arial" w:cs="Arial"/>
                <w:lang w:eastAsia="el-GR"/>
              </w:rPr>
              <w:t>Ασήμι</w:t>
            </w:r>
          </w:p>
        </w:tc>
        <w:tc>
          <w:tcPr>
            <w:tcW w:w="3162" w:type="dxa"/>
            <w:shd w:val="clear" w:color="auto" w:fill="auto"/>
          </w:tcPr>
          <w:p w:rsidR="004F0217" w:rsidRPr="00426DBC" w:rsidRDefault="004F0217" w:rsidP="00426DB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426DBC">
              <w:rPr>
                <w:rFonts w:ascii="Arial" w:eastAsia="Times New Roman" w:hAnsi="Arial" w:cs="Arial"/>
                <w:lang w:eastAsia="el-GR"/>
              </w:rPr>
              <w:t>11</w:t>
            </w:r>
          </w:p>
        </w:tc>
      </w:tr>
      <w:tr w:rsidR="004F0217" w:rsidRPr="00426DBC" w:rsidTr="0027683B">
        <w:trPr>
          <w:trHeight w:val="386"/>
        </w:trPr>
        <w:tc>
          <w:tcPr>
            <w:tcW w:w="1365" w:type="dxa"/>
            <w:shd w:val="clear" w:color="auto" w:fill="auto"/>
          </w:tcPr>
          <w:p w:rsidR="004F0217" w:rsidRPr="00426DBC" w:rsidRDefault="004F0217" w:rsidP="00426DB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426DBC">
              <w:rPr>
                <w:rFonts w:ascii="Arial" w:eastAsia="Times New Roman" w:hAnsi="Arial" w:cs="Arial"/>
                <w:lang w:eastAsia="el-GR"/>
              </w:rPr>
              <w:t>Χρυσάφι</w:t>
            </w:r>
          </w:p>
        </w:tc>
        <w:tc>
          <w:tcPr>
            <w:tcW w:w="3162" w:type="dxa"/>
            <w:shd w:val="clear" w:color="auto" w:fill="auto"/>
          </w:tcPr>
          <w:p w:rsidR="004F0217" w:rsidRPr="00426DBC" w:rsidRDefault="004F0217" w:rsidP="00426DB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426DBC">
              <w:rPr>
                <w:rFonts w:ascii="Arial" w:eastAsia="Times New Roman" w:hAnsi="Arial" w:cs="Arial"/>
                <w:lang w:eastAsia="el-GR"/>
              </w:rPr>
              <w:t>19</w:t>
            </w:r>
          </w:p>
        </w:tc>
      </w:tr>
      <w:tr w:rsidR="004F0217" w:rsidRPr="00426DBC" w:rsidTr="0027683B">
        <w:trPr>
          <w:trHeight w:val="391"/>
        </w:trPr>
        <w:tc>
          <w:tcPr>
            <w:tcW w:w="1365" w:type="dxa"/>
            <w:shd w:val="clear" w:color="auto" w:fill="auto"/>
          </w:tcPr>
          <w:p w:rsidR="004F0217" w:rsidRPr="00426DBC" w:rsidRDefault="004F0217" w:rsidP="00426DB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426DBC">
              <w:rPr>
                <w:rFonts w:ascii="Arial" w:eastAsia="Times New Roman" w:hAnsi="Arial" w:cs="Arial"/>
                <w:lang w:eastAsia="el-GR"/>
              </w:rPr>
              <w:t>Αλουμίνιο</w:t>
            </w:r>
          </w:p>
        </w:tc>
        <w:tc>
          <w:tcPr>
            <w:tcW w:w="3162" w:type="dxa"/>
            <w:shd w:val="clear" w:color="auto" w:fill="auto"/>
          </w:tcPr>
          <w:p w:rsidR="004F0217" w:rsidRPr="00426DBC" w:rsidRDefault="004F0217" w:rsidP="00426DB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426DBC">
              <w:rPr>
                <w:rFonts w:ascii="Arial" w:eastAsia="Times New Roman" w:hAnsi="Arial" w:cs="Arial"/>
                <w:lang w:eastAsia="el-GR"/>
              </w:rPr>
              <w:t>3</w:t>
            </w:r>
          </w:p>
        </w:tc>
      </w:tr>
    </w:tbl>
    <w:p w:rsidR="004F0217" w:rsidRPr="00426DBC" w:rsidRDefault="004F0217" w:rsidP="00426DBC">
      <w:pPr>
        <w:spacing w:after="0" w:line="360" w:lineRule="auto"/>
        <w:rPr>
          <w:rFonts w:ascii="Arial" w:eastAsia="Times New Roman" w:hAnsi="Arial" w:cs="Arial"/>
          <w:lang w:val="en-GB"/>
        </w:rPr>
      </w:pPr>
    </w:p>
    <w:p w:rsidR="004F0217" w:rsidRPr="00426DBC" w:rsidRDefault="004F0217" w:rsidP="00426DBC">
      <w:pPr>
        <w:spacing w:after="0" w:line="360" w:lineRule="auto"/>
        <w:rPr>
          <w:rFonts w:ascii="Arial" w:eastAsia="Times New Roman" w:hAnsi="Arial" w:cs="Arial"/>
          <w:lang w:val="en-GB"/>
        </w:rPr>
      </w:pPr>
    </w:p>
    <w:p w:rsidR="004F0217" w:rsidRPr="00426DBC" w:rsidRDefault="004F0217" w:rsidP="00426DBC">
      <w:pPr>
        <w:spacing w:after="0" w:line="360" w:lineRule="auto"/>
        <w:rPr>
          <w:rFonts w:ascii="Arial" w:eastAsia="Times New Roman" w:hAnsi="Arial" w:cs="Arial"/>
        </w:rPr>
      </w:pPr>
      <w:r w:rsidRPr="00426DBC">
        <w:rPr>
          <w:rFonts w:ascii="Arial" w:eastAsia="Times New Roman" w:hAnsi="Arial" w:cs="Arial"/>
        </w:rPr>
        <w:t xml:space="preserve">                                                                                                   </w:t>
      </w:r>
    </w:p>
    <w:p w:rsidR="004F0217" w:rsidRPr="00426DBC" w:rsidRDefault="004F0217" w:rsidP="00426DBC">
      <w:pPr>
        <w:spacing w:after="0" w:line="240" w:lineRule="auto"/>
        <w:rPr>
          <w:rFonts w:ascii="Arial" w:eastAsia="Times New Roman" w:hAnsi="Arial" w:cs="Arial"/>
        </w:rPr>
      </w:pPr>
      <w:r w:rsidRPr="00426DBC">
        <w:rPr>
          <w:rFonts w:ascii="Arial" w:eastAsia="Times New Roman" w:hAnsi="Arial" w:cs="Arial"/>
        </w:rPr>
        <w:t xml:space="preserve">                              </w:t>
      </w:r>
    </w:p>
    <w:p w:rsidR="004F0217" w:rsidRPr="00426DBC" w:rsidRDefault="004F0217" w:rsidP="00426DBC">
      <w:pPr>
        <w:spacing w:after="0" w:line="240" w:lineRule="auto"/>
        <w:rPr>
          <w:rFonts w:ascii="Arial" w:eastAsia="Times New Roman" w:hAnsi="Arial" w:cs="Arial"/>
        </w:rPr>
      </w:pPr>
      <w:r w:rsidRPr="00426DBC">
        <w:rPr>
          <w:rFonts w:ascii="Arial" w:eastAsia="Times New Roman" w:hAnsi="Arial" w:cs="Arial"/>
        </w:rPr>
        <w:t xml:space="preserve">                       </w:t>
      </w:r>
    </w:p>
    <w:p w:rsidR="004F0217" w:rsidRPr="00426DBC" w:rsidRDefault="004F0217" w:rsidP="00426DBC">
      <w:pPr>
        <w:spacing w:after="0" w:line="240" w:lineRule="auto"/>
        <w:rPr>
          <w:rFonts w:ascii="Arial" w:eastAsia="Times New Roman" w:hAnsi="Arial" w:cs="Arial"/>
        </w:rPr>
      </w:pPr>
      <w:r w:rsidRPr="00426DBC">
        <w:rPr>
          <w:rFonts w:ascii="Arial" w:eastAsia="Times New Roman" w:hAnsi="Arial" w:cs="Arial"/>
        </w:rPr>
        <w:t xml:space="preserve">                                                                                               </w:t>
      </w:r>
    </w:p>
    <w:p w:rsidR="004F0217" w:rsidRPr="00426DBC" w:rsidRDefault="004F0217" w:rsidP="00426DBC">
      <w:pPr>
        <w:spacing w:after="0" w:line="240" w:lineRule="auto"/>
        <w:rPr>
          <w:rFonts w:ascii="Arial" w:eastAsia="Times New Roman" w:hAnsi="Arial" w:cs="Arial"/>
        </w:rPr>
      </w:pPr>
    </w:p>
    <w:p w:rsidR="004F0217" w:rsidRPr="00426DBC" w:rsidRDefault="004F0217" w:rsidP="00426DBC">
      <w:pPr>
        <w:spacing w:after="0" w:line="240" w:lineRule="auto"/>
        <w:rPr>
          <w:rFonts w:ascii="Arial" w:eastAsia="Times New Roman" w:hAnsi="Arial" w:cs="Arial"/>
        </w:rPr>
      </w:pPr>
    </w:p>
    <w:p w:rsidR="004F0217" w:rsidRPr="00426DBC" w:rsidRDefault="004F0217" w:rsidP="00426DBC">
      <w:pPr>
        <w:ind w:right="-24"/>
        <w:jc w:val="both"/>
        <w:rPr>
          <w:rFonts w:ascii="Arial" w:eastAsiaTheme="minorEastAsia" w:hAnsi="Arial" w:cs="Arial"/>
          <w:color w:val="000000"/>
          <w:lang w:eastAsia="el-GR"/>
        </w:rPr>
      </w:pPr>
    </w:p>
    <w:sectPr w:rsidR="004F0217" w:rsidRPr="00426DBC" w:rsidSect="00435D31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440" w:right="849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30E" w:rsidRDefault="00E0630E" w:rsidP="00E13B64">
      <w:pPr>
        <w:spacing w:after="0" w:line="240" w:lineRule="auto"/>
      </w:pPr>
      <w:r>
        <w:separator/>
      </w:r>
    </w:p>
  </w:endnote>
  <w:endnote w:type="continuationSeparator" w:id="0">
    <w:p w:rsidR="00E0630E" w:rsidRDefault="00E0630E" w:rsidP="00E13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91937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5C0B" w:rsidRDefault="00245C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2E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3B64" w:rsidRPr="00E13B64" w:rsidRDefault="00E13B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30E" w:rsidRDefault="00E0630E" w:rsidP="00E13B64">
      <w:pPr>
        <w:spacing w:after="0" w:line="240" w:lineRule="auto"/>
      </w:pPr>
      <w:r>
        <w:separator/>
      </w:r>
    </w:p>
  </w:footnote>
  <w:footnote w:type="continuationSeparator" w:id="0">
    <w:p w:rsidR="00E0630E" w:rsidRDefault="00E0630E" w:rsidP="00E13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D31" w:rsidRDefault="00E0630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85654" o:spid="_x0000_s2051" type="#_x0000_t136" style="position:absolute;margin-left:0;margin-top:0;width:730.5pt;height:8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66pt" string="ΓΥΜΝΑΣΙΟ ΑΝΘΟΥΠΟΛΕΩ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B64" w:rsidRPr="00617296" w:rsidRDefault="00E0630E" w:rsidP="00E13B64">
    <w:pPr>
      <w:ind w:left="-993"/>
      <w:rPr>
        <w:rFonts w:ascii="Arial" w:eastAsia="Calibri" w:hAnsi="Arial" w:cs="Arial"/>
        <w:b/>
        <w:lang w:eastAsia="el-GR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85655" o:spid="_x0000_s2052" type="#_x0000_t136" style="position:absolute;left:0;text-align:left;margin-left:0;margin-top:0;width:730.5pt;height:8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66pt" string="ΓΥΜΝΑΣΙΟ ΑΝΘΟΥΠΟΛΕΩΣ"/>
          <w10:wrap anchorx="margin" anchory="margin"/>
        </v:shape>
      </w:pict>
    </w:r>
    <w:r w:rsidR="00E13B64" w:rsidRPr="00617296">
      <w:rPr>
        <w:rFonts w:ascii="Arial" w:eastAsia="Calibri" w:hAnsi="Arial" w:cs="Arial"/>
        <w:b/>
        <w:lang w:eastAsia="el-GR"/>
      </w:rPr>
      <w:t xml:space="preserve">ΓΥΜΝΑΣΙΟ </w:t>
    </w:r>
    <w:r w:rsidR="00E13B64">
      <w:rPr>
        <w:rFonts w:ascii="Arial" w:eastAsia="Calibri" w:hAnsi="Arial" w:cs="Arial"/>
        <w:b/>
        <w:lang w:eastAsia="el-GR"/>
      </w:rPr>
      <w:t>ΑΝΘΟΥΠΟΛΕΩΣ</w:t>
    </w:r>
    <w:r w:rsidR="00E13B64" w:rsidRPr="00617296">
      <w:rPr>
        <w:rFonts w:ascii="Arial" w:eastAsia="Calibri" w:hAnsi="Arial" w:cs="Arial"/>
        <w:b/>
        <w:lang w:eastAsia="el-GR"/>
      </w:rPr>
      <w:t xml:space="preserve">                                                               ΣΧΟΛΙΚΗ ΧΡΟΝΙΑ 201</w:t>
    </w:r>
    <w:r w:rsidR="00E13B64">
      <w:rPr>
        <w:rFonts w:ascii="Arial" w:eastAsia="Calibri" w:hAnsi="Arial" w:cs="Arial"/>
        <w:b/>
        <w:lang w:eastAsia="el-GR"/>
      </w:rPr>
      <w:t>9-2020</w:t>
    </w:r>
  </w:p>
  <w:p w:rsidR="00E13B64" w:rsidRDefault="00E13B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D31" w:rsidRDefault="00E0630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85653" o:spid="_x0000_s2050" type="#_x0000_t136" style="position:absolute;margin-left:0;margin-top:0;width:730.5pt;height:8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66pt" string="ΓΥΜΝΑΣΙΟ ΑΝΘΟΥΠΟΛΕΩΣ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B1D8F"/>
    <w:multiLevelType w:val="multilevel"/>
    <w:tmpl w:val="BDD2C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val="el-GR"/>
      </w:rPr>
    </w:lvl>
    <w:lvl w:ilvl="1">
      <w:start w:val="1"/>
      <w:numFmt w:val="decimal"/>
      <w:suff w:val="space"/>
      <w:lvlText w:val="%1.%2."/>
      <w:lvlJc w:val="left"/>
      <w:pPr>
        <w:ind w:left="794" w:hanging="43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8E84FAE"/>
    <w:multiLevelType w:val="hybridMultilevel"/>
    <w:tmpl w:val="88DA8C20"/>
    <w:lvl w:ilvl="0" w:tplc="CB0032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6600F"/>
    <w:multiLevelType w:val="hybridMultilevel"/>
    <w:tmpl w:val="17F8F6B6"/>
    <w:lvl w:ilvl="0" w:tplc="0408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 w15:restartNumberingAfterBreak="0">
    <w:nsid w:val="7F011831"/>
    <w:multiLevelType w:val="hybridMultilevel"/>
    <w:tmpl w:val="6E8ED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53">
      <o:colormru v:ext="edit" colors="#ffcdf5,#f5f8d4,#fee9ce,#cdf7ff,#d5ff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64"/>
    <w:rsid w:val="00052EFC"/>
    <w:rsid w:val="00245C0B"/>
    <w:rsid w:val="003F3088"/>
    <w:rsid w:val="00426DBC"/>
    <w:rsid w:val="00435D31"/>
    <w:rsid w:val="004F0217"/>
    <w:rsid w:val="005C141C"/>
    <w:rsid w:val="007B0716"/>
    <w:rsid w:val="008F75A9"/>
    <w:rsid w:val="00DF21CD"/>
    <w:rsid w:val="00E0630E"/>
    <w:rsid w:val="00E13B64"/>
    <w:rsid w:val="00EB7242"/>
    <w:rsid w:val="00F73081"/>
    <w:rsid w:val="00FD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3">
      <o:colormru v:ext="edit" colors="#ffcdf5,#f5f8d4,#fee9ce,#cdf7ff,#d5ffff"/>
    </o:shapedefaults>
    <o:shapelayout v:ext="edit">
      <o:idmap v:ext="edit" data="1"/>
    </o:shapelayout>
  </w:shapeDefaults>
  <w:decimalSymbol w:val=","/>
  <w:listSeparator w:val=";"/>
  <w15:chartTrackingRefBased/>
  <w15:docId w15:val="{A52C905E-C157-4CC2-8E6E-FF8B069E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B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3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3B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B64"/>
  </w:style>
  <w:style w:type="paragraph" w:styleId="Footer">
    <w:name w:val="footer"/>
    <w:basedOn w:val="Normal"/>
    <w:link w:val="FooterChar"/>
    <w:uiPriority w:val="99"/>
    <w:unhideWhenUsed/>
    <w:rsid w:val="00E13B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B64"/>
  </w:style>
  <w:style w:type="paragraph" w:styleId="ListParagraph">
    <w:name w:val="List Paragraph"/>
    <w:basedOn w:val="Normal"/>
    <w:link w:val="ListParagraphChar"/>
    <w:uiPriority w:val="34"/>
    <w:qFormat/>
    <w:rsid w:val="00435D3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F0217"/>
  </w:style>
  <w:style w:type="paragraph" w:styleId="NoSpacing">
    <w:name w:val="No Spacing"/>
    <w:uiPriority w:val="1"/>
    <w:qFormat/>
    <w:rsid w:val="004F0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1576</Words>
  <Characters>8515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10071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2020-03-18T11:02:00Z</dcterms:created>
  <dcterms:modified xsi:type="dcterms:W3CDTF">2020-03-18T11:02:00Z</dcterms:modified>
</cp:coreProperties>
</file>